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A04CB" w14:textId="77777777" w:rsidR="0062686F" w:rsidRPr="005271DC" w:rsidRDefault="0062686F" w:rsidP="00DE2DF5">
      <w:pPr>
        <w:pStyle w:val="Heading1"/>
        <w:ind w:right="8"/>
        <w:jc w:val="both"/>
        <w:rPr>
          <w:sz w:val="24"/>
        </w:rPr>
      </w:pPr>
    </w:p>
    <w:p w14:paraId="0A0329AA" w14:textId="33E14065" w:rsidR="0062686F" w:rsidRPr="005271DC" w:rsidRDefault="0062686F" w:rsidP="00BE7992">
      <w:pPr>
        <w:pStyle w:val="Heading1"/>
        <w:ind w:right="8"/>
      </w:pPr>
      <w:r w:rsidRPr="005271DC">
        <w:rPr>
          <w:sz w:val="24"/>
        </w:rPr>
        <w:t>PEMANFAATAN BATUAN SUNGAI  SEBAGAI ALTERNATIF BAHAN BANGUNAN PT DJP MATERIAL TRANSPORTASI (DUTA JAYA PERKASA )</w:t>
      </w:r>
    </w:p>
    <w:p w14:paraId="36621262" w14:textId="63703257" w:rsidR="0062686F" w:rsidRPr="005271DC" w:rsidRDefault="0062686F" w:rsidP="00BE7992">
      <w:pPr>
        <w:spacing w:after="9"/>
        <w:ind w:left="49"/>
        <w:jc w:val="center"/>
        <w:rPr>
          <w:rFonts w:ascii="Times New Roman" w:hAnsi="Times New Roman" w:cs="Times New Roman"/>
        </w:rPr>
      </w:pPr>
    </w:p>
    <w:p w14:paraId="6B681935" w14:textId="7B564F8F" w:rsidR="0062686F" w:rsidRPr="005271DC" w:rsidRDefault="00FF1165" w:rsidP="00BE7992">
      <w:pPr>
        <w:spacing w:after="14" w:line="305" w:lineRule="auto"/>
        <w:jc w:val="center"/>
        <w:rPr>
          <w:rFonts w:ascii="Times New Roman" w:hAnsi="Times New Roman" w:cs="Times New Roman"/>
        </w:rPr>
      </w:pPr>
      <w:proofErr w:type="spellStart"/>
      <w:r>
        <w:rPr>
          <w:rFonts w:ascii="Times New Roman" w:hAnsi="Times New Roman" w:cs="Times New Roman"/>
        </w:rPr>
        <w:t>Avellyn</w:t>
      </w:r>
      <w:proofErr w:type="spellEnd"/>
      <w:r>
        <w:rPr>
          <w:rFonts w:ascii="Times New Roman" w:hAnsi="Times New Roman" w:cs="Times New Roman"/>
        </w:rPr>
        <w:t xml:space="preserve"> </w:t>
      </w:r>
      <w:proofErr w:type="spellStart"/>
      <w:r>
        <w:rPr>
          <w:rFonts w:ascii="Times New Roman" w:hAnsi="Times New Roman" w:cs="Times New Roman"/>
        </w:rPr>
        <w:t>Shinthya</w:t>
      </w:r>
      <w:proofErr w:type="spellEnd"/>
      <w:r>
        <w:rPr>
          <w:rFonts w:ascii="Times New Roman" w:hAnsi="Times New Roman" w:cs="Times New Roman"/>
        </w:rPr>
        <w:t xml:space="preserve"> Sari</w:t>
      </w:r>
      <w:r w:rsidR="0062686F" w:rsidRPr="005271DC">
        <w:rPr>
          <w:rFonts w:ascii="Times New Roman" w:hAnsi="Times New Roman" w:cs="Times New Roman"/>
          <w:vertAlign w:val="superscript"/>
        </w:rPr>
        <w:t>(1)</w:t>
      </w:r>
      <w:r w:rsidR="0062686F" w:rsidRPr="005271DC">
        <w:rPr>
          <w:rFonts w:ascii="Times New Roman" w:hAnsi="Times New Roman" w:cs="Times New Roman"/>
        </w:rPr>
        <w:t xml:space="preserve">, </w:t>
      </w:r>
      <w:r w:rsidR="00537644" w:rsidRPr="005271DC">
        <w:rPr>
          <w:rFonts w:ascii="Times New Roman" w:hAnsi="Times New Roman" w:cs="Times New Roman"/>
        </w:rPr>
        <w:t>Filbert Wibowo</w:t>
      </w:r>
      <w:r w:rsidR="0062686F" w:rsidRPr="005271DC">
        <w:rPr>
          <w:rFonts w:ascii="Times New Roman" w:hAnsi="Times New Roman" w:cs="Times New Roman"/>
          <w:vertAlign w:val="superscript"/>
        </w:rPr>
        <w:t>(2)</w:t>
      </w:r>
    </w:p>
    <w:p w14:paraId="139BFDC4" w14:textId="624810AA" w:rsidR="0062686F" w:rsidRPr="005271DC" w:rsidRDefault="0062686F" w:rsidP="00BE7992">
      <w:pPr>
        <w:spacing w:after="237"/>
        <w:ind w:left="49"/>
        <w:jc w:val="center"/>
        <w:rPr>
          <w:rFonts w:ascii="Times New Roman" w:hAnsi="Times New Roman" w:cs="Times New Roman"/>
        </w:rPr>
      </w:pPr>
    </w:p>
    <w:p w14:paraId="3E94AF9B" w14:textId="294C6311" w:rsidR="004B4F6C" w:rsidRPr="005271DC" w:rsidRDefault="004B4F6C" w:rsidP="00BE7992">
      <w:pPr>
        <w:spacing w:after="8" w:line="266" w:lineRule="auto"/>
        <w:ind w:left="1658" w:right="1654"/>
        <w:jc w:val="center"/>
        <w:rPr>
          <w:rFonts w:ascii="Times New Roman" w:hAnsi="Times New Roman" w:cs="Times New Roman"/>
        </w:rPr>
      </w:pPr>
      <w:r w:rsidRPr="005271DC">
        <w:rPr>
          <w:rFonts w:ascii="Times New Roman" w:hAnsi="Times New Roman" w:cs="Times New Roman"/>
          <w:vertAlign w:val="superscript"/>
        </w:rPr>
        <w:t>1,</w:t>
      </w:r>
      <w:r w:rsidR="00FF1165">
        <w:rPr>
          <w:rFonts w:ascii="Times New Roman" w:hAnsi="Times New Roman" w:cs="Times New Roman"/>
        </w:rPr>
        <w:t xml:space="preserve">Institut </w:t>
      </w:r>
      <w:proofErr w:type="spellStart"/>
      <w:r w:rsidR="00FF1165">
        <w:rPr>
          <w:rFonts w:ascii="Times New Roman" w:hAnsi="Times New Roman" w:cs="Times New Roman"/>
        </w:rPr>
        <w:t>Teknologi</w:t>
      </w:r>
      <w:proofErr w:type="spellEnd"/>
      <w:r w:rsidR="00FF1165">
        <w:rPr>
          <w:rFonts w:ascii="Times New Roman" w:hAnsi="Times New Roman" w:cs="Times New Roman"/>
        </w:rPr>
        <w:t xml:space="preserve"> </w:t>
      </w:r>
      <w:proofErr w:type="spellStart"/>
      <w:r w:rsidR="00FF1165">
        <w:rPr>
          <w:rFonts w:ascii="Times New Roman" w:hAnsi="Times New Roman" w:cs="Times New Roman"/>
        </w:rPr>
        <w:t>Adhitama</w:t>
      </w:r>
      <w:proofErr w:type="spellEnd"/>
      <w:r w:rsidR="00FF1165">
        <w:rPr>
          <w:rFonts w:ascii="Times New Roman" w:hAnsi="Times New Roman" w:cs="Times New Roman"/>
        </w:rPr>
        <w:t xml:space="preserve"> Surabaya</w:t>
      </w:r>
    </w:p>
    <w:p w14:paraId="3348C328" w14:textId="012FC526" w:rsidR="00537644" w:rsidRPr="005271DC" w:rsidRDefault="004B4F6C" w:rsidP="00BE7992">
      <w:pPr>
        <w:spacing w:after="8" w:line="266" w:lineRule="auto"/>
        <w:ind w:left="1658" w:right="1594"/>
        <w:jc w:val="center"/>
        <w:rPr>
          <w:rFonts w:ascii="Times New Roman" w:hAnsi="Times New Roman" w:cs="Times New Roman"/>
        </w:rPr>
      </w:pPr>
      <w:r w:rsidRPr="005271DC">
        <w:rPr>
          <w:rFonts w:ascii="Times New Roman" w:hAnsi="Times New Roman" w:cs="Times New Roman"/>
          <w:vertAlign w:val="superscript"/>
        </w:rPr>
        <w:t>2</w:t>
      </w:r>
      <w:r w:rsidRPr="005271DC">
        <w:rPr>
          <w:rFonts w:ascii="Times New Roman" w:hAnsi="Times New Roman" w:cs="Times New Roman"/>
        </w:rPr>
        <w:t xml:space="preserve">SMU N 1 </w:t>
      </w:r>
      <w:proofErr w:type="spellStart"/>
      <w:r w:rsidRPr="005271DC">
        <w:rPr>
          <w:rFonts w:ascii="Times New Roman" w:hAnsi="Times New Roman" w:cs="Times New Roman"/>
        </w:rPr>
        <w:t>Muntilan</w:t>
      </w:r>
      <w:proofErr w:type="spellEnd"/>
    </w:p>
    <w:p w14:paraId="0E7FE44B" w14:textId="1CC7E327" w:rsidR="0062686F" w:rsidRPr="005271DC" w:rsidRDefault="0062686F" w:rsidP="00BE7992">
      <w:pPr>
        <w:spacing w:after="8" w:line="266" w:lineRule="auto"/>
        <w:ind w:left="1658" w:right="1594"/>
        <w:jc w:val="center"/>
        <w:rPr>
          <w:rFonts w:ascii="Times New Roman" w:hAnsi="Times New Roman" w:cs="Times New Roman"/>
        </w:rPr>
      </w:pPr>
      <w:r w:rsidRPr="005271DC">
        <w:rPr>
          <w:rFonts w:ascii="Times New Roman" w:hAnsi="Times New Roman" w:cs="Times New Roman"/>
        </w:rPr>
        <w:t xml:space="preserve">*e-mail: </w:t>
      </w:r>
      <w:r w:rsidR="00FF1165">
        <w:rPr>
          <w:rFonts w:ascii="Times New Roman" w:hAnsi="Times New Roman" w:cs="Times New Roman"/>
          <w:color w:val="0000FF"/>
          <w:u w:val="single" w:color="0000FF"/>
        </w:rPr>
        <w:t>avellyn.ss@gmail.com</w:t>
      </w:r>
    </w:p>
    <w:p w14:paraId="5B65D641" w14:textId="77777777" w:rsidR="0062686F" w:rsidRPr="005271DC" w:rsidRDefault="0062686F" w:rsidP="00DE2DF5">
      <w:pPr>
        <w:spacing w:after="213"/>
        <w:jc w:val="both"/>
        <w:rPr>
          <w:rFonts w:ascii="Times New Roman" w:hAnsi="Times New Roman" w:cs="Times New Roman"/>
        </w:rPr>
      </w:pPr>
      <w:r w:rsidRPr="005271DC">
        <w:rPr>
          <w:rFonts w:ascii="Times New Roman" w:eastAsia="Times New Roman" w:hAnsi="Times New Roman" w:cs="Times New Roman"/>
          <w:b/>
        </w:rPr>
        <w:t xml:space="preserve"> </w:t>
      </w:r>
    </w:p>
    <w:p w14:paraId="6CD9609D" w14:textId="77777777" w:rsidR="0062686F" w:rsidRPr="005271DC" w:rsidRDefault="0062686F" w:rsidP="00DE2DF5">
      <w:pPr>
        <w:pStyle w:val="Heading2"/>
        <w:spacing w:after="213"/>
        <w:ind w:left="-5" w:right="0"/>
        <w:jc w:val="both"/>
      </w:pPr>
      <w:r w:rsidRPr="005271DC">
        <w:rPr>
          <w:sz w:val="22"/>
        </w:rPr>
        <w:t xml:space="preserve">ABSTRAK  </w:t>
      </w:r>
    </w:p>
    <w:p w14:paraId="7516EABC" w14:textId="2A26C9C5" w:rsidR="0062686F" w:rsidRPr="005271DC" w:rsidRDefault="0062686F" w:rsidP="00DE2DF5">
      <w:pPr>
        <w:spacing w:after="206" w:line="267" w:lineRule="auto"/>
        <w:ind w:left="-5"/>
        <w:jc w:val="both"/>
        <w:rPr>
          <w:rFonts w:ascii="Times New Roman" w:hAnsi="Times New Roman" w:cs="Times New Roman"/>
        </w:rPr>
      </w:pPr>
      <w:proofErr w:type="spellStart"/>
      <w:r w:rsidRPr="005271DC">
        <w:rPr>
          <w:rFonts w:ascii="Times New Roman" w:hAnsi="Times New Roman" w:cs="Times New Roman"/>
        </w:rPr>
        <w:t>Penelitian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ini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dilakukan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dengan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latar</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belakang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mengetahui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perizinan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pengolahan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pertambangan</w:t>
      </w:r>
      <w:proofErr w:type="spellEnd"/>
      <w:r w:rsidRPr="005271DC">
        <w:rPr>
          <w:rFonts w:ascii="Times New Roman" w:hAnsi="Times New Roman" w:cs="Times New Roman"/>
        </w:rPr>
        <w:t xml:space="preserve"> mineral </w:t>
      </w:r>
      <w:proofErr w:type="spellStart"/>
      <w:r w:rsidRPr="005271DC">
        <w:rPr>
          <w:rFonts w:ascii="Times New Roman" w:hAnsi="Times New Roman" w:cs="Times New Roman"/>
        </w:rPr>
        <w:t>batuan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setelah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terbit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Undang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undang</w:t>
      </w:r>
      <w:proofErr w:type="spellEnd"/>
      <w:r w:rsidRPr="005271DC">
        <w:rPr>
          <w:rFonts w:ascii="Times New Roman" w:eastAsia="Times New Roman" w:hAnsi="Times New Roman" w:cs="Times New Roman"/>
          <w:b/>
          <w:color w:val="202124"/>
        </w:rPr>
        <w:t xml:space="preserve"> </w:t>
      </w:r>
      <w:r w:rsidRPr="005271DC">
        <w:rPr>
          <w:rFonts w:ascii="Times New Roman" w:hAnsi="Times New Roman" w:cs="Times New Roman"/>
          <w:color w:val="202124"/>
        </w:rPr>
        <w:t xml:space="preserve">No.4 </w:t>
      </w:r>
      <w:proofErr w:type="spellStart"/>
      <w:r w:rsidRPr="005271DC">
        <w:rPr>
          <w:rFonts w:ascii="Times New Roman" w:hAnsi="Times New Roman" w:cs="Times New Roman"/>
          <w:color w:val="202124"/>
        </w:rPr>
        <w:t>tahun</w:t>
      </w:r>
      <w:proofErr w:type="spellEnd"/>
      <w:r w:rsidRPr="005271DC">
        <w:rPr>
          <w:rFonts w:ascii="Times New Roman" w:hAnsi="Times New Roman" w:cs="Times New Roman"/>
          <w:color w:val="202124"/>
        </w:rPr>
        <w:t xml:space="preserve"> 2009 </w:t>
      </w:r>
      <w:proofErr w:type="spellStart"/>
      <w:r w:rsidRPr="005271DC">
        <w:rPr>
          <w:rFonts w:ascii="Times New Roman" w:hAnsi="Times New Roman" w:cs="Times New Roman"/>
          <w:color w:val="202124"/>
        </w:rPr>
        <w:t>tentang</w:t>
      </w:r>
      <w:proofErr w:type="spellEnd"/>
      <w:r w:rsidRPr="005271DC">
        <w:rPr>
          <w:rFonts w:ascii="Times New Roman" w:hAnsi="Times New Roman" w:cs="Times New Roman"/>
          <w:color w:val="202124"/>
        </w:rPr>
        <w:t xml:space="preserve"> </w:t>
      </w:r>
      <w:proofErr w:type="spellStart"/>
      <w:r w:rsidRPr="005271DC">
        <w:rPr>
          <w:rFonts w:ascii="Times New Roman" w:hAnsi="Times New Roman" w:cs="Times New Roman"/>
          <w:color w:val="202124"/>
        </w:rPr>
        <w:t>Pertambangan</w:t>
      </w:r>
      <w:proofErr w:type="spellEnd"/>
      <w:r w:rsidRPr="005271DC">
        <w:rPr>
          <w:rFonts w:ascii="Times New Roman" w:hAnsi="Times New Roman" w:cs="Times New Roman"/>
          <w:color w:val="202124"/>
        </w:rPr>
        <w:t xml:space="preserve"> Mineral dan Batubara .</w:t>
      </w:r>
      <w:proofErr w:type="spellStart"/>
      <w:r w:rsidRPr="005271DC">
        <w:rPr>
          <w:rFonts w:ascii="Times New Roman" w:hAnsi="Times New Roman" w:cs="Times New Roman"/>
        </w:rPr>
        <w:t>Penelitian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ini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menggunakan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metode</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penelitian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dengan</w:t>
      </w:r>
      <w:proofErr w:type="spellEnd"/>
      <w:r w:rsidRPr="005271DC">
        <w:rPr>
          <w:rFonts w:ascii="Times New Roman" w:hAnsi="Times New Roman" w:cs="Times New Roman"/>
        </w:rPr>
        <w:t xml:space="preserve"> data yang </w:t>
      </w:r>
      <w:proofErr w:type="spellStart"/>
      <w:r w:rsidRPr="005271DC">
        <w:rPr>
          <w:rFonts w:ascii="Times New Roman" w:hAnsi="Times New Roman" w:cs="Times New Roman"/>
        </w:rPr>
        <w:t>dikumpulkan</w:t>
      </w:r>
      <w:proofErr w:type="spellEnd"/>
      <w:r w:rsidRPr="005271DC">
        <w:rPr>
          <w:rFonts w:ascii="Times New Roman" w:hAnsi="Times New Roman" w:cs="Times New Roman"/>
        </w:rPr>
        <w:t xml:space="preserve"> dan </w:t>
      </w:r>
      <w:proofErr w:type="spellStart"/>
      <w:r w:rsidRPr="005271DC">
        <w:rPr>
          <w:rFonts w:ascii="Times New Roman" w:hAnsi="Times New Roman" w:cs="Times New Roman"/>
        </w:rPr>
        <w:t>dinyatakan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dalam</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bentuk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kalimat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deskriptif</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Subjek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penelitian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ini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adalah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Pemanfaatan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batuan</w:t>
      </w:r>
      <w:proofErr w:type="spellEnd"/>
      <w:r w:rsidRPr="005271DC">
        <w:rPr>
          <w:rFonts w:ascii="Times New Roman" w:hAnsi="Times New Roman" w:cs="Times New Roman"/>
        </w:rPr>
        <w:t xml:space="preserve"> oleh </w:t>
      </w:r>
      <w:proofErr w:type="spellStart"/>
      <w:r w:rsidRPr="005271DC">
        <w:rPr>
          <w:rFonts w:ascii="Times New Roman" w:hAnsi="Times New Roman" w:cs="Times New Roman"/>
        </w:rPr>
        <w:t>PT.Duta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jaya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perkasa</w:t>
      </w:r>
      <w:proofErr w:type="spellEnd"/>
      <w:r w:rsidRPr="005271DC">
        <w:rPr>
          <w:rFonts w:ascii="Times New Roman" w:hAnsi="Times New Roman" w:cs="Times New Roman"/>
        </w:rPr>
        <w:t xml:space="preserve"> ,di </w:t>
      </w:r>
      <w:proofErr w:type="spellStart"/>
      <w:r w:rsidRPr="005271DC">
        <w:rPr>
          <w:rFonts w:ascii="Times New Roman" w:hAnsi="Times New Roman" w:cs="Times New Roman"/>
        </w:rPr>
        <w:t>daerah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kedungkandang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kota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malang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Jawa</w:t>
      </w:r>
      <w:proofErr w:type="spellEnd"/>
      <w:r w:rsidRPr="005271DC">
        <w:rPr>
          <w:rFonts w:ascii="Times New Roman" w:hAnsi="Times New Roman" w:cs="Times New Roman"/>
        </w:rPr>
        <w:t xml:space="preserve"> Timur. Teknik </w:t>
      </w:r>
      <w:proofErr w:type="spellStart"/>
      <w:r w:rsidRPr="005271DC">
        <w:rPr>
          <w:rFonts w:ascii="Times New Roman" w:hAnsi="Times New Roman" w:cs="Times New Roman"/>
        </w:rPr>
        <w:t>pengumpulan</w:t>
      </w:r>
      <w:proofErr w:type="spellEnd"/>
      <w:r w:rsidRPr="005271DC">
        <w:rPr>
          <w:rFonts w:ascii="Times New Roman" w:hAnsi="Times New Roman" w:cs="Times New Roman"/>
        </w:rPr>
        <w:t xml:space="preserve"> data </w:t>
      </w:r>
      <w:proofErr w:type="spellStart"/>
      <w:r w:rsidRPr="005271DC">
        <w:rPr>
          <w:rFonts w:ascii="Times New Roman" w:hAnsi="Times New Roman" w:cs="Times New Roman"/>
        </w:rPr>
        <w:t>meliputi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wawancara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dokumentasi</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kemudian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dianalisis</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melalui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teknik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reduksi</w:t>
      </w:r>
      <w:proofErr w:type="spellEnd"/>
      <w:r w:rsidRPr="005271DC">
        <w:rPr>
          <w:rFonts w:ascii="Times New Roman" w:hAnsi="Times New Roman" w:cs="Times New Roman"/>
        </w:rPr>
        <w:t xml:space="preserve"> data, editing, </w:t>
      </w:r>
      <w:proofErr w:type="spellStart"/>
      <w:r w:rsidRPr="005271DC">
        <w:rPr>
          <w:rFonts w:ascii="Times New Roman" w:hAnsi="Times New Roman" w:cs="Times New Roman"/>
        </w:rPr>
        <w:t>penyajian</w:t>
      </w:r>
      <w:proofErr w:type="spellEnd"/>
      <w:r w:rsidRPr="005271DC">
        <w:rPr>
          <w:rFonts w:ascii="Times New Roman" w:hAnsi="Times New Roman" w:cs="Times New Roman"/>
        </w:rPr>
        <w:t xml:space="preserve"> data dan </w:t>
      </w:r>
      <w:proofErr w:type="spellStart"/>
      <w:r w:rsidRPr="005271DC">
        <w:rPr>
          <w:rFonts w:ascii="Times New Roman" w:hAnsi="Times New Roman" w:cs="Times New Roman"/>
        </w:rPr>
        <w:t>penarikan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kesimpulan</w:t>
      </w:r>
      <w:proofErr w:type="spellEnd"/>
      <w:r w:rsidRPr="005271DC">
        <w:rPr>
          <w:rFonts w:ascii="Times New Roman" w:hAnsi="Times New Roman" w:cs="Times New Roman"/>
        </w:rPr>
        <w:t xml:space="preserve">. Hasil </w:t>
      </w:r>
      <w:proofErr w:type="spellStart"/>
      <w:r w:rsidRPr="005271DC">
        <w:rPr>
          <w:rFonts w:ascii="Times New Roman" w:hAnsi="Times New Roman" w:cs="Times New Roman"/>
        </w:rPr>
        <w:t>penelitian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menyimpulkan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bahwa</w:t>
      </w:r>
      <w:proofErr w:type="spellEnd"/>
      <w:r w:rsidRPr="005271DC">
        <w:rPr>
          <w:rFonts w:ascii="Times New Roman" w:hAnsi="Times New Roman" w:cs="Times New Roman"/>
        </w:rPr>
        <w:t xml:space="preserve"> PT Duta </w:t>
      </w:r>
      <w:proofErr w:type="spellStart"/>
      <w:r w:rsidRPr="005271DC">
        <w:rPr>
          <w:rFonts w:ascii="Times New Roman" w:hAnsi="Times New Roman" w:cs="Times New Roman"/>
        </w:rPr>
        <w:t>jaya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perkasa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tetap</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melakukan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tindakan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dalam</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keterbatasan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kewenangan</w:t>
      </w:r>
      <w:proofErr w:type="spellEnd"/>
      <w:r w:rsidRPr="005271DC">
        <w:rPr>
          <w:rFonts w:ascii="Times New Roman" w:hAnsi="Times New Roman" w:cs="Times New Roman"/>
        </w:rPr>
        <w:t xml:space="preserve">. Tindakan </w:t>
      </w:r>
      <w:proofErr w:type="spellStart"/>
      <w:r w:rsidRPr="005271DC">
        <w:rPr>
          <w:rFonts w:ascii="Times New Roman" w:hAnsi="Times New Roman" w:cs="Times New Roman"/>
        </w:rPr>
        <w:t>tersebut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berupa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pengarahan</w:t>
      </w:r>
      <w:proofErr w:type="spellEnd"/>
      <w:r w:rsidRPr="005271DC">
        <w:rPr>
          <w:rFonts w:ascii="Times New Roman" w:hAnsi="Times New Roman" w:cs="Times New Roman"/>
        </w:rPr>
        <w:t xml:space="preserve"> dan </w:t>
      </w:r>
      <w:proofErr w:type="spellStart"/>
      <w:r w:rsidRPr="005271DC">
        <w:rPr>
          <w:rFonts w:ascii="Times New Roman" w:hAnsi="Times New Roman" w:cs="Times New Roman"/>
        </w:rPr>
        <w:t>pengendalian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produksi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untuk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Kedepannya</w:t>
      </w:r>
      <w:proofErr w:type="spellEnd"/>
      <w:r w:rsidRPr="005271DC">
        <w:rPr>
          <w:rFonts w:ascii="Times New Roman" w:hAnsi="Times New Roman" w:cs="Times New Roman"/>
        </w:rPr>
        <w:t xml:space="preserve">.  </w:t>
      </w:r>
    </w:p>
    <w:p w14:paraId="0B3814F4" w14:textId="77777777" w:rsidR="0062686F" w:rsidRPr="005271DC" w:rsidRDefault="0062686F" w:rsidP="00DE2DF5">
      <w:pPr>
        <w:spacing w:after="206" w:line="267" w:lineRule="auto"/>
        <w:ind w:left="-5"/>
        <w:jc w:val="both"/>
        <w:rPr>
          <w:rFonts w:ascii="Times New Roman" w:hAnsi="Times New Roman" w:cs="Times New Roman"/>
        </w:rPr>
      </w:pPr>
      <w:r w:rsidRPr="005271DC">
        <w:rPr>
          <w:rFonts w:ascii="Times New Roman" w:hAnsi="Times New Roman" w:cs="Times New Roman"/>
        </w:rPr>
        <w:t xml:space="preserve">Kata </w:t>
      </w:r>
      <w:proofErr w:type="spellStart"/>
      <w:r w:rsidRPr="005271DC">
        <w:rPr>
          <w:rFonts w:ascii="Times New Roman" w:hAnsi="Times New Roman" w:cs="Times New Roman"/>
        </w:rPr>
        <w:t>Kunci</w:t>
      </w:r>
      <w:proofErr w:type="spellEnd"/>
      <w:r w:rsidRPr="005271DC">
        <w:rPr>
          <w:rFonts w:ascii="Times New Roman" w:hAnsi="Times New Roman" w:cs="Times New Roman"/>
        </w:rPr>
        <w:t xml:space="preserve"> : </w:t>
      </w:r>
      <w:proofErr w:type="spellStart"/>
      <w:r w:rsidRPr="005271DC">
        <w:rPr>
          <w:rFonts w:ascii="Times New Roman" w:hAnsi="Times New Roman" w:cs="Times New Roman"/>
        </w:rPr>
        <w:t>perizinan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pertambangan</w:t>
      </w:r>
      <w:proofErr w:type="spellEnd"/>
      <w:r w:rsidRPr="005271DC">
        <w:rPr>
          <w:rFonts w:ascii="Times New Roman" w:hAnsi="Times New Roman" w:cs="Times New Roman"/>
        </w:rPr>
        <w:t xml:space="preserve"> , </w:t>
      </w:r>
      <w:proofErr w:type="spellStart"/>
      <w:r w:rsidRPr="005271DC">
        <w:rPr>
          <w:rFonts w:ascii="Times New Roman" w:hAnsi="Times New Roman" w:cs="Times New Roman"/>
        </w:rPr>
        <w:t>pertambangan</w:t>
      </w:r>
      <w:proofErr w:type="spellEnd"/>
      <w:r w:rsidRPr="005271DC">
        <w:rPr>
          <w:rFonts w:ascii="Times New Roman" w:hAnsi="Times New Roman" w:cs="Times New Roman"/>
        </w:rPr>
        <w:t xml:space="preserve"> mineral </w:t>
      </w:r>
      <w:proofErr w:type="spellStart"/>
      <w:r w:rsidRPr="005271DC">
        <w:rPr>
          <w:rFonts w:ascii="Times New Roman" w:hAnsi="Times New Roman" w:cs="Times New Roman"/>
        </w:rPr>
        <w:t>batuan</w:t>
      </w:r>
      <w:proofErr w:type="spellEnd"/>
      <w:r w:rsidRPr="005271DC">
        <w:rPr>
          <w:rFonts w:ascii="Times New Roman" w:hAnsi="Times New Roman" w:cs="Times New Roman"/>
        </w:rPr>
        <w:t xml:space="preserve">.  </w:t>
      </w:r>
    </w:p>
    <w:p w14:paraId="0188826D" w14:textId="77777777" w:rsidR="0062686F" w:rsidRPr="005271DC" w:rsidRDefault="0062686F" w:rsidP="00DE2DF5">
      <w:pPr>
        <w:pStyle w:val="Heading2"/>
        <w:spacing w:after="213"/>
        <w:ind w:left="-5" w:right="0"/>
        <w:jc w:val="both"/>
      </w:pPr>
      <w:r w:rsidRPr="005271DC">
        <w:rPr>
          <w:sz w:val="22"/>
        </w:rPr>
        <w:t xml:space="preserve">ABSTRAK </w:t>
      </w:r>
    </w:p>
    <w:p w14:paraId="26419064" w14:textId="30F1B754" w:rsidR="0062686F" w:rsidRPr="005271DC" w:rsidRDefault="0062686F" w:rsidP="00DE2DF5">
      <w:pPr>
        <w:spacing w:after="206" w:line="267" w:lineRule="auto"/>
        <w:ind w:left="-5"/>
        <w:jc w:val="both"/>
        <w:rPr>
          <w:rFonts w:ascii="Times New Roman" w:hAnsi="Times New Roman" w:cs="Times New Roman"/>
        </w:rPr>
      </w:pPr>
      <w:r w:rsidRPr="005271DC">
        <w:rPr>
          <w:rFonts w:ascii="Times New Roman" w:hAnsi="Times New Roman" w:cs="Times New Roman"/>
        </w:rPr>
        <w:t xml:space="preserve">This research was conducted with the background of knowing the licensing of rock mineral mining processing after the issuance of Law No. 4 of 2009 concerning Mineral and Coal Mining. This study used a research method with data collected and expressed in the form of descriptive sentences. The subject of this research is the utilization of rocks by PT. Duta Jaya Perkasa, in the </w:t>
      </w:r>
      <w:proofErr w:type="spellStart"/>
      <w:r w:rsidRPr="005271DC">
        <w:rPr>
          <w:rFonts w:ascii="Times New Roman" w:hAnsi="Times New Roman" w:cs="Times New Roman"/>
        </w:rPr>
        <w:t>Kedungkandang</w:t>
      </w:r>
      <w:proofErr w:type="spellEnd"/>
      <w:r w:rsidRPr="005271DC">
        <w:rPr>
          <w:rFonts w:ascii="Times New Roman" w:hAnsi="Times New Roman" w:cs="Times New Roman"/>
        </w:rPr>
        <w:t xml:space="preserve"> area, Malang City, East Java. Data collection techniques include interviews, documentation which is then </w:t>
      </w:r>
      <w:proofErr w:type="spellStart"/>
      <w:r w:rsidRPr="005271DC">
        <w:rPr>
          <w:rFonts w:ascii="Times New Roman" w:hAnsi="Times New Roman" w:cs="Times New Roman"/>
        </w:rPr>
        <w:t>analyzed</w:t>
      </w:r>
      <w:proofErr w:type="spellEnd"/>
      <w:r w:rsidRPr="005271DC">
        <w:rPr>
          <w:rFonts w:ascii="Times New Roman" w:hAnsi="Times New Roman" w:cs="Times New Roman"/>
        </w:rPr>
        <w:t xml:space="preserve"> through data reduction techniques, editing, data presentation and drawing conclusions. The results of the study concluded that PT Duta Jaya Perkasa continued to act within the limitations of its authority. These actions are in the form of directing and controlling production for the future. </w:t>
      </w:r>
    </w:p>
    <w:p w14:paraId="3C4D1D1A" w14:textId="77777777" w:rsidR="0062686F" w:rsidRPr="005271DC" w:rsidRDefault="0062686F" w:rsidP="00DE2DF5">
      <w:pPr>
        <w:spacing w:after="301" w:line="267" w:lineRule="auto"/>
        <w:ind w:left="-5"/>
        <w:jc w:val="both"/>
        <w:rPr>
          <w:rFonts w:ascii="Times New Roman" w:hAnsi="Times New Roman" w:cs="Times New Roman"/>
        </w:rPr>
      </w:pPr>
      <w:r w:rsidRPr="005271DC">
        <w:rPr>
          <w:rFonts w:ascii="Times New Roman" w:hAnsi="Times New Roman" w:cs="Times New Roman"/>
        </w:rPr>
        <w:t xml:space="preserve">Keywords: mining licensing, rock mineral mining. </w:t>
      </w:r>
    </w:p>
    <w:p w14:paraId="756240F0" w14:textId="20AAEDE4" w:rsidR="0062686F" w:rsidRPr="005271DC" w:rsidRDefault="0062686F" w:rsidP="00DE2DF5">
      <w:pPr>
        <w:spacing w:after="429"/>
        <w:jc w:val="both"/>
        <w:rPr>
          <w:rFonts w:ascii="Times New Roman" w:eastAsia="Times New Roman" w:hAnsi="Times New Roman" w:cs="Times New Roman"/>
          <w:b/>
          <w:sz w:val="32"/>
        </w:rPr>
      </w:pPr>
      <w:r w:rsidRPr="005271DC">
        <w:rPr>
          <w:rFonts w:ascii="Times New Roman" w:eastAsia="Times New Roman" w:hAnsi="Times New Roman" w:cs="Times New Roman"/>
          <w:b/>
          <w:sz w:val="32"/>
        </w:rPr>
        <w:t xml:space="preserve"> </w:t>
      </w:r>
      <w:r w:rsidRPr="005271DC">
        <w:rPr>
          <w:rFonts w:ascii="Times New Roman" w:eastAsia="Times New Roman" w:hAnsi="Times New Roman" w:cs="Times New Roman"/>
          <w:b/>
          <w:sz w:val="32"/>
        </w:rPr>
        <w:tab/>
        <w:t xml:space="preserve"> </w:t>
      </w:r>
    </w:p>
    <w:p w14:paraId="58750850" w14:textId="5AEFB47A" w:rsidR="004B4F6C" w:rsidRDefault="004B4F6C" w:rsidP="00DE2DF5">
      <w:pPr>
        <w:spacing w:after="429"/>
        <w:jc w:val="both"/>
        <w:rPr>
          <w:rFonts w:ascii="Times New Roman" w:hAnsi="Times New Roman" w:cs="Times New Roman"/>
        </w:rPr>
      </w:pPr>
    </w:p>
    <w:p w14:paraId="05852D39" w14:textId="77777777" w:rsidR="00DE2DF5" w:rsidRPr="005271DC" w:rsidRDefault="00DE2DF5" w:rsidP="00DE2DF5">
      <w:pPr>
        <w:spacing w:after="429"/>
        <w:jc w:val="both"/>
        <w:rPr>
          <w:rFonts w:ascii="Times New Roman" w:hAnsi="Times New Roman" w:cs="Times New Roman"/>
        </w:rPr>
      </w:pPr>
    </w:p>
    <w:p w14:paraId="556236DD" w14:textId="4412E3DD" w:rsidR="0062686F" w:rsidRPr="005271DC" w:rsidRDefault="0062686F" w:rsidP="00DE2DF5">
      <w:pPr>
        <w:spacing w:after="0"/>
        <w:jc w:val="both"/>
        <w:rPr>
          <w:rFonts w:ascii="Times New Roman" w:eastAsia="Calibri" w:hAnsi="Times New Roman" w:cs="Times New Roman"/>
        </w:rPr>
      </w:pPr>
      <w:r w:rsidRPr="005271DC">
        <w:rPr>
          <w:rFonts w:ascii="Times New Roman" w:eastAsia="Calibri" w:hAnsi="Times New Roman" w:cs="Times New Roman"/>
          <w:strike/>
        </w:rPr>
        <w:t xml:space="preserve">                                                            </w:t>
      </w:r>
      <w:r w:rsidRPr="005271DC">
        <w:rPr>
          <w:rFonts w:ascii="Times New Roman" w:eastAsia="Calibri" w:hAnsi="Times New Roman" w:cs="Times New Roman"/>
        </w:rPr>
        <w:t xml:space="preserve"> </w:t>
      </w:r>
    </w:p>
    <w:p w14:paraId="23BC60AA" w14:textId="0CD52943" w:rsidR="0062686F" w:rsidRPr="005271DC" w:rsidRDefault="0062686F" w:rsidP="00DE2DF5">
      <w:pPr>
        <w:spacing w:after="0"/>
        <w:jc w:val="both"/>
        <w:rPr>
          <w:rFonts w:ascii="Times New Roman" w:eastAsia="Calibri" w:hAnsi="Times New Roman" w:cs="Times New Roman"/>
        </w:rPr>
      </w:pPr>
    </w:p>
    <w:p w14:paraId="689C9819" w14:textId="77777777" w:rsidR="0062686F" w:rsidRPr="005271DC" w:rsidRDefault="0062686F" w:rsidP="00DE2DF5">
      <w:pPr>
        <w:spacing w:after="0"/>
        <w:jc w:val="both"/>
        <w:rPr>
          <w:rFonts w:ascii="Times New Roman" w:hAnsi="Times New Roman" w:cs="Times New Roman"/>
        </w:rPr>
      </w:pPr>
    </w:p>
    <w:p w14:paraId="69485789" w14:textId="77777777" w:rsidR="00537644" w:rsidRPr="005271DC" w:rsidRDefault="00537644" w:rsidP="00DE2DF5">
      <w:pPr>
        <w:pStyle w:val="Heading1"/>
        <w:jc w:val="both"/>
        <w:sectPr w:rsidR="00537644" w:rsidRPr="005271DC" w:rsidSect="00D4040E">
          <w:headerReference w:type="default" r:id="rId8"/>
          <w:pgSz w:w="11906" w:h="16838"/>
          <w:pgMar w:top="1440" w:right="1440" w:bottom="1440" w:left="1440" w:header="708" w:footer="708" w:gutter="0"/>
          <w:cols w:space="708"/>
          <w:docGrid w:linePitch="360"/>
        </w:sectPr>
      </w:pPr>
    </w:p>
    <w:p w14:paraId="11D15417" w14:textId="77777777" w:rsidR="00C70E4C" w:rsidRDefault="00C70E4C" w:rsidP="00DE2DF5">
      <w:pPr>
        <w:pStyle w:val="Heading1"/>
        <w:jc w:val="both"/>
      </w:pPr>
    </w:p>
    <w:p w14:paraId="2685F928" w14:textId="5E2A24C4" w:rsidR="0062686F" w:rsidRPr="005271DC" w:rsidRDefault="0062686F" w:rsidP="00DE2DF5">
      <w:pPr>
        <w:pStyle w:val="Heading1"/>
        <w:jc w:val="both"/>
      </w:pPr>
      <w:r w:rsidRPr="005271DC">
        <w:t>I</w:t>
      </w:r>
      <w:r w:rsidRPr="005271DC">
        <w:rPr>
          <w:b w:val="0"/>
          <w:sz w:val="20"/>
        </w:rPr>
        <w:t xml:space="preserve"> </w:t>
      </w:r>
      <w:r w:rsidRPr="005271DC">
        <w:t xml:space="preserve">PENDAHULUAN </w:t>
      </w:r>
    </w:p>
    <w:p w14:paraId="1922D83E" w14:textId="77777777" w:rsidR="0062686F" w:rsidRPr="005271DC" w:rsidRDefault="0062686F" w:rsidP="00C70E4C">
      <w:pPr>
        <w:spacing w:after="6"/>
        <w:ind w:right="2"/>
        <w:jc w:val="both"/>
        <w:rPr>
          <w:rFonts w:ascii="Times New Roman" w:hAnsi="Times New Roman" w:cs="Times New Roman"/>
        </w:rPr>
      </w:pPr>
      <w:r w:rsidRPr="005271DC">
        <w:rPr>
          <w:rFonts w:ascii="Times New Roman" w:hAnsi="Times New Roman" w:cs="Times New Roman"/>
        </w:rPr>
        <w:t xml:space="preserve">Jika </w:t>
      </w:r>
      <w:proofErr w:type="spellStart"/>
      <w:r w:rsidRPr="005271DC">
        <w:rPr>
          <w:rFonts w:ascii="Times New Roman" w:hAnsi="Times New Roman" w:cs="Times New Roman"/>
        </w:rPr>
        <w:t>kita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membicarakan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batuan</w:t>
      </w:r>
      <w:proofErr w:type="spellEnd"/>
      <w:r w:rsidRPr="005271DC">
        <w:rPr>
          <w:rFonts w:ascii="Times New Roman" w:hAnsi="Times New Roman" w:cs="Times New Roman"/>
        </w:rPr>
        <w:t xml:space="preserve"> dan mineral, </w:t>
      </w:r>
      <w:proofErr w:type="spellStart"/>
      <w:r w:rsidRPr="005271DC">
        <w:rPr>
          <w:rFonts w:ascii="Times New Roman" w:hAnsi="Times New Roman" w:cs="Times New Roman"/>
        </w:rPr>
        <w:t>kita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menemukan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banyak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fakta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tentang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hal</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tersebut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Tidak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hanya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itu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contoh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batuan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maupun</w:t>
      </w:r>
      <w:proofErr w:type="spellEnd"/>
      <w:r w:rsidRPr="005271DC">
        <w:rPr>
          <w:rFonts w:ascii="Times New Roman" w:hAnsi="Times New Roman" w:cs="Times New Roman"/>
        </w:rPr>
        <w:t xml:space="preserve"> mineral yang </w:t>
      </w:r>
      <w:proofErr w:type="spellStart"/>
      <w:r w:rsidRPr="005271DC">
        <w:rPr>
          <w:rFonts w:ascii="Times New Roman" w:hAnsi="Times New Roman" w:cs="Times New Roman"/>
        </w:rPr>
        <w:t>beragam</w:t>
      </w:r>
      <w:proofErr w:type="spellEnd"/>
      <w:r w:rsidRPr="005271DC">
        <w:rPr>
          <w:rFonts w:ascii="Times New Roman" w:hAnsi="Times New Roman" w:cs="Times New Roman"/>
        </w:rPr>
        <w:t xml:space="preserve"> juga </w:t>
      </w:r>
      <w:proofErr w:type="spellStart"/>
      <w:r w:rsidRPr="005271DC">
        <w:rPr>
          <w:rFonts w:ascii="Times New Roman" w:hAnsi="Times New Roman" w:cs="Times New Roman"/>
        </w:rPr>
        <w:t>memiliki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karakteristik</w:t>
      </w:r>
      <w:proofErr w:type="spellEnd"/>
      <w:r w:rsidRPr="005271DC">
        <w:rPr>
          <w:rFonts w:ascii="Times New Roman" w:hAnsi="Times New Roman" w:cs="Times New Roman"/>
        </w:rPr>
        <w:t xml:space="preserve"> dan </w:t>
      </w:r>
      <w:proofErr w:type="spellStart"/>
      <w:r w:rsidRPr="005271DC">
        <w:rPr>
          <w:rFonts w:ascii="Times New Roman" w:hAnsi="Times New Roman" w:cs="Times New Roman"/>
        </w:rPr>
        <w:t>manfaat</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berbeda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satu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sama</w:t>
      </w:r>
      <w:proofErr w:type="spellEnd"/>
      <w:r w:rsidRPr="005271DC">
        <w:rPr>
          <w:rFonts w:ascii="Times New Roman" w:hAnsi="Times New Roman" w:cs="Times New Roman"/>
        </w:rPr>
        <w:t xml:space="preserve"> lain. </w:t>
      </w:r>
    </w:p>
    <w:p w14:paraId="6A3AF1CE" w14:textId="3930E26E" w:rsidR="0062686F" w:rsidRPr="005271DC" w:rsidRDefault="0062686F" w:rsidP="00C70E4C">
      <w:pPr>
        <w:spacing w:after="5"/>
        <w:ind w:right="2"/>
        <w:jc w:val="both"/>
        <w:rPr>
          <w:rFonts w:ascii="Times New Roman" w:hAnsi="Times New Roman" w:cs="Times New Roman"/>
        </w:rPr>
      </w:pPr>
      <w:r w:rsidRPr="005271DC">
        <w:rPr>
          <w:rFonts w:ascii="Times New Roman" w:hAnsi="Times New Roman" w:cs="Times New Roman"/>
        </w:rPr>
        <w:t xml:space="preserve">Batuan </w:t>
      </w:r>
      <w:proofErr w:type="spellStart"/>
      <w:r w:rsidRPr="005271DC">
        <w:rPr>
          <w:rFonts w:ascii="Times New Roman" w:hAnsi="Times New Roman" w:cs="Times New Roman"/>
        </w:rPr>
        <w:t>adalah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semua</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menyusun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kerak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bumi</w:t>
      </w:r>
      <w:proofErr w:type="spellEnd"/>
      <w:r w:rsidRPr="005271DC">
        <w:rPr>
          <w:rFonts w:ascii="Times New Roman" w:hAnsi="Times New Roman" w:cs="Times New Roman"/>
        </w:rPr>
        <w:t xml:space="preserve"> dan </w:t>
      </w:r>
      <w:proofErr w:type="spellStart"/>
      <w:r w:rsidRPr="005271DC">
        <w:rPr>
          <w:rFonts w:ascii="Times New Roman" w:hAnsi="Times New Roman" w:cs="Times New Roman"/>
        </w:rPr>
        <w:t>merupakan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suatu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agregat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kumpulan</w:t>
      </w:r>
      <w:proofErr w:type="spellEnd"/>
      <w:r w:rsidRPr="005271DC">
        <w:rPr>
          <w:rFonts w:ascii="Times New Roman" w:hAnsi="Times New Roman" w:cs="Times New Roman"/>
        </w:rPr>
        <w:t xml:space="preserve">) mineral yang </w:t>
      </w:r>
      <w:proofErr w:type="spellStart"/>
      <w:r w:rsidRPr="005271DC">
        <w:rPr>
          <w:rFonts w:ascii="Times New Roman" w:hAnsi="Times New Roman" w:cs="Times New Roman"/>
        </w:rPr>
        <w:t>telah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menghablur</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Pemakaian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batuan</w:t>
      </w:r>
      <w:proofErr w:type="spellEnd"/>
      <w:r w:rsidRPr="005271DC">
        <w:rPr>
          <w:rFonts w:ascii="Times New Roman" w:hAnsi="Times New Roman" w:cs="Times New Roman"/>
        </w:rPr>
        <w:t xml:space="preserve"> pada </w:t>
      </w:r>
      <w:proofErr w:type="spellStart"/>
      <w:r w:rsidRPr="005271DC">
        <w:rPr>
          <w:rFonts w:ascii="Times New Roman" w:hAnsi="Times New Roman" w:cs="Times New Roman"/>
        </w:rPr>
        <w:t>dasarnya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tergantung</w:t>
      </w:r>
      <w:proofErr w:type="spellEnd"/>
      <w:r w:rsidRPr="005271DC">
        <w:rPr>
          <w:rFonts w:ascii="Times New Roman" w:hAnsi="Times New Roman" w:cs="Times New Roman"/>
        </w:rPr>
        <w:t xml:space="preserve"> pada </w:t>
      </w:r>
      <w:proofErr w:type="spellStart"/>
      <w:r w:rsidRPr="005271DC">
        <w:rPr>
          <w:rFonts w:ascii="Times New Roman" w:hAnsi="Times New Roman" w:cs="Times New Roman"/>
        </w:rPr>
        <w:t>kekhususannya</w:t>
      </w:r>
      <w:proofErr w:type="spellEnd"/>
      <w:r w:rsidRPr="005271DC">
        <w:rPr>
          <w:rFonts w:ascii="Times New Roman" w:hAnsi="Times New Roman" w:cs="Times New Roman"/>
        </w:rPr>
        <w:t xml:space="preserve">. Batuan </w:t>
      </w:r>
      <w:proofErr w:type="spellStart"/>
      <w:r w:rsidRPr="005271DC">
        <w:rPr>
          <w:rFonts w:ascii="Times New Roman" w:hAnsi="Times New Roman" w:cs="Times New Roman"/>
        </w:rPr>
        <w:t>beku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andesit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atau</w:t>
      </w:r>
      <w:proofErr w:type="spellEnd"/>
      <w:r w:rsidRPr="005271DC">
        <w:rPr>
          <w:rFonts w:ascii="Times New Roman" w:hAnsi="Times New Roman" w:cs="Times New Roman"/>
        </w:rPr>
        <w:t xml:space="preserve"> batu kali pada </w:t>
      </w:r>
      <w:proofErr w:type="spellStart"/>
      <w:r w:rsidRPr="005271DC">
        <w:rPr>
          <w:rFonts w:ascii="Times New Roman" w:hAnsi="Times New Roman" w:cs="Times New Roman"/>
        </w:rPr>
        <w:t>umumnya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digunakan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sebagai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alternatif</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bahan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bangunan</w:t>
      </w:r>
      <w:proofErr w:type="spellEnd"/>
      <w:r w:rsidRPr="005271DC">
        <w:rPr>
          <w:rFonts w:ascii="Times New Roman" w:hAnsi="Times New Roman" w:cs="Times New Roman"/>
        </w:rPr>
        <w:t xml:space="preserve">. Di Indonesia Kita </w:t>
      </w:r>
      <w:proofErr w:type="spellStart"/>
      <w:r w:rsidRPr="005271DC">
        <w:rPr>
          <w:rFonts w:ascii="Times New Roman" w:hAnsi="Times New Roman" w:cs="Times New Roman"/>
        </w:rPr>
        <w:t>bisa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dengan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mudah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menjumpai</w:t>
      </w:r>
      <w:proofErr w:type="spellEnd"/>
      <w:r w:rsidRPr="005271DC">
        <w:rPr>
          <w:rFonts w:ascii="Times New Roman" w:hAnsi="Times New Roman" w:cs="Times New Roman"/>
        </w:rPr>
        <w:t xml:space="preserve"> batu </w:t>
      </w:r>
      <w:proofErr w:type="spellStart"/>
      <w:r w:rsidRPr="005271DC">
        <w:rPr>
          <w:rFonts w:ascii="Times New Roman" w:hAnsi="Times New Roman" w:cs="Times New Roman"/>
        </w:rPr>
        <w:t>andesit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dikarenakan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banyaknya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persebaran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gunung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api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Penelitian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ini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dilakukan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untuk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menganalisis</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perizinan</w:t>
      </w:r>
      <w:proofErr w:type="spellEnd"/>
      <w:r w:rsidRPr="005271DC">
        <w:rPr>
          <w:rFonts w:ascii="Times New Roman" w:hAnsi="Times New Roman" w:cs="Times New Roman"/>
        </w:rPr>
        <w:t xml:space="preserve"> salah </w:t>
      </w:r>
      <w:proofErr w:type="spellStart"/>
      <w:r w:rsidRPr="005271DC">
        <w:rPr>
          <w:rFonts w:ascii="Times New Roman" w:hAnsi="Times New Roman" w:cs="Times New Roman"/>
        </w:rPr>
        <w:t>satu</w:t>
      </w:r>
      <w:proofErr w:type="spellEnd"/>
      <w:r w:rsidRPr="005271DC">
        <w:rPr>
          <w:rFonts w:ascii="Times New Roman" w:hAnsi="Times New Roman" w:cs="Times New Roman"/>
        </w:rPr>
        <w:t xml:space="preserve"> PT yang </w:t>
      </w:r>
      <w:proofErr w:type="spellStart"/>
      <w:r w:rsidRPr="005271DC">
        <w:rPr>
          <w:rFonts w:ascii="Times New Roman" w:hAnsi="Times New Roman" w:cs="Times New Roman"/>
        </w:rPr>
        <w:t>bergerak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dalam</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bidang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pertambangan</w:t>
      </w:r>
      <w:proofErr w:type="spellEnd"/>
      <w:r w:rsidRPr="005271DC">
        <w:rPr>
          <w:rFonts w:ascii="Times New Roman" w:hAnsi="Times New Roman" w:cs="Times New Roman"/>
        </w:rPr>
        <w:t xml:space="preserve"> batu </w:t>
      </w:r>
      <w:proofErr w:type="spellStart"/>
      <w:r w:rsidRPr="005271DC">
        <w:rPr>
          <w:rFonts w:ascii="Times New Roman" w:hAnsi="Times New Roman" w:cs="Times New Roman"/>
        </w:rPr>
        <w:t>andesit</w:t>
      </w:r>
      <w:proofErr w:type="spellEnd"/>
      <w:r w:rsidRPr="005271DC">
        <w:rPr>
          <w:rFonts w:ascii="Times New Roman" w:hAnsi="Times New Roman" w:cs="Times New Roman"/>
        </w:rPr>
        <w:t xml:space="preserve"> di </w:t>
      </w:r>
      <w:proofErr w:type="spellStart"/>
      <w:r w:rsidRPr="005271DC">
        <w:rPr>
          <w:rFonts w:ascii="Times New Roman" w:hAnsi="Times New Roman" w:cs="Times New Roman"/>
        </w:rPr>
        <w:t>kota</w:t>
      </w:r>
      <w:proofErr w:type="spellEnd"/>
      <w:r w:rsidRPr="005271DC">
        <w:rPr>
          <w:rFonts w:ascii="Times New Roman" w:hAnsi="Times New Roman" w:cs="Times New Roman"/>
        </w:rPr>
        <w:t xml:space="preserve"> Malang, </w:t>
      </w:r>
      <w:proofErr w:type="spellStart"/>
      <w:r w:rsidRPr="005271DC">
        <w:rPr>
          <w:rFonts w:ascii="Times New Roman" w:hAnsi="Times New Roman" w:cs="Times New Roman"/>
        </w:rPr>
        <w:t>yaitu</w:t>
      </w:r>
      <w:proofErr w:type="spellEnd"/>
      <w:r w:rsidRPr="005271DC">
        <w:rPr>
          <w:rFonts w:ascii="Times New Roman" w:hAnsi="Times New Roman" w:cs="Times New Roman"/>
        </w:rPr>
        <w:t xml:space="preserve"> PT. Duta Jaya Perkasa. </w:t>
      </w:r>
    </w:p>
    <w:p w14:paraId="725B54E2" w14:textId="77777777" w:rsidR="0062686F" w:rsidRPr="005271DC" w:rsidRDefault="0062686F" w:rsidP="00DE2DF5">
      <w:pPr>
        <w:spacing w:after="16"/>
        <w:ind w:left="1081"/>
        <w:jc w:val="both"/>
        <w:rPr>
          <w:rFonts w:ascii="Times New Roman" w:hAnsi="Times New Roman" w:cs="Times New Roman"/>
        </w:rPr>
      </w:pPr>
      <w:r w:rsidRPr="005271DC">
        <w:rPr>
          <w:rFonts w:ascii="Times New Roman" w:hAnsi="Times New Roman" w:cs="Times New Roman"/>
        </w:rPr>
        <w:t xml:space="preserve"> </w:t>
      </w:r>
    </w:p>
    <w:p w14:paraId="77FFE05F" w14:textId="77777777" w:rsidR="0062686F" w:rsidRPr="005271DC" w:rsidRDefault="0062686F" w:rsidP="00DE2DF5">
      <w:pPr>
        <w:ind w:right="2"/>
        <w:jc w:val="both"/>
        <w:rPr>
          <w:rFonts w:ascii="Times New Roman" w:hAnsi="Times New Roman" w:cs="Times New Roman"/>
        </w:rPr>
      </w:pPr>
      <w:proofErr w:type="spellStart"/>
      <w:r w:rsidRPr="005271DC">
        <w:rPr>
          <w:rFonts w:ascii="Times New Roman" w:hAnsi="Times New Roman" w:cs="Times New Roman"/>
        </w:rPr>
        <w:t>Pertambangan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yaitu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suatu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kegiatan</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dilakukan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penggalian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ke</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dalam</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tanah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bumi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untuk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mendapatkan</w:t>
      </w:r>
      <w:proofErr w:type="spellEnd"/>
      <w:r w:rsidRPr="005271DC">
        <w:rPr>
          <w:rFonts w:ascii="Times New Roman" w:hAnsi="Times New Roman" w:cs="Times New Roman"/>
        </w:rPr>
        <w:t xml:space="preserve"> material-material </w:t>
      </w:r>
      <w:proofErr w:type="spellStart"/>
      <w:r w:rsidRPr="005271DC">
        <w:rPr>
          <w:rFonts w:ascii="Times New Roman" w:hAnsi="Times New Roman" w:cs="Times New Roman"/>
        </w:rPr>
        <w:t>tambang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pertambangan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adalah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sebagian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atau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tahapan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kegiatan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dalam</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rangka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penilitian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Pengolahan</w:t>
      </w:r>
      <w:proofErr w:type="spellEnd"/>
      <w:r w:rsidRPr="005271DC">
        <w:rPr>
          <w:rFonts w:ascii="Times New Roman" w:hAnsi="Times New Roman" w:cs="Times New Roman"/>
        </w:rPr>
        <w:t xml:space="preserve"> dan </w:t>
      </w:r>
      <w:proofErr w:type="spellStart"/>
      <w:r w:rsidRPr="005271DC">
        <w:rPr>
          <w:rFonts w:ascii="Times New Roman" w:hAnsi="Times New Roman" w:cs="Times New Roman"/>
        </w:rPr>
        <w:t>pengusahan</w:t>
      </w:r>
      <w:proofErr w:type="spellEnd"/>
      <w:r w:rsidRPr="005271DC">
        <w:rPr>
          <w:rFonts w:ascii="Times New Roman" w:hAnsi="Times New Roman" w:cs="Times New Roman"/>
        </w:rPr>
        <w:t xml:space="preserve"> mineral </w:t>
      </w:r>
      <w:proofErr w:type="spellStart"/>
      <w:r w:rsidRPr="005271DC">
        <w:rPr>
          <w:rFonts w:ascii="Times New Roman" w:hAnsi="Times New Roman" w:cs="Times New Roman"/>
        </w:rPr>
        <w:t>atau</w:t>
      </w:r>
      <w:proofErr w:type="spellEnd"/>
      <w:r w:rsidRPr="005271DC">
        <w:rPr>
          <w:rFonts w:ascii="Times New Roman" w:hAnsi="Times New Roman" w:cs="Times New Roman"/>
        </w:rPr>
        <w:t xml:space="preserve"> bara yang </w:t>
      </w:r>
      <w:proofErr w:type="spellStart"/>
      <w:r w:rsidRPr="005271DC">
        <w:rPr>
          <w:rFonts w:ascii="Times New Roman" w:hAnsi="Times New Roman" w:cs="Times New Roman"/>
        </w:rPr>
        <w:t>meliputi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penyilidikan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umum</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ekplorasi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studi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kelayakan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konstruksi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penambangan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pengolahan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pemurnian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pengangkutan</w:t>
      </w:r>
      <w:proofErr w:type="spellEnd"/>
      <w:r w:rsidRPr="005271DC">
        <w:rPr>
          <w:rFonts w:ascii="Times New Roman" w:hAnsi="Times New Roman" w:cs="Times New Roman"/>
        </w:rPr>
        <w:t xml:space="preserve"> dan </w:t>
      </w:r>
      <w:proofErr w:type="spellStart"/>
      <w:r w:rsidRPr="005271DC">
        <w:rPr>
          <w:rFonts w:ascii="Times New Roman" w:hAnsi="Times New Roman" w:cs="Times New Roman"/>
        </w:rPr>
        <w:t>penjualan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serta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kegiatan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pertambangan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Pengertian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tersebut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dalam</w:t>
      </w:r>
      <w:proofErr w:type="spellEnd"/>
      <w:r w:rsidRPr="005271DC">
        <w:rPr>
          <w:rFonts w:ascii="Times New Roman" w:hAnsi="Times New Roman" w:cs="Times New Roman"/>
        </w:rPr>
        <w:t xml:space="preserve"> arti </w:t>
      </w:r>
      <w:proofErr w:type="spellStart"/>
      <w:r w:rsidRPr="005271DC">
        <w:rPr>
          <w:rFonts w:ascii="Times New Roman" w:hAnsi="Times New Roman" w:cs="Times New Roman"/>
        </w:rPr>
        <w:t>luas</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karna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meliputi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berbagai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kegiatan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pertambangan</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ruang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lingkupnya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dapat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dilakukan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sebelum</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penambangan</w:t>
      </w:r>
      <w:proofErr w:type="spellEnd"/>
      <w:r w:rsidRPr="005271DC">
        <w:rPr>
          <w:rFonts w:ascii="Times New Roman" w:hAnsi="Times New Roman" w:cs="Times New Roman"/>
        </w:rPr>
        <w:t xml:space="preserve">, proses </w:t>
      </w:r>
      <w:proofErr w:type="spellStart"/>
      <w:r w:rsidRPr="005271DC">
        <w:rPr>
          <w:rFonts w:ascii="Times New Roman" w:hAnsi="Times New Roman" w:cs="Times New Roman"/>
        </w:rPr>
        <w:t>penambangan</w:t>
      </w:r>
      <w:proofErr w:type="spellEnd"/>
      <w:r w:rsidRPr="005271DC">
        <w:rPr>
          <w:rFonts w:ascii="Times New Roman" w:hAnsi="Times New Roman" w:cs="Times New Roman"/>
        </w:rPr>
        <w:t xml:space="preserve"> , dan </w:t>
      </w:r>
      <w:proofErr w:type="spellStart"/>
      <w:r w:rsidRPr="005271DC">
        <w:rPr>
          <w:rFonts w:ascii="Times New Roman" w:hAnsi="Times New Roman" w:cs="Times New Roman"/>
        </w:rPr>
        <w:t>sudah</w:t>
      </w:r>
      <w:proofErr w:type="spellEnd"/>
      <w:r w:rsidRPr="005271DC">
        <w:rPr>
          <w:rFonts w:ascii="Times New Roman" w:hAnsi="Times New Roman" w:cs="Times New Roman"/>
        </w:rPr>
        <w:t xml:space="preserve"> proses </w:t>
      </w:r>
      <w:proofErr w:type="spellStart"/>
      <w:r w:rsidRPr="005271DC">
        <w:rPr>
          <w:rFonts w:ascii="Times New Roman" w:hAnsi="Times New Roman" w:cs="Times New Roman"/>
        </w:rPr>
        <w:t>penambangan</w:t>
      </w:r>
      <w:proofErr w:type="spellEnd"/>
      <w:r w:rsidRPr="005271DC">
        <w:rPr>
          <w:rFonts w:ascii="Times New Roman" w:hAnsi="Times New Roman" w:cs="Times New Roman"/>
        </w:rPr>
        <w:t xml:space="preserve">. </w:t>
      </w:r>
    </w:p>
    <w:p w14:paraId="2E4F9CDE" w14:textId="77777777" w:rsidR="0062686F" w:rsidRPr="005271DC" w:rsidRDefault="0062686F" w:rsidP="00DE2DF5">
      <w:pPr>
        <w:ind w:left="-15" w:right="2" w:firstLine="720"/>
        <w:jc w:val="both"/>
        <w:rPr>
          <w:rFonts w:ascii="Times New Roman" w:hAnsi="Times New Roman" w:cs="Times New Roman"/>
        </w:rPr>
      </w:pPr>
      <w:proofErr w:type="spellStart"/>
      <w:r w:rsidRPr="005271DC">
        <w:rPr>
          <w:rFonts w:ascii="Times New Roman" w:hAnsi="Times New Roman" w:cs="Times New Roman"/>
        </w:rPr>
        <w:t>Setelah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peneliti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melakukan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analisis</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terhadap</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beberapa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penelitian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ada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beberapa</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memiliki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keterkaitan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dengan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penelitian</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peniliti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lakukan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Penelitian</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berhasil</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kita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temukan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adalah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penilitian</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dilakukan</w:t>
      </w:r>
      <w:proofErr w:type="spellEnd"/>
      <w:r w:rsidRPr="005271DC">
        <w:rPr>
          <w:rFonts w:ascii="Times New Roman" w:hAnsi="Times New Roman" w:cs="Times New Roman"/>
        </w:rPr>
        <w:t xml:space="preserve"> oleh </w:t>
      </w:r>
      <w:proofErr w:type="spellStart"/>
      <w:r w:rsidRPr="005271DC">
        <w:rPr>
          <w:rFonts w:ascii="Times New Roman" w:hAnsi="Times New Roman" w:cs="Times New Roman"/>
        </w:rPr>
        <w:t>Mahasiswa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T.Pertambangan</w:t>
      </w:r>
      <w:proofErr w:type="spellEnd"/>
      <w:r w:rsidRPr="005271DC">
        <w:rPr>
          <w:rFonts w:ascii="Times New Roman" w:hAnsi="Times New Roman" w:cs="Times New Roman"/>
        </w:rPr>
        <w:t xml:space="preserve"> ITATS yang </w:t>
      </w:r>
      <w:proofErr w:type="spellStart"/>
      <w:r w:rsidRPr="005271DC">
        <w:rPr>
          <w:rFonts w:ascii="Times New Roman" w:hAnsi="Times New Roman" w:cs="Times New Roman"/>
        </w:rPr>
        <w:t>berjudul</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Pemanfaatan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batuan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sungai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sebagai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alternatif</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bahan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bangunan</w:t>
      </w:r>
      <w:proofErr w:type="spellEnd"/>
      <w:r w:rsidRPr="005271DC">
        <w:rPr>
          <w:rFonts w:ascii="Times New Roman" w:hAnsi="Times New Roman" w:cs="Times New Roman"/>
        </w:rPr>
        <w:t xml:space="preserve"> PT DJP Material </w:t>
      </w:r>
      <w:proofErr w:type="spellStart"/>
      <w:r w:rsidRPr="005271DC">
        <w:rPr>
          <w:rFonts w:ascii="Times New Roman" w:hAnsi="Times New Roman" w:cs="Times New Roman"/>
        </w:rPr>
        <w:t>Transportasi</w:t>
      </w:r>
      <w:proofErr w:type="spellEnd"/>
      <w:r w:rsidRPr="005271DC">
        <w:rPr>
          <w:rFonts w:ascii="Times New Roman" w:hAnsi="Times New Roman" w:cs="Times New Roman"/>
        </w:rPr>
        <w:t xml:space="preserve"> ( Duta Jaya Perkasa )”. </w:t>
      </w:r>
      <w:proofErr w:type="spellStart"/>
      <w:r w:rsidRPr="005271DC">
        <w:rPr>
          <w:rFonts w:ascii="Times New Roman" w:hAnsi="Times New Roman" w:cs="Times New Roman"/>
        </w:rPr>
        <w:t>Tujuan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dari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peneilitian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ini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adalah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untuk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mengetahui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perizinan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pengolahan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pertambangan</w:t>
      </w:r>
      <w:proofErr w:type="spellEnd"/>
      <w:r w:rsidRPr="005271DC">
        <w:rPr>
          <w:rFonts w:ascii="Times New Roman" w:hAnsi="Times New Roman" w:cs="Times New Roman"/>
        </w:rPr>
        <w:t xml:space="preserve"> mineral </w:t>
      </w:r>
      <w:proofErr w:type="spellStart"/>
      <w:r w:rsidRPr="005271DC">
        <w:rPr>
          <w:rFonts w:ascii="Times New Roman" w:hAnsi="Times New Roman" w:cs="Times New Roman"/>
        </w:rPr>
        <w:t>batuan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setetelah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terbit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Undang-Undang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tahun</w:t>
      </w:r>
      <w:proofErr w:type="spellEnd"/>
      <w:r w:rsidRPr="005271DC">
        <w:rPr>
          <w:rFonts w:ascii="Times New Roman" w:hAnsi="Times New Roman" w:cs="Times New Roman"/>
        </w:rPr>
        <w:t xml:space="preserve"> 2009 </w:t>
      </w:r>
      <w:proofErr w:type="spellStart"/>
      <w:r w:rsidRPr="005271DC">
        <w:rPr>
          <w:rFonts w:ascii="Times New Roman" w:hAnsi="Times New Roman" w:cs="Times New Roman"/>
        </w:rPr>
        <w:t>tentang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Pertambangan</w:t>
      </w:r>
      <w:proofErr w:type="spellEnd"/>
      <w:r w:rsidRPr="005271DC">
        <w:rPr>
          <w:rFonts w:ascii="Times New Roman" w:hAnsi="Times New Roman" w:cs="Times New Roman"/>
        </w:rPr>
        <w:t xml:space="preserve"> mineral dan Batubara. </w:t>
      </w:r>
      <w:proofErr w:type="spellStart"/>
      <w:r w:rsidRPr="005271DC">
        <w:rPr>
          <w:rFonts w:ascii="Times New Roman" w:hAnsi="Times New Roman" w:cs="Times New Roman"/>
        </w:rPr>
        <w:t>Pengambilan</w:t>
      </w:r>
      <w:proofErr w:type="spellEnd"/>
      <w:r w:rsidRPr="005271DC">
        <w:rPr>
          <w:rFonts w:ascii="Times New Roman" w:hAnsi="Times New Roman" w:cs="Times New Roman"/>
        </w:rPr>
        <w:t xml:space="preserve"> data </w:t>
      </w:r>
      <w:proofErr w:type="spellStart"/>
      <w:r w:rsidRPr="005271DC">
        <w:rPr>
          <w:rFonts w:ascii="Times New Roman" w:hAnsi="Times New Roman" w:cs="Times New Roman"/>
        </w:rPr>
        <w:t>dilakukan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meliputi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wawancara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dokumentasi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kemudian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menyusun</w:t>
      </w:r>
      <w:proofErr w:type="spellEnd"/>
      <w:r w:rsidRPr="005271DC">
        <w:rPr>
          <w:rFonts w:ascii="Times New Roman" w:hAnsi="Times New Roman" w:cs="Times New Roman"/>
        </w:rPr>
        <w:t xml:space="preserve"> data yang </w:t>
      </w:r>
      <w:proofErr w:type="spellStart"/>
      <w:r w:rsidRPr="005271DC">
        <w:rPr>
          <w:rFonts w:ascii="Times New Roman" w:hAnsi="Times New Roman" w:cs="Times New Roman"/>
        </w:rPr>
        <w:t>didapat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lalu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diklarifikasikan</w:t>
      </w:r>
      <w:proofErr w:type="spellEnd"/>
      <w:r w:rsidRPr="005271DC">
        <w:rPr>
          <w:rFonts w:ascii="Times New Roman" w:hAnsi="Times New Roman" w:cs="Times New Roman"/>
        </w:rPr>
        <w:t xml:space="preserve">. </w:t>
      </w:r>
    </w:p>
    <w:p w14:paraId="3F41A9F8" w14:textId="77777777" w:rsidR="0062686F" w:rsidRPr="005271DC" w:rsidRDefault="0062686F" w:rsidP="00DE2DF5">
      <w:pPr>
        <w:ind w:left="-5" w:right="2"/>
        <w:jc w:val="both"/>
        <w:rPr>
          <w:rFonts w:ascii="Times New Roman" w:hAnsi="Times New Roman" w:cs="Times New Roman"/>
        </w:rPr>
      </w:pPr>
      <w:r w:rsidRPr="005271DC">
        <w:rPr>
          <w:rFonts w:ascii="Times New Roman" w:hAnsi="Times New Roman" w:cs="Times New Roman"/>
        </w:rPr>
        <w:t xml:space="preserve"> </w:t>
      </w:r>
      <w:proofErr w:type="spellStart"/>
      <w:r w:rsidRPr="005271DC">
        <w:rPr>
          <w:rFonts w:ascii="Times New Roman" w:hAnsi="Times New Roman" w:cs="Times New Roman"/>
        </w:rPr>
        <w:t>Jenis</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penelitian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adalah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penelitian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lapangan</w:t>
      </w:r>
      <w:proofErr w:type="spellEnd"/>
      <w:r w:rsidRPr="005271DC">
        <w:rPr>
          <w:rFonts w:ascii="Times New Roman" w:hAnsi="Times New Roman" w:cs="Times New Roman"/>
        </w:rPr>
        <w:t xml:space="preserve"> ( Field </w:t>
      </w:r>
      <w:proofErr w:type="spellStart"/>
      <w:r w:rsidRPr="005271DC">
        <w:rPr>
          <w:rFonts w:ascii="Times New Roman" w:hAnsi="Times New Roman" w:cs="Times New Roman"/>
        </w:rPr>
        <w:t>Reseach</w:t>
      </w:r>
      <w:proofErr w:type="spellEnd"/>
      <w:r w:rsidRPr="005271DC">
        <w:rPr>
          <w:rFonts w:ascii="Times New Roman" w:hAnsi="Times New Roman" w:cs="Times New Roman"/>
        </w:rPr>
        <w:t xml:space="preserve"> ), </w:t>
      </w:r>
      <w:proofErr w:type="spellStart"/>
      <w:r w:rsidRPr="005271DC">
        <w:rPr>
          <w:rFonts w:ascii="Times New Roman" w:hAnsi="Times New Roman" w:cs="Times New Roman"/>
        </w:rPr>
        <w:t>penelitian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ini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langsung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terjun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kemasyarakat</w:t>
      </w:r>
      <w:proofErr w:type="spellEnd"/>
      <w:r w:rsidRPr="005271DC">
        <w:rPr>
          <w:rFonts w:ascii="Times New Roman" w:hAnsi="Times New Roman" w:cs="Times New Roman"/>
        </w:rPr>
        <w:t xml:space="preserve">. Pada </w:t>
      </w:r>
      <w:proofErr w:type="spellStart"/>
      <w:r w:rsidRPr="005271DC">
        <w:rPr>
          <w:rFonts w:ascii="Times New Roman" w:hAnsi="Times New Roman" w:cs="Times New Roman"/>
        </w:rPr>
        <w:t>penelitian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ini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menggunakan</w:t>
      </w:r>
      <w:proofErr w:type="spellEnd"/>
      <w:r w:rsidRPr="005271DC">
        <w:rPr>
          <w:rFonts w:ascii="Times New Roman" w:hAnsi="Times New Roman" w:cs="Times New Roman"/>
        </w:rPr>
        <w:t xml:space="preserve"> proses </w:t>
      </w:r>
      <w:proofErr w:type="spellStart"/>
      <w:r w:rsidRPr="005271DC">
        <w:rPr>
          <w:rFonts w:ascii="Times New Roman" w:hAnsi="Times New Roman" w:cs="Times New Roman"/>
        </w:rPr>
        <w:t>pndekatan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penelitian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kuntitatif</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dimana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pendekatan</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berlandaskan</w:t>
      </w:r>
      <w:proofErr w:type="spellEnd"/>
      <w:r w:rsidRPr="005271DC">
        <w:rPr>
          <w:rFonts w:ascii="Times New Roman" w:hAnsi="Times New Roman" w:cs="Times New Roman"/>
        </w:rPr>
        <w:t xml:space="preserve"> pada </w:t>
      </w:r>
      <w:proofErr w:type="spellStart"/>
      <w:r w:rsidRPr="005271DC">
        <w:rPr>
          <w:rFonts w:ascii="Times New Roman" w:hAnsi="Times New Roman" w:cs="Times New Roman"/>
        </w:rPr>
        <w:t>filsafat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positivisme</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Secar</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umum</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metode</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kuantitatif</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terdiri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atas</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metode</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survei</w:t>
      </w:r>
      <w:proofErr w:type="spellEnd"/>
      <w:r w:rsidRPr="005271DC">
        <w:rPr>
          <w:rFonts w:ascii="Times New Roman" w:hAnsi="Times New Roman" w:cs="Times New Roman"/>
        </w:rPr>
        <w:t xml:space="preserve"> dan </w:t>
      </w:r>
      <w:proofErr w:type="spellStart"/>
      <w:r w:rsidRPr="005271DC">
        <w:rPr>
          <w:rFonts w:ascii="Times New Roman" w:hAnsi="Times New Roman" w:cs="Times New Roman"/>
        </w:rPr>
        <w:t>metode</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eksperimen</w:t>
      </w:r>
      <w:proofErr w:type="spellEnd"/>
      <w:r w:rsidRPr="005271DC">
        <w:rPr>
          <w:rFonts w:ascii="Times New Roman" w:hAnsi="Times New Roman" w:cs="Times New Roman"/>
        </w:rPr>
        <w:t xml:space="preserve">. Lokasi </w:t>
      </w:r>
      <w:proofErr w:type="spellStart"/>
      <w:r w:rsidRPr="005271DC">
        <w:rPr>
          <w:rFonts w:ascii="Times New Roman" w:hAnsi="Times New Roman" w:cs="Times New Roman"/>
        </w:rPr>
        <w:t>penelitian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jni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berada</w:t>
      </w:r>
      <w:proofErr w:type="spellEnd"/>
      <w:r w:rsidRPr="005271DC">
        <w:rPr>
          <w:rFonts w:ascii="Times New Roman" w:hAnsi="Times New Roman" w:cs="Times New Roman"/>
        </w:rPr>
        <w:t xml:space="preserve"> di </w:t>
      </w:r>
      <w:proofErr w:type="spellStart"/>
      <w:r w:rsidRPr="005271DC">
        <w:rPr>
          <w:rFonts w:ascii="Times New Roman" w:hAnsi="Times New Roman" w:cs="Times New Roman"/>
        </w:rPr>
        <w:t>Kabupaten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Lumajang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Provinsi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Jawa</w:t>
      </w:r>
      <w:proofErr w:type="spellEnd"/>
      <w:r w:rsidRPr="005271DC">
        <w:rPr>
          <w:rFonts w:ascii="Times New Roman" w:hAnsi="Times New Roman" w:cs="Times New Roman"/>
        </w:rPr>
        <w:t xml:space="preserve"> Timur, yang </w:t>
      </w:r>
      <w:proofErr w:type="spellStart"/>
      <w:r w:rsidRPr="005271DC">
        <w:rPr>
          <w:rFonts w:ascii="Times New Roman" w:hAnsi="Times New Roman" w:cs="Times New Roman"/>
        </w:rPr>
        <w:t>dimana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desa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penghasil</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batuan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atau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pasir</w:t>
      </w:r>
      <w:proofErr w:type="spellEnd"/>
      <w:r w:rsidRPr="005271DC">
        <w:rPr>
          <w:rFonts w:ascii="Times New Roman" w:hAnsi="Times New Roman" w:cs="Times New Roman"/>
        </w:rPr>
        <w:t xml:space="preserve">. Teknik </w:t>
      </w:r>
      <w:proofErr w:type="spellStart"/>
      <w:r w:rsidRPr="005271DC">
        <w:rPr>
          <w:rFonts w:ascii="Times New Roman" w:hAnsi="Times New Roman" w:cs="Times New Roman"/>
        </w:rPr>
        <w:t>pengumpulan</w:t>
      </w:r>
      <w:proofErr w:type="spellEnd"/>
      <w:r w:rsidRPr="005271DC">
        <w:rPr>
          <w:rFonts w:ascii="Times New Roman" w:hAnsi="Times New Roman" w:cs="Times New Roman"/>
        </w:rPr>
        <w:t xml:space="preserve"> data </w:t>
      </w:r>
      <w:proofErr w:type="spellStart"/>
      <w:r w:rsidRPr="005271DC">
        <w:rPr>
          <w:rFonts w:ascii="Times New Roman" w:hAnsi="Times New Roman" w:cs="Times New Roman"/>
        </w:rPr>
        <w:t>observasi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wawancara</w:t>
      </w:r>
      <w:proofErr w:type="spellEnd"/>
      <w:r w:rsidRPr="005271DC">
        <w:rPr>
          <w:rFonts w:ascii="Times New Roman" w:hAnsi="Times New Roman" w:cs="Times New Roman"/>
        </w:rPr>
        <w:t xml:space="preserve">, dan </w:t>
      </w:r>
      <w:proofErr w:type="spellStart"/>
      <w:r w:rsidRPr="005271DC">
        <w:rPr>
          <w:rFonts w:ascii="Times New Roman" w:hAnsi="Times New Roman" w:cs="Times New Roman"/>
        </w:rPr>
        <w:t>dokumentasi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Sumber</w:t>
      </w:r>
      <w:proofErr w:type="spellEnd"/>
      <w:r w:rsidRPr="005271DC">
        <w:rPr>
          <w:rFonts w:ascii="Times New Roman" w:hAnsi="Times New Roman" w:cs="Times New Roman"/>
        </w:rPr>
        <w:t xml:space="preserve"> data </w:t>
      </w:r>
      <w:proofErr w:type="spellStart"/>
      <w:r w:rsidRPr="005271DC">
        <w:rPr>
          <w:rFonts w:ascii="Times New Roman" w:hAnsi="Times New Roman" w:cs="Times New Roman"/>
        </w:rPr>
        <w:t>yaitu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sumber</w:t>
      </w:r>
      <w:proofErr w:type="spellEnd"/>
      <w:r w:rsidRPr="005271DC">
        <w:rPr>
          <w:rFonts w:ascii="Times New Roman" w:hAnsi="Times New Roman" w:cs="Times New Roman"/>
        </w:rPr>
        <w:t xml:space="preserve"> data primer dan </w:t>
      </w:r>
      <w:proofErr w:type="spellStart"/>
      <w:r w:rsidRPr="005271DC">
        <w:rPr>
          <w:rFonts w:ascii="Times New Roman" w:hAnsi="Times New Roman" w:cs="Times New Roman"/>
        </w:rPr>
        <w:t>sumber</w:t>
      </w:r>
      <w:proofErr w:type="spellEnd"/>
      <w:r w:rsidRPr="005271DC">
        <w:rPr>
          <w:rFonts w:ascii="Times New Roman" w:hAnsi="Times New Roman" w:cs="Times New Roman"/>
        </w:rPr>
        <w:t xml:space="preserve"> data </w:t>
      </w:r>
      <w:proofErr w:type="spellStart"/>
      <w:r w:rsidRPr="005271DC">
        <w:rPr>
          <w:rFonts w:ascii="Times New Roman" w:hAnsi="Times New Roman" w:cs="Times New Roman"/>
        </w:rPr>
        <w:t>skunder</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Metode</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pengolahan</w:t>
      </w:r>
      <w:proofErr w:type="spellEnd"/>
      <w:r w:rsidRPr="005271DC">
        <w:rPr>
          <w:rFonts w:ascii="Times New Roman" w:hAnsi="Times New Roman" w:cs="Times New Roman"/>
        </w:rPr>
        <w:t xml:space="preserve"> data </w:t>
      </w:r>
      <w:proofErr w:type="spellStart"/>
      <w:r w:rsidRPr="005271DC">
        <w:rPr>
          <w:rFonts w:ascii="Times New Roman" w:hAnsi="Times New Roman" w:cs="Times New Roman"/>
        </w:rPr>
        <w:t>yaitu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metode</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kualitatif</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dimana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metode</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ini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menguraikan</w:t>
      </w:r>
      <w:proofErr w:type="spellEnd"/>
      <w:r w:rsidRPr="005271DC">
        <w:rPr>
          <w:rFonts w:ascii="Times New Roman" w:hAnsi="Times New Roman" w:cs="Times New Roman"/>
        </w:rPr>
        <w:t xml:space="preserve"> data </w:t>
      </w:r>
      <w:proofErr w:type="spellStart"/>
      <w:r w:rsidRPr="005271DC">
        <w:rPr>
          <w:rFonts w:ascii="Times New Roman" w:hAnsi="Times New Roman" w:cs="Times New Roman"/>
        </w:rPr>
        <w:t>secara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rapih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logis</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sesuai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fakta</w:t>
      </w:r>
      <w:proofErr w:type="spellEnd"/>
      <w:r w:rsidRPr="005271DC">
        <w:rPr>
          <w:rFonts w:ascii="Times New Roman" w:hAnsi="Times New Roman" w:cs="Times New Roman"/>
        </w:rPr>
        <w:t xml:space="preserve">, dan </w:t>
      </w:r>
      <w:proofErr w:type="spellStart"/>
      <w:r w:rsidRPr="005271DC">
        <w:rPr>
          <w:rFonts w:ascii="Times New Roman" w:hAnsi="Times New Roman" w:cs="Times New Roman"/>
        </w:rPr>
        <w:t>mudah</w:t>
      </w:r>
      <w:proofErr w:type="spellEnd"/>
      <w:r w:rsidRPr="005271DC">
        <w:rPr>
          <w:rFonts w:ascii="Times New Roman" w:hAnsi="Times New Roman" w:cs="Times New Roman"/>
        </w:rPr>
        <w:t xml:space="preserve"> di </w:t>
      </w:r>
      <w:proofErr w:type="spellStart"/>
      <w:r w:rsidRPr="005271DC">
        <w:rPr>
          <w:rFonts w:ascii="Times New Roman" w:hAnsi="Times New Roman" w:cs="Times New Roman"/>
        </w:rPr>
        <w:t>mengerti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serta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tidak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tumpang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tindih</w:t>
      </w:r>
      <w:proofErr w:type="spellEnd"/>
      <w:r w:rsidRPr="005271DC">
        <w:rPr>
          <w:rFonts w:ascii="Times New Roman" w:hAnsi="Times New Roman" w:cs="Times New Roman"/>
        </w:rPr>
        <w:t xml:space="preserve">. </w:t>
      </w:r>
    </w:p>
    <w:p w14:paraId="55226735" w14:textId="77777777" w:rsidR="0062686F" w:rsidRPr="005271DC" w:rsidRDefault="0062686F" w:rsidP="00DE2DF5">
      <w:pPr>
        <w:spacing w:after="0"/>
        <w:jc w:val="both"/>
        <w:rPr>
          <w:rFonts w:ascii="Times New Roman" w:hAnsi="Times New Roman" w:cs="Times New Roman"/>
        </w:rPr>
      </w:pPr>
      <w:r w:rsidRPr="005271DC">
        <w:rPr>
          <w:rFonts w:ascii="Times New Roman" w:hAnsi="Times New Roman" w:cs="Times New Roman"/>
        </w:rPr>
        <w:t xml:space="preserve"> </w:t>
      </w:r>
      <w:r w:rsidRPr="005271DC">
        <w:rPr>
          <w:rFonts w:ascii="Times New Roman" w:hAnsi="Times New Roman" w:cs="Times New Roman"/>
        </w:rPr>
        <w:tab/>
        <w:t xml:space="preserve"> </w:t>
      </w:r>
    </w:p>
    <w:p w14:paraId="224EE00B" w14:textId="77777777" w:rsidR="0062686F" w:rsidRPr="005271DC" w:rsidRDefault="0062686F" w:rsidP="00DE2DF5">
      <w:pPr>
        <w:ind w:right="2"/>
        <w:jc w:val="both"/>
        <w:rPr>
          <w:rFonts w:ascii="Times New Roman" w:hAnsi="Times New Roman" w:cs="Times New Roman"/>
        </w:rPr>
      </w:pPr>
      <w:proofErr w:type="spellStart"/>
      <w:r w:rsidRPr="005271DC">
        <w:rPr>
          <w:rFonts w:ascii="Times New Roman" w:hAnsi="Times New Roman" w:cs="Times New Roman"/>
        </w:rPr>
        <w:t>Jenis</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penelitian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ini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termasuk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penelitian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lapangan</w:t>
      </w:r>
      <w:proofErr w:type="spellEnd"/>
      <w:r w:rsidRPr="005271DC">
        <w:rPr>
          <w:rFonts w:ascii="Times New Roman" w:hAnsi="Times New Roman" w:cs="Times New Roman"/>
        </w:rPr>
        <w:t xml:space="preserve"> (Field </w:t>
      </w:r>
      <w:proofErr w:type="spellStart"/>
      <w:r w:rsidRPr="005271DC">
        <w:rPr>
          <w:rFonts w:ascii="Times New Roman" w:hAnsi="Times New Roman" w:cs="Times New Roman"/>
        </w:rPr>
        <w:t>Reseach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yaitu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penelitian</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langsung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terjun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kemasrakat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untuk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memperoleh</w:t>
      </w:r>
      <w:proofErr w:type="spellEnd"/>
      <w:r w:rsidRPr="005271DC">
        <w:rPr>
          <w:rFonts w:ascii="Times New Roman" w:hAnsi="Times New Roman" w:cs="Times New Roman"/>
        </w:rPr>
        <w:t xml:space="preserve"> data yang </w:t>
      </w:r>
      <w:proofErr w:type="spellStart"/>
      <w:r w:rsidRPr="005271DC">
        <w:rPr>
          <w:rFonts w:ascii="Times New Roman" w:hAnsi="Times New Roman" w:cs="Times New Roman"/>
        </w:rPr>
        <w:t>dalam</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hal</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ini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adalah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penambang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dari</w:t>
      </w:r>
      <w:proofErr w:type="spellEnd"/>
      <w:r w:rsidRPr="005271DC">
        <w:rPr>
          <w:rFonts w:ascii="Times New Roman" w:hAnsi="Times New Roman" w:cs="Times New Roman"/>
        </w:rPr>
        <w:t xml:space="preserve"> PT. DUTA JAYA PERKASA. </w:t>
      </w:r>
      <w:proofErr w:type="spellStart"/>
      <w:r w:rsidRPr="005271DC">
        <w:rPr>
          <w:rFonts w:ascii="Times New Roman" w:hAnsi="Times New Roman" w:cs="Times New Roman"/>
        </w:rPr>
        <w:t>Penelitian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ini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dilaksanakan</w:t>
      </w:r>
      <w:proofErr w:type="spellEnd"/>
      <w:r w:rsidRPr="005271DC">
        <w:rPr>
          <w:rFonts w:ascii="Times New Roman" w:hAnsi="Times New Roman" w:cs="Times New Roman"/>
        </w:rPr>
        <w:t xml:space="preserve"> di Jl. </w:t>
      </w:r>
      <w:proofErr w:type="spellStart"/>
      <w:r w:rsidRPr="005271DC">
        <w:rPr>
          <w:rFonts w:ascii="Times New Roman" w:hAnsi="Times New Roman" w:cs="Times New Roman"/>
        </w:rPr>
        <w:t>Madyopuro</w:t>
      </w:r>
      <w:proofErr w:type="spellEnd"/>
      <w:r w:rsidRPr="005271DC">
        <w:rPr>
          <w:rFonts w:ascii="Times New Roman" w:hAnsi="Times New Roman" w:cs="Times New Roman"/>
        </w:rPr>
        <w:t xml:space="preserve"> 1-A, </w:t>
      </w:r>
      <w:proofErr w:type="spellStart"/>
      <w:r w:rsidRPr="005271DC">
        <w:rPr>
          <w:rFonts w:ascii="Times New Roman" w:hAnsi="Times New Roman" w:cs="Times New Roman"/>
        </w:rPr>
        <w:t>Madyopuro</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Kec</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Kedungkandang</w:t>
      </w:r>
      <w:proofErr w:type="spellEnd"/>
      <w:r w:rsidRPr="005271DC">
        <w:rPr>
          <w:rFonts w:ascii="Times New Roman" w:hAnsi="Times New Roman" w:cs="Times New Roman"/>
        </w:rPr>
        <w:t xml:space="preserve">, Kota Malang, </w:t>
      </w:r>
      <w:proofErr w:type="spellStart"/>
      <w:r w:rsidRPr="005271DC">
        <w:rPr>
          <w:rFonts w:ascii="Times New Roman" w:hAnsi="Times New Roman" w:cs="Times New Roman"/>
        </w:rPr>
        <w:t>Jawa</w:t>
      </w:r>
      <w:proofErr w:type="spellEnd"/>
      <w:r w:rsidRPr="005271DC">
        <w:rPr>
          <w:rFonts w:ascii="Times New Roman" w:hAnsi="Times New Roman" w:cs="Times New Roman"/>
        </w:rPr>
        <w:t xml:space="preserve"> Timur. </w:t>
      </w:r>
    </w:p>
    <w:p w14:paraId="513EF655" w14:textId="4F211D13" w:rsidR="006C1E9D" w:rsidRDefault="006C1E9D" w:rsidP="00DE2DF5">
      <w:pPr>
        <w:pStyle w:val="Heading2"/>
        <w:tabs>
          <w:tab w:val="center" w:pos="1863"/>
        </w:tabs>
        <w:spacing w:after="215"/>
        <w:ind w:left="-15" w:right="0" w:firstLine="0"/>
        <w:jc w:val="both"/>
      </w:pPr>
      <w:r>
        <w:t>TINJAUAN PUSTAKA</w:t>
      </w:r>
    </w:p>
    <w:p w14:paraId="39AE34C9" w14:textId="77777777" w:rsidR="006C1E9D" w:rsidRDefault="006C1E9D" w:rsidP="006C1E9D">
      <w:r>
        <w:t xml:space="preserve">Batu Kali </w:t>
      </w:r>
      <w:proofErr w:type="spellStart"/>
      <w:r>
        <w:t>adalah</w:t>
      </w:r>
      <w:proofErr w:type="spellEnd"/>
      <w:r>
        <w:t xml:space="preserve"> </w:t>
      </w:r>
      <w:proofErr w:type="spellStart"/>
      <w:r>
        <w:t>jenis</w:t>
      </w:r>
      <w:proofErr w:type="spellEnd"/>
      <w:r>
        <w:t xml:space="preserve"> </w:t>
      </w:r>
      <w:proofErr w:type="spellStart"/>
      <w:r>
        <w:t>batuan</w:t>
      </w:r>
      <w:proofErr w:type="spellEnd"/>
      <w:r>
        <w:t xml:space="preserve"> yang </w:t>
      </w:r>
      <w:proofErr w:type="spellStart"/>
      <w:r>
        <w:t>mengendap</w:t>
      </w:r>
      <w:proofErr w:type="spellEnd"/>
      <w:r>
        <w:t xml:space="preserve"> di </w:t>
      </w:r>
      <w:proofErr w:type="spellStart"/>
      <w:r>
        <w:t>sungai</w:t>
      </w:r>
      <w:proofErr w:type="spellEnd"/>
      <w:r>
        <w:t xml:space="preserve">. Oleh </w:t>
      </w:r>
      <w:proofErr w:type="spellStart"/>
      <w:r>
        <w:t>karena</w:t>
      </w:r>
      <w:proofErr w:type="spellEnd"/>
      <w:r>
        <w:t xml:space="preserve"> </w:t>
      </w:r>
      <w:proofErr w:type="spellStart"/>
      <w:r>
        <w:t>itu</w:t>
      </w:r>
      <w:proofErr w:type="spellEnd"/>
      <w:r>
        <w:t xml:space="preserve"> batu </w:t>
      </w:r>
      <w:proofErr w:type="spellStart"/>
      <w:r>
        <w:t>ini</w:t>
      </w:r>
      <w:proofErr w:type="spellEnd"/>
      <w:r>
        <w:t xml:space="preserve"> </w:t>
      </w:r>
      <w:proofErr w:type="spellStart"/>
      <w:r>
        <w:t>disebut</w:t>
      </w:r>
      <w:proofErr w:type="spellEnd"/>
      <w:r>
        <w:t xml:space="preserve"> batu kali. </w:t>
      </w:r>
      <w:proofErr w:type="spellStart"/>
      <w:r>
        <w:t>Bentuk</w:t>
      </w:r>
      <w:proofErr w:type="spellEnd"/>
      <w:r>
        <w:t xml:space="preserve"> </w:t>
      </w:r>
      <w:proofErr w:type="spellStart"/>
      <w:r>
        <w:t>ukuran</w:t>
      </w:r>
      <w:proofErr w:type="spellEnd"/>
      <w:r>
        <w:t xml:space="preserve"> batu kali </w:t>
      </w:r>
      <w:proofErr w:type="spellStart"/>
      <w:r>
        <w:t>biasanya</w:t>
      </w:r>
      <w:proofErr w:type="spellEnd"/>
      <w:r>
        <w:t xml:space="preserve"> </w:t>
      </w:r>
      <w:proofErr w:type="spellStart"/>
      <w:r>
        <w:t>tidak</w:t>
      </w:r>
      <w:proofErr w:type="spellEnd"/>
      <w:r>
        <w:t xml:space="preserve"> </w:t>
      </w:r>
      <w:proofErr w:type="spellStart"/>
      <w:r>
        <w:t>beraturan</w:t>
      </w:r>
      <w:proofErr w:type="spellEnd"/>
      <w:r>
        <w:t xml:space="preserve">, </w:t>
      </w:r>
      <w:proofErr w:type="spellStart"/>
      <w:r>
        <w:t>ada</w:t>
      </w:r>
      <w:proofErr w:type="spellEnd"/>
      <w:r>
        <w:t xml:space="preserve"> yang </w:t>
      </w:r>
      <w:proofErr w:type="spellStart"/>
      <w:r>
        <w:t>berbentuk</w:t>
      </w:r>
      <w:proofErr w:type="spellEnd"/>
      <w:r>
        <w:t xml:space="preserve"> </w:t>
      </w:r>
      <w:proofErr w:type="spellStart"/>
      <w:r>
        <w:t>pipih</w:t>
      </w:r>
      <w:proofErr w:type="spellEnd"/>
      <w:r>
        <w:t xml:space="preserve">, </w:t>
      </w:r>
      <w:proofErr w:type="spellStart"/>
      <w:r>
        <w:t>bulat</w:t>
      </w:r>
      <w:proofErr w:type="spellEnd"/>
      <w:r>
        <w:t xml:space="preserve">, </w:t>
      </w:r>
      <w:proofErr w:type="spellStart"/>
      <w:r>
        <w:t>lonjong</w:t>
      </w:r>
      <w:proofErr w:type="spellEnd"/>
      <w:r>
        <w:t xml:space="preserve"> dan oval. </w:t>
      </w:r>
      <w:proofErr w:type="spellStart"/>
      <w:r>
        <w:t>Warnanya</w:t>
      </w:r>
      <w:proofErr w:type="spellEnd"/>
      <w:r>
        <w:t xml:space="preserve"> pun </w:t>
      </w:r>
      <w:proofErr w:type="spellStart"/>
      <w:r>
        <w:t>beragam</w:t>
      </w:r>
      <w:proofErr w:type="spellEnd"/>
      <w:r>
        <w:t xml:space="preserve">, </w:t>
      </w:r>
      <w:proofErr w:type="spellStart"/>
      <w:r>
        <w:t>hitam</w:t>
      </w:r>
      <w:proofErr w:type="spellEnd"/>
      <w:r>
        <w:t xml:space="preserve"> </w:t>
      </w:r>
      <w:proofErr w:type="spellStart"/>
      <w:r>
        <w:t>coklat</w:t>
      </w:r>
      <w:proofErr w:type="spellEnd"/>
      <w:r>
        <w:t xml:space="preserve"> dan </w:t>
      </w:r>
      <w:proofErr w:type="spellStart"/>
      <w:r>
        <w:t>abu-abu</w:t>
      </w:r>
      <w:proofErr w:type="spellEnd"/>
      <w:r>
        <w:t xml:space="preserve">. </w:t>
      </w:r>
      <w:proofErr w:type="spellStart"/>
      <w:r>
        <w:t>Permukaanya</w:t>
      </w:r>
      <w:proofErr w:type="spellEnd"/>
      <w:r>
        <w:t xml:space="preserve"> </w:t>
      </w:r>
      <w:proofErr w:type="spellStart"/>
      <w:r>
        <w:t>ada</w:t>
      </w:r>
      <w:proofErr w:type="spellEnd"/>
      <w:r>
        <w:t xml:space="preserve"> yang </w:t>
      </w:r>
      <w:proofErr w:type="spellStart"/>
      <w:r>
        <w:t>licin</w:t>
      </w:r>
      <w:proofErr w:type="spellEnd"/>
      <w:r>
        <w:t xml:space="preserve"> dan </w:t>
      </w:r>
      <w:proofErr w:type="spellStart"/>
      <w:r>
        <w:t>kasar</w:t>
      </w:r>
      <w:proofErr w:type="spellEnd"/>
      <w:r>
        <w:t xml:space="preserve">, </w:t>
      </w:r>
      <w:proofErr w:type="spellStart"/>
      <w:r>
        <w:t>berpori</w:t>
      </w:r>
      <w:proofErr w:type="spellEnd"/>
      <w:r>
        <w:t xml:space="preserve"> </w:t>
      </w:r>
      <w:proofErr w:type="spellStart"/>
      <w:r>
        <w:t>kasar</w:t>
      </w:r>
      <w:proofErr w:type="spellEnd"/>
      <w:r>
        <w:t xml:space="preserve"> dan </w:t>
      </w:r>
      <w:proofErr w:type="spellStart"/>
      <w:r>
        <w:t>halus</w:t>
      </w:r>
      <w:proofErr w:type="spellEnd"/>
      <w:r>
        <w:t xml:space="preserve">. </w:t>
      </w:r>
      <w:proofErr w:type="spellStart"/>
      <w:r>
        <w:t>Berdasarkan</w:t>
      </w:r>
      <w:proofErr w:type="spellEnd"/>
      <w:r>
        <w:t xml:space="preserve"> </w:t>
      </w:r>
      <w:proofErr w:type="spellStart"/>
      <w:r>
        <w:t>partikel-partikel</w:t>
      </w:r>
      <w:proofErr w:type="spellEnd"/>
      <w:r>
        <w:t xml:space="preserve"> </w:t>
      </w:r>
      <w:proofErr w:type="spellStart"/>
      <w:r>
        <w:t>agregat</w:t>
      </w:r>
      <w:proofErr w:type="spellEnd"/>
      <w:r>
        <w:t xml:space="preserve">, </w:t>
      </w:r>
      <w:proofErr w:type="spellStart"/>
      <w:r>
        <w:t>agregat</w:t>
      </w:r>
      <w:proofErr w:type="spellEnd"/>
      <w:r>
        <w:t xml:space="preserve"> </w:t>
      </w:r>
      <w:proofErr w:type="spellStart"/>
      <w:r>
        <w:t>dapat</w:t>
      </w:r>
      <w:proofErr w:type="spellEnd"/>
      <w:r>
        <w:t xml:space="preserve"> </w:t>
      </w:r>
      <w:proofErr w:type="spellStart"/>
      <w:r>
        <w:t>dibedakan</w:t>
      </w:r>
      <w:proofErr w:type="spellEnd"/>
      <w:r>
        <w:t xml:space="preserve"> </w:t>
      </w:r>
      <w:proofErr w:type="spellStart"/>
      <w:r>
        <w:t>atas</w:t>
      </w:r>
      <w:proofErr w:type="spellEnd"/>
      <w:r>
        <w:t>:</w:t>
      </w:r>
    </w:p>
    <w:p w14:paraId="36593F08" w14:textId="18D3E0EA" w:rsidR="006C1E9D" w:rsidRDefault="006C1E9D" w:rsidP="006C1E9D">
      <w:pPr>
        <w:pStyle w:val="ListParagraph"/>
        <w:numPr>
          <w:ilvl w:val="0"/>
          <w:numId w:val="7"/>
        </w:numPr>
      </w:pPr>
      <w:proofErr w:type="spellStart"/>
      <w:r>
        <w:t>Agregrat</w:t>
      </w:r>
      <w:proofErr w:type="spellEnd"/>
      <w:r>
        <w:t xml:space="preserve"> </w:t>
      </w:r>
      <w:proofErr w:type="spellStart"/>
      <w:r>
        <w:t>Kasar</w:t>
      </w:r>
      <w:proofErr w:type="spellEnd"/>
      <w:r>
        <w:t xml:space="preserve"> </w:t>
      </w:r>
    </w:p>
    <w:p w14:paraId="3A6A49AF" w14:textId="77777777" w:rsidR="006C1E9D" w:rsidRDefault="006C1E9D" w:rsidP="006C1E9D">
      <w:pPr>
        <w:pStyle w:val="ListParagraph"/>
        <w:rPr>
          <w:lang w:eastAsia="en-ID"/>
        </w:rPr>
      </w:pPr>
      <w:proofErr w:type="spellStart"/>
      <w:r>
        <w:lastRenderedPageBreak/>
        <w:t>agregat</w:t>
      </w:r>
      <w:proofErr w:type="spellEnd"/>
      <w:r>
        <w:t xml:space="preserve"> </w:t>
      </w:r>
      <w:proofErr w:type="spellStart"/>
      <w:r>
        <w:t>kasar</w:t>
      </w:r>
      <w:proofErr w:type="spellEnd"/>
      <w:r>
        <w:t xml:space="preserve"> </w:t>
      </w:r>
      <w:proofErr w:type="spellStart"/>
      <w:r>
        <w:t>adalah</w:t>
      </w:r>
      <w:proofErr w:type="spellEnd"/>
      <w:r>
        <w:t xml:space="preserve"> </w:t>
      </w:r>
      <w:proofErr w:type="spellStart"/>
      <w:r>
        <w:t>kerikil</w:t>
      </w:r>
      <w:proofErr w:type="spellEnd"/>
      <w:r>
        <w:t xml:space="preserve"> </w:t>
      </w:r>
      <w:proofErr w:type="spellStart"/>
      <w:r>
        <w:t>sebagai</w:t>
      </w:r>
      <w:proofErr w:type="spellEnd"/>
      <w:r>
        <w:t xml:space="preserve"> </w:t>
      </w:r>
      <w:proofErr w:type="spellStart"/>
      <w:r>
        <w:t>hasil</w:t>
      </w:r>
      <w:proofErr w:type="spellEnd"/>
      <w:r>
        <w:t xml:space="preserve"> </w:t>
      </w:r>
      <w:proofErr w:type="spellStart"/>
      <w:r>
        <w:t>disintegrasi</w:t>
      </w:r>
      <w:proofErr w:type="spellEnd"/>
      <w:r>
        <w:t xml:space="preserve"> </w:t>
      </w:r>
      <w:proofErr w:type="spellStart"/>
      <w:r>
        <w:t>alami</w:t>
      </w:r>
      <w:proofErr w:type="spellEnd"/>
      <w:r>
        <w:t xml:space="preserve"> </w:t>
      </w:r>
      <w:proofErr w:type="spellStart"/>
      <w:r>
        <w:t>dari</w:t>
      </w:r>
      <w:proofErr w:type="spellEnd"/>
      <w:r>
        <w:t xml:space="preserve"> </w:t>
      </w:r>
      <w:proofErr w:type="spellStart"/>
      <w:r>
        <w:t>batuan</w:t>
      </w:r>
      <w:proofErr w:type="spellEnd"/>
      <w:r>
        <w:t xml:space="preserve"> </w:t>
      </w:r>
      <w:proofErr w:type="spellStart"/>
      <w:r>
        <w:t>atau</w:t>
      </w:r>
      <w:proofErr w:type="spellEnd"/>
      <w:r>
        <w:t xml:space="preserve"> </w:t>
      </w:r>
      <w:proofErr w:type="spellStart"/>
      <w:r>
        <w:t>berupa</w:t>
      </w:r>
      <w:proofErr w:type="spellEnd"/>
      <w:r>
        <w:t xml:space="preserve"> batu </w:t>
      </w:r>
      <w:proofErr w:type="spellStart"/>
      <w:r>
        <w:t>pecah</w:t>
      </w:r>
      <w:proofErr w:type="spellEnd"/>
      <w:r>
        <w:t xml:space="preserve"> yang </w:t>
      </w:r>
      <w:proofErr w:type="spellStart"/>
      <w:r>
        <w:t>mempunyai</w:t>
      </w:r>
      <w:proofErr w:type="spellEnd"/>
      <w:r>
        <w:t xml:space="preserve"> </w:t>
      </w:r>
      <w:proofErr w:type="spellStart"/>
      <w:r>
        <w:t>ukuran</w:t>
      </w:r>
      <w:proofErr w:type="spellEnd"/>
      <w:r>
        <w:t xml:space="preserve"> </w:t>
      </w:r>
      <w:proofErr w:type="spellStart"/>
      <w:r>
        <w:t>butir</w:t>
      </w:r>
      <w:proofErr w:type="spellEnd"/>
      <w:r>
        <w:t xml:space="preserve"> </w:t>
      </w:r>
      <w:proofErr w:type="spellStart"/>
      <w:r>
        <w:t>antara</w:t>
      </w:r>
      <w:proofErr w:type="spellEnd"/>
      <w:r>
        <w:t xml:space="preserve"> 4,75 mm (No. 4) </w:t>
      </w:r>
      <w:proofErr w:type="spellStart"/>
      <w:r>
        <w:t>sampai</w:t>
      </w:r>
      <w:proofErr w:type="spellEnd"/>
      <w:r>
        <w:t xml:space="preserve"> 40 mm (No. 1 1 2 ”). </w:t>
      </w:r>
      <w:proofErr w:type="spellStart"/>
      <w:r>
        <w:t>Berdasarkan</w:t>
      </w:r>
      <w:proofErr w:type="spellEnd"/>
      <w:r>
        <w:t xml:space="preserve"> ASTM C33 </w:t>
      </w:r>
      <w:proofErr w:type="spellStart"/>
      <w:r>
        <w:t>agregat</w:t>
      </w:r>
      <w:proofErr w:type="spellEnd"/>
      <w:r>
        <w:t xml:space="preserve"> </w:t>
      </w:r>
      <w:proofErr w:type="spellStart"/>
      <w:r>
        <w:t>kasar</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kerikil</w:t>
      </w:r>
      <w:proofErr w:type="spellEnd"/>
      <w:r>
        <w:t xml:space="preserve"> </w:t>
      </w:r>
      <w:proofErr w:type="spellStart"/>
      <w:r>
        <w:t>atau</w:t>
      </w:r>
      <w:proofErr w:type="spellEnd"/>
      <w:r>
        <w:t xml:space="preserve"> batu </w:t>
      </w:r>
      <w:proofErr w:type="spellStart"/>
      <w:r>
        <w:t>pecah</w:t>
      </w:r>
      <w:proofErr w:type="spellEnd"/>
      <w:r>
        <w:t xml:space="preserve"> </w:t>
      </w:r>
      <w:proofErr w:type="spellStart"/>
      <w:r>
        <w:t>dengan</w:t>
      </w:r>
      <w:proofErr w:type="spellEnd"/>
      <w:r>
        <w:t xml:space="preserve"> </w:t>
      </w:r>
      <w:proofErr w:type="spellStart"/>
      <w:r>
        <w:t>partikel</w:t>
      </w:r>
      <w:proofErr w:type="spellEnd"/>
      <w:r>
        <w:t xml:space="preserve"> </w:t>
      </w:r>
      <w:proofErr w:type="spellStart"/>
      <w:r>
        <w:t>butir</w:t>
      </w:r>
      <w:proofErr w:type="spellEnd"/>
      <w:r>
        <w:t xml:space="preserve"> </w:t>
      </w:r>
      <w:proofErr w:type="spellStart"/>
      <w:r>
        <w:t>lebih</w:t>
      </w:r>
      <w:proofErr w:type="spellEnd"/>
      <w:r>
        <w:t xml:space="preserve"> </w:t>
      </w:r>
      <w:proofErr w:type="spellStart"/>
      <w:r>
        <w:t>besar</w:t>
      </w:r>
      <w:proofErr w:type="spellEnd"/>
      <w:r>
        <w:t xml:space="preserve"> </w:t>
      </w:r>
      <w:proofErr w:type="spellStart"/>
      <w:r>
        <w:t>dari</w:t>
      </w:r>
      <w:proofErr w:type="spellEnd"/>
      <w:r>
        <w:t xml:space="preserve"> 5 mm </w:t>
      </w:r>
      <w:proofErr w:type="spellStart"/>
      <w:r>
        <w:t>atau</w:t>
      </w:r>
      <w:proofErr w:type="spellEnd"/>
      <w:r>
        <w:t xml:space="preserve"> </w:t>
      </w:r>
      <w:proofErr w:type="spellStart"/>
      <w:r>
        <w:t>antara</w:t>
      </w:r>
      <w:proofErr w:type="spellEnd"/>
      <w:r>
        <w:t xml:space="preserve"> 9,5 mm dan 37,5 mm. </w:t>
      </w:r>
    </w:p>
    <w:p w14:paraId="73C15B81" w14:textId="77777777" w:rsidR="006C1E9D" w:rsidRDefault="006C1E9D" w:rsidP="006C1E9D">
      <w:pPr>
        <w:pStyle w:val="ListParagraph"/>
        <w:numPr>
          <w:ilvl w:val="0"/>
          <w:numId w:val="7"/>
        </w:numPr>
        <w:rPr>
          <w:lang w:eastAsia="en-ID"/>
        </w:rPr>
      </w:pPr>
      <w:proofErr w:type="spellStart"/>
      <w:r>
        <w:t>Agregar</w:t>
      </w:r>
      <w:proofErr w:type="spellEnd"/>
      <w:r>
        <w:t xml:space="preserve"> </w:t>
      </w:r>
      <w:proofErr w:type="spellStart"/>
      <w:r>
        <w:t>Halus</w:t>
      </w:r>
      <w:proofErr w:type="spellEnd"/>
    </w:p>
    <w:p w14:paraId="44653992" w14:textId="3EB9AA26" w:rsidR="006C1E9D" w:rsidRPr="006C1E9D" w:rsidRDefault="006C1E9D" w:rsidP="006C1E9D">
      <w:pPr>
        <w:pStyle w:val="ListParagraph"/>
        <w:rPr>
          <w:lang w:eastAsia="en-ID"/>
        </w:rPr>
      </w:pPr>
      <w:r>
        <w:t xml:space="preserve"> </w:t>
      </w:r>
      <w:proofErr w:type="spellStart"/>
      <w:r>
        <w:t>Agregat</w:t>
      </w:r>
      <w:proofErr w:type="spellEnd"/>
      <w:r>
        <w:t xml:space="preserve"> </w:t>
      </w:r>
      <w:proofErr w:type="spellStart"/>
      <w:r>
        <w:t>halus</w:t>
      </w:r>
      <w:proofErr w:type="spellEnd"/>
      <w:r>
        <w:t xml:space="preserve"> </w:t>
      </w:r>
      <w:proofErr w:type="spellStart"/>
      <w:r>
        <w:t>merupakan</w:t>
      </w:r>
      <w:proofErr w:type="spellEnd"/>
      <w:r>
        <w:t xml:space="preserve"> </w:t>
      </w:r>
      <w:proofErr w:type="spellStart"/>
      <w:r>
        <w:t>bahan</w:t>
      </w:r>
      <w:proofErr w:type="spellEnd"/>
      <w:r>
        <w:t xml:space="preserve"> </w:t>
      </w:r>
      <w:proofErr w:type="spellStart"/>
      <w:r>
        <w:t>pengisi</w:t>
      </w:r>
      <w:proofErr w:type="spellEnd"/>
      <w:r>
        <w:t xml:space="preserve"> </w:t>
      </w:r>
      <w:proofErr w:type="spellStart"/>
      <w:r>
        <w:t>diantara</w:t>
      </w:r>
      <w:proofErr w:type="spellEnd"/>
      <w:r>
        <w:t xml:space="preserve"> </w:t>
      </w:r>
      <w:proofErr w:type="spellStart"/>
      <w:r>
        <w:t>agregat</w:t>
      </w:r>
      <w:proofErr w:type="spellEnd"/>
      <w:r>
        <w:t xml:space="preserve"> </w:t>
      </w:r>
      <w:proofErr w:type="spellStart"/>
      <w:r>
        <w:t>kasar</w:t>
      </w:r>
      <w:proofErr w:type="spellEnd"/>
      <w:r>
        <w:t xml:space="preserve"> </w:t>
      </w:r>
      <w:proofErr w:type="spellStart"/>
      <w:r>
        <w:t>sehingga</w:t>
      </w:r>
      <w:proofErr w:type="spellEnd"/>
      <w:r>
        <w:t xml:space="preserve"> </w:t>
      </w:r>
      <w:proofErr w:type="spellStart"/>
      <w:r>
        <w:t>menjadikan</w:t>
      </w:r>
      <w:proofErr w:type="spellEnd"/>
      <w:r>
        <w:t xml:space="preserve"> </w:t>
      </w:r>
      <w:proofErr w:type="spellStart"/>
      <w:r>
        <w:t>ikatan</w:t>
      </w:r>
      <w:proofErr w:type="spellEnd"/>
      <w:r>
        <w:t xml:space="preserve"> </w:t>
      </w:r>
      <w:proofErr w:type="spellStart"/>
      <w:r>
        <w:t>lebih</w:t>
      </w:r>
      <w:proofErr w:type="spellEnd"/>
      <w:r>
        <w:t xml:space="preserve"> </w:t>
      </w:r>
      <w:proofErr w:type="spellStart"/>
      <w:r>
        <w:t>kuat</w:t>
      </w:r>
      <w:proofErr w:type="spellEnd"/>
      <w:r>
        <w:t xml:space="preserve"> yang </w:t>
      </w:r>
      <w:proofErr w:type="spellStart"/>
      <w:r>
        <w:t>mempunyai</w:t>
      </w:r>
      <w:proofErr w:type="spellEnd"/>
      <w:r>
        <w:t xml:space="preserve"> </w:t>
      </w:r>
      <w:proofErr w:type="spellStart"/>
      <w:r>
        <w:t>Bj</w:t>
      </w:r>
      <w:proofErr w:type="spellEnd"/>
      <w:r>
        <w:t xml:space="preserve"> 1400 kg/m. </w:t>
      </w:r>
      <w:proofErr w:type="spellStart"/>
      <w:r>
        <w:t>Agregat</w:t>
      </w:r>
      <w:proofErr w:type="spellEnd"/>
      <w:r>
        <w:t xml:space="preserve"> </w:t>
      </w:r>
      <w:proofErr w:type="spellStart"/>
      <w:r>
        <w:t>halus</w:t>
      </w:r>
      <w:proofErr w:type="spellEnd"/>
      <w:r>
        <w:t xml:space="preserve"> yang </w:t>
      </w:r>
      <w:proofErr w:type="spellStart"/>
      <w:r>
        <w:t>baik</w:t>
      </w:r>
      <w:proofErr w:type="spellEnd"/>
      <w:r>
        <w:t xml:space="preserve"> </w:t>
      </w:r>
      <w:proofErr w:type="spellStart"/>
      <w:r>
        <w:t>tidak</w:t>
      </w:r>
      <w:proofErr w:type="spellEnd"/>
      <w:r>
        <w:t xml:space="preserve"> </w:t>
      </w:r>
      <w:proofErr w:type="spellStart"/>
      <w:r>
        <w:t>mengandung</w:t>
      </w:r>
      <w:proofErr w:type="spellEnd"/>
      <w:r>
        <w:t xml:space="preserve"> </w:t>
      </w:r>
      <w:proofErr w:type="spellStart"/>
      <w:r>
        <w:t>lumpur</w:t>
      </w:r>
      <w:proofErr w:type="spellEnd"/>
      <w:r>
        <w:t xml:space="preserve"> </w:t>
      </w:r>
      <w:proofErr w:type="spellStart"/>
      <w:r>
        <w:t>lenih</w:t>
      </w:r>
      <w:proofErr w:type="spellEnd"/>
      <w:r>
        <w:t xml:space="preserve"> </w:t>
      </w:r>
      <w:proofErr w:type="spellStart"/>
      <w:r>
        <w:t>besar</w:t>
      </w:r>
      <w:proofErr w:type="spellEnd"/>
      <w:r>
        <w:t xml:space="preserve"> 5% </w:t>
      </w:r>
      <w:proofErr w:type="spellStart"/>
      <w:r>
        <w:t>dari</w:t>
      </w:r>
      <w:proofErr w:type="spellEnd"/>
      <w:r>
        <w:t xml:space="preserve"> </w:t>
      </w:r>
      <w:proofErr w:type="spellStart"/>
      <w:r>
        <w:t>berat</w:t>
      </w:r>
      <w:proofErr w:type="spellEnd"/>
      <w:r>
        <w:t xml:space="preserve">, </w:t>
      </w:r>
      <w:proofErr w:type="spellStart"/>
      <w:r>
        <w:t>tidak</w:t>
      </w:r>
      <w:proofErr w:type="spellEnd"/>
      <w:r>
        <w:t xml:space="preserve"> </w:t>
      </w:r>
      <w:proofErr w:type="spellStart"/>
      <w:r>
        <w:t>mengandung</w:t>
      </w:r>
      <w:proofErr w:type="spellEnd"/>
      <w:r>
        <w:t xml:space="preserve"> </w:t>
      </w:r>
      <w:proofErr w:type="spellStart"/>
      <w:r>
        <w:t>bahan</w:t>
      </w:r>
      <w:proofErr w:type="spellEnd"/>
      <w:r>
        <w:t xml:space="preserve"> </w:t>
      </w:r>
      <w:proofErr w:type="spellStart"/>
      <w:r>
        <w:t>organis</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butiran</w:t>
      </w:r>
      <w:proofErr w:type="spellEnd"/>
      <w:r>
        <w:t xml:space="preserve"> yang </w:t>
      </w:r>
      <w:proofErr w:type="spellStart"/>
      <w:r>
        <w:t>tajam</w:t>
      </w:r>
      <w:proofErr w:type="spellEnd"/>
      <w:r>
        <w:t xml:space="preserve"> dan </w:t>
      </w:r>
      <w:proofErr w:type="spellStart"/>
      <w:r>
        <w:t>keras</w:t>
      </w:r>
      <w:proofErr w:type="spellEnd"/>
      <w:r>
        <w:t xml:space="preserve">, dan </w:t>
      </w:r>
      <w:proofErr w:type="spellStart"/>
      <w:r>
        <w:t>bervariasi</w:t>
      </w:r>
      <w:proofErr w:type="spellEnd"/>
      <w:r>
        <w:t xml:space="preserve">. </w:t>
      </w:r>
      <w:proofErr w:type="spellStart"/>
      <w:r>
        <w:t>Berdasarkan</w:t>
      </w:r>
      <w:proofErr w:type="spellEnd"/>
      <w:r>
        <w:t xml:space="preserve"> SNI 03-6820-2002, </w:t>
      </w:r>
      <w:proofErr w:type="spellStart"/>
      <w:r>
        <w:t>agregat</w:t>
      </w:r>
      <w:proofErr w:type="spellEnd"/>
      <w:r>
        <w:t xml:space="preserve"> </w:t>
      </w:r>
      <w:proofErr w:type="spellStart"/>
      <w:r>
        <w:t>halus</w:t>
      </w:r>
      <w:proofErr w:type="spellEnd"/>
      <w:r>
        <w:t xml:space="preserve"> </w:t>
      </w:r>
      <w:proofErr w:type="spellStart"/>
      <w:r>
        <w:t>adalah</w:t>
      </w:r>
      <w:proofErr w:type="spellEnd"/>
      <w:r>
        <w:t xml:space="preserve"> </w:t>
      </w:r>
      <w:proofErr w:type="spellStart"/>
      <w:r>
        <w:t>agregat</w:t>
      </w:r>
      <w:proofErr w:type="spellEnd"/>
      <w:r>
        <w:t xml:space="preserve"> </w:t>
      </w:r>
      <w:proofErr w:type="spellStart"/>
      <w:r>
        <w:t>besar</w:t>
      </w:r>
      <w:proofErr w:type="spellEnd"/>
      <w:r>
        <w:t xml:space="preserve"> </w:t>
      </w:r>
      <w:proofErr w:type="spellStart"/>
      <w:r>
        <w:t>butir</w:t>
      </w:r>
      <w:proofErr w:type="spellEnd"/>
      <w:r>
        <w:t xml:space="preserve"> </w:t>
      </w:r>
      <w:proofErr w:type="spellStart"/>
      <w:r>
        <w:t>maksimum</w:t>
      </w:r>
      <w:proofErr w:type="spellEnd"/>
      <w:r>
        <w:t xml:space="preserve"> 4,76 mm </w:t>
      </w:r>
      <w:proofErr w:type="spellStart"/>
      <w:r>
        <w:t>berasal</w:t>
      </w:r>
      <w:proofErr w:type="spellEnd"/>
      <w:r>
        <w:t xml:space="preserve"> </w:t>
      </w:r>
      <w:proofErr w:type="spellStart"/>
      <w:r>
        <w:t>dari</w:t>
      </w:r>
      <w:proofErr w:type="spellEnd"/>
      <w:r>
        <w:t xml:space="preserve"> </w:t>
      </w:r>
      <w:proofErr w:type="spellStart"/>
      <w:r>
        <w:t>alam</w:t>
      </w:r>
      <w:proofErr w:type="spellEnd"/>
      <w:r>
        <w:t xml:space="preserve"> </w:t>
      </w:r>
      <w:proofErr w:type="spellStart"/>
      <w:r>
        <w:t>atau</w:t>
      </w:r>
      <w:proofErr w:type="spellEnd"/>
      <w:r>
        <w:t xml:space="preserve"> </w:t>
      </w:r>
      <w:proofErr w:type="spellStart"/>
      <w:r>
        <w:t>hasil</w:t>
      </w:r>
      <w:proofErr w:type="spellEnd"/>
      <w:r>
        <w:t xml:space="preserve"> </w:t>
      </w:r>
      <w:proofErr w:type="spellStart"/>
      <w:r>
        <w:t>alam</w:t>
      </w:r>
      <w:proofErr w:type="spellEnd"/>
    </w:p>
    <w:p w14:paraId="46F5CB9B" w14:textId="3AC47D35" w:rsidR="0062686F" w:rsidRPr="005271DC" w:rsidRDefault="00C70E4C" w:rsidP="00DE2DF5">
      <w:pPr>
        <w:pStyle w:val="Heading2"/>
        <w:tabs>
          <w:tab w:val="center" w:pos="1863"/>
        </w:tabs>
        <w:spacing w:after="215"/>
        <w:ind w:left="-15" w:right="0" w:firstLine="0"/>
        <w:jc w:val="both"/>
      </w:pPr>
      <w:r>
        <w:t>METOD</w:t>
      </w:r>
      <w:r w:rsidR="006C1E9D">
        <w:t xml:space="preserve">E </w:t>
      </w:r>
    </w:p>
    <w:p w14:paraId="5E90C955" w14:textId="77777777" w:rsidR="0062686F" w:rsidRPr="005271DC" w:rsidRDefault="0062686F" w:rsidP="00C70E4C">
      <w:pPr>
        <w:ind w:right="2"/>
        <w:jc w:val="both"/>
        <w:rPr>
          <w:rFonts w:ascii="Times New Roman" w:hAnsi="Times New Roman" w:cs="Times New Roman"/>
        </w:rPr>
      </w:pPr>
      <w:r w:rsidRPr="005271DC">
        <w:rPr>
          <w:rFonts w:ascii="Times New Roman" w:hAnsi="Times New Roman" w:cs="Times New Roman"/>
        </w:rPr>
        <w:t xml:space="preserve">Pada </w:t>
      </w:r>
      <w:proofErr w:type="spellStart"/>
      <w:r w:rsidRPr="005271DC">
        <w:rPr>
          <w:rFonts w:ascii="Times New Roman" w:hAnsi="Times New Roman" w:cs="Times New Roman"/>
        </w:rPr>
        <w:t>penelitian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ini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menggunakan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Pendekatan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penelitian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kuantitatif</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dimana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pendekatan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ini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adalah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pendekatan</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berlandaskan</w:t>
      </w:r>
      <w:proofErr w:type="spellEnd"/>
      <w:r w:rsidRPr="005271DC">
        <w:rPr>
          <w:rFonts w:ascii="Times New Roman" w:hAnsi="Times New Roman" w:cs="Times New Roman"/>
        </w:rPr>
        <w:t xml:space="preserve"> pada </w:t>
      </w:r>
      <w:proofErr w:type="spellStart"/>
      <w:r w:rsidRPr="005271DC">
        <w:rPr>
          <w:rFonts w:ascii="Times New Roman" w:hAnsi="Times New Roman" w:cs="Times New Roman"/>
        </w:rPr>
        <w:t>filsafat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positivisme</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dipakai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untuk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meneliti</w:t>
      </w:r>
      <w:proofErr w:type="spellEnd"/>
      <w:r w:rsidRPr="005271DC">
        <w:rPr>
          <w:rFonts w:ascii="Times New Roman" w:hAnsi="Times New Roman" w:cs="Times New Roman"/>
        </w:rPr>
        <w:t xml:space="preserve"> pada </w:t>
      </w:r>
      <w:proofErr w:type="spellStart"/>
      <w:r w:rsidRPr="005271DC">
        <w:rPr>
          <w:rFonts w:ascii="Times New Roman" w:hAnsi="Times New Roman" w:cs="Times New Roman"/>
        </w:rPr>
        <w:t>populasi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ataupun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sampel</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tertentu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pengumpulan</w:t>
      </w:r>
      <w:proofErr w:type="spellEnd"/>
      <w:r w:rsidRPr="005271DC">
        <w:rPr>
          <w:rFonts w:ascii="Times New Roman" w:hAnsi="Times New Roman" w:cs="Times New Roman"/>
        </w:rPr>
        <w:t xml:space="preserve"> data </w:t>
      </w:r>
      <w:proofErr w:type="spellStart"/>
      <w:r w:rsidRPr="005271DC">
        <w:rPr>
          <w:rFonts w:ascii="Times New Roman" w:hAnsi="Times New Roman" w:cs="Times New Roman"/>
        </w:rPr>
        <w:t>menggunakan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alat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ukur</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instrumen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penelitian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analisa</w:t>
      </w:r>
      <w:proofErr w:type="spellEnd"/>
      <w:r w:rsidRPr="005271DC">
        <w:rPr>
          <w:rFonts w:ascii="Times New Roman" w:hAnsi="Times New Roman" w:cs="Times New Roman"/>
        </w:rPr>
        <w:t xml:space="preserve"> data </w:t>
      </w:r>
      <w:proofErr w:type="spellStart"/>
      <w:r w:rsidRPr="005271DC">
        <w:rPr>
          <w:rFonts w:ascii="Times New Roman" w:hAnsi="Times New Roman" w:cs="Times New Roman"/>
        </w:rPr>
        <w:t>bersifat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kuantitatif</w:t>
      </w:r>
      <w:proofErr w:type="spellEnd"/>
      <w:r w:rsidRPr="005271DC">
        <w:rPr>
          <w:rFonts w:ascii="Times New Roman" w:hAnsi="Times New Roman" w:cs="Times New Roman"/>
        </w:rPr>
        <w:t>/</w:t>
      </w:r>
      <w:proofErr w:type="spellStart"/>
      <w:r w:rsidRPr="005271DC">
        <w:rPr>
          <w:rFonts w:ascii="Times New Roman" w:hAnsi="Times New Roman" w:cs="Times New Roman"/>
        </w:rPr>
        <w:t>statistik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dengan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tujuan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untuk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menguji</w:t>
      </w:r>
      <w:proofErr w:type="spellEnd"/>
      <w:r w:rsidRPr="005271DC">
        <w:rPr>
          <w:rFonts w:ascii="Times New Roman" w:hAnsi="Times New Roman" w:cs="Times New Roman"/>
        </w:rPr>
        <w:t xml:space="preserve"> dan </w:t>
      </w:r>
      <w:proofErr w:type="spellStart"/>
      <w:r w:rsidRPr="005271DC">
        <w:rPr>
          <w:rFonts w:ascii="Times New Roman" w:hAnsi="Times New Roman" w:cs="Times New Roman"/>
        </w:rPr>
        <w:t>membuktikan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hipotesis</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telah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dibuat</w:t>
      </w:r>
      <w:proofErr w:type="spellEnd"/>
      <w:r w:rsidRPr="005271DC">
        <w:rPr>
          <w:rFonts w:ascii="Times New Roman" w:hAnsi="Times New Roman" w:cs="Times New Roman"/>
        </w:rPr>
        <w:t>/</w:t>
      </w:r>
      <w:proofErr w:type="spellStart"/>
      <w:r w:rsidRPr="005271DC">
        <w:rPr>
          <w:rFonts w:ascii="Times New Roman" w:hAnsi="Times New Roman" w:cs="Times New Roman"/>
        </w:rPr>
        <w:t>ditetapkan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Secara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umum</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metode</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kuantitatif</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terdiri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atas</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metode</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survei</w:t>
      </w:r>
      <w:proofErr w:type="spellEnd"/>
      <w:r w:rsidRPr="005271DC">
        <w:rPr>
          <w:rFonts w:ascii="Times New Roman" w:hAnsi="Times New Roman" w:cs="Times New Roman"/>
        </w:rPr>
        <w:t xml:space="preserve"> dan </w:t>
      </w:r>
      <w:proofErr w:type="spellStart"/>
      <w:r w:rsidRPr="005271DC">
        <w:rPr>
          <w:rFonts w:ascii="Times New Roman" w:hAnsi="Times New Roman" w:cs="Times New Roman"/>
        </w:rPr>
        <w:t>metode</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eksperimen</w:t>
      </w:r>
      <w:proofErr w:type="spellEnd"/>
      <w:r w:rsidRPr="005271DC">
        <w:rPr>
          <w:rFonts w:ascii="Times New Roman" w:hAnsi="Times New Roman" w:cs="Times New Roman"/>
        </w:rPr>
        <w:t xml:space="preserve">. </w:t>
      </w:r>
    </w:p>
    <w:p w14:paraId="4D1B1675" w14:textId="77777777" w:rsidR="005271DC" w:rsidRPr="005271DC" w:rsidRDefault="005271DC" w:rsidP="00DE2DF5">
      <w:pPr>
        <w:spacing w:after="0" w:line="240" w:lineRule="auto"/>
        <w:ind w:right="232" w:firstLine="1440"/>
        <w:jc w:val="both"/>
        <w:rPr>
          <w:rFonts w:ascii="Times New Roman" w:hAnsi="Times New Roman" w:cs="Times New Roman"/>
        </w:rPr>
      </w:pPr>
    </w:p>
    <w:p w14:paraId="5ABF3408" w14:textId="33FA728E" w:rsidR="0062686F" w:rsidRPr="005271DC" w:rsidRDefault="0062686F" w:rsidP="00DE2DF5">
      <w:pPr>
        <w:spacing w:after="0" w:line="240" w:lineRule="auto"/>
        <w:ind w:right="232"/>
        <w:jc w:val="both"/>
        <w:rPr>
          <w:rFonts w:ascii="Times New Roman" w:hAnsi="Times New Roman" w:cs="Times New Roman"/>
        </w:rPr>
      </w:pPr>
      <w:r w:rsidRPr="005271DC">
        <w:rPr>
          <w:rFonts w:ascii="Times New Roman" w:eastAsia="Times New Roman" w:hAnsi="Times New Roman" w:cs="Times New Roman"/>
          <w:b/>
        </w:rPr>
        <w:t xml:space="preserve">Teknik </w:t>
      </w:r>
      <w:proofErr w:type="spellStart"/>
      <w:r w:rsidRPr="005271DC">
        <w:rPr>
          <w:rFonts w:ascii="Times New Roman" w:eastAsia="Times New Roman" w:hAnsi="Times New Roman" w:cs="Times New Roman"/>
          <w:b/>
        </w:rPr>
        <w:t>Pengumpulan</w:t>
      </w:r>
      <w:proofErr w:type="spellEnd"/>
      <w:r w:rsidRPr="005271DC">
        <w:rPr>
          <w:rFonts w:ascii="Times New Roman" w:eastAsia="Times New Roman" w:hAnsi="Times New Roman" w:cs="Times New Roman"/>
          <w:b/>
        </w:rPr>
        <w:t xml:space="preserve"> data. </w:t>
      </w:r>
    </w:p>
    <w:p w14:paraId="743C00ED" w14:textId="77777777" w:rsidR="0062686F" w:rsidRPr="005271DC" w:rsidRDefault="0062686F" w:rsidP="00DE2DF5">
      <w:pPr>
        <w:numPr>
          <w:ilvl w:val="0"/>
          <w:numId w:val="3"/>
        </w:numPr>
        <w:spacing w:after="208" w:line="269" w:lineRule="auto"/>
        <w:ind w:right="2" w:hanging="480"/>
        <w:jc w:val="both"/>
        <w:rPr>
          <w:rFonts w:ascii="Times New Roman" w:hAnsi="Times New Roman" w:cs="Times New Roman"/>
        </w:rPr>
      </w:pPr>
      <w:proofErr w:type="spellStart"/>
      <w:r w:rsidRPr="005271DC">
        <w:rPr>
          <w:rFonts w:ascii="Times New Roman" w:hAnsi="Times New Roman" w:cs="Times New Roman"/>
        </w:rPr>
        <w:t>Observasi</w:t>
      </w:r>
      <w:proofErr w:type="spellEnd"/>
      <w:r w:rsidRPr="005271DC">
        <w:rPr>
          <w:rFonts w:ascii="Times New Roman" w:hAnsi="Times New Roman" w:cs="Times New Roman"/>
        </w:rPr>
        <w:t xml:space="preserve"> </w:t>
      </w:r>
    </w:p>
    <w:p w14:paraId="3E8BEE5F" w14:textId="3FDC0DA5" w:rsidR="0062686F" w:rsidRPr="005271DC" w:rsidRDefault="0062686F" w:rsidP="00C70E4C">
      <w:pPr>
        <w:ind w:right="2"/>
        <w:jc w:val="both"/>
        <w:rPr>
          <w:rFonts w:ascii="Times New Roman" w:hAnsi="Times New Roman" w:cs="Times New Roman"/>
        </w:rPr>
      </w:pPr>
      <w:proofErr w:type="spellStart"/>
      <w:r w:rsidRPr="005271DC">
        <w:rPr>
          <w:rFonts w:ascii="Times New Roman" w:hAnsi="Times New Roman" w:cs="Times New Roman"/>
        </w:rPr>
        <w:t>Observasi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adalah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pengamatan</w:t>
      </w:r>
      <w:proofErr w:type="spellEnd"/>
      <w:r w:rsidRPr="005271DC">
        <w:rPr>
          <w:rFonts w:ascii="Times New Roman" w:hAnsi="Times New Roman" w:cs="Times New Roman"/>
        </w:rPr>
        <w:t xml:space="preserve"> dan </w:t>
      </w:r>
      <w:proofErr w:type="spellStart"/>
      <w:r w:rsidRPr="005271DC">
        <w:rPr>
          <w:rFonts w:ascii="Times New Roman" w:hAnsi="Times New Roman" w:cs="Times New Roman"/>
        </w:rPr>
        <w:t>pencatatan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dengan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sistematik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fenomena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fenomena</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diselidiki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Ini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penyusun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gunakan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untuk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memperoleh</w:t>
      </w:r>
      <w:proofErr w:type="spellEnd"/>
      <w:r w:rsidRPr="005271DC">
        <w:rPr>
          <w:rFonts w:ascii="Times New Roman" w:hAnsi="Times New Roman" w:cs="Times New Roman"/>
        </w:rPr>
        <w:t xml:space="preserve"> data yang </w:t>
      </w:r>
      <w:proofErr w:type="spellStart"/>
      <w:r w:rsidRPr="005271DC">
        <w:rPr>
          <w:rFonts w:ascii="Times New Roman" w:hAnsi="Times New Roman" w:cs="Times New Roman"/>
        </w:rPr>
        <w:t>diperlukan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baik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langsung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maupun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tidak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langsung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Dalam</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melakukan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observasi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selama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penelitian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ini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dilaksanakan</w:t>
      </w:r>
      <w:proofErr w:type="spellEnd"/>
      <w:r w:rsidRPr="005271DC">
        <w:rPr>
          <w:rFonts w:ascii="Times New Roman" w:hAnsi="Times New Roman" w:cs="Times New Roman"/>
        </w:rPr>
        <w:t xml:space="preserve"> di </w:t>
      </w:r>
      <w:proofErr w:type="spellStart"/>
      <w:r w:rsidRPr="005271DC">
        <w:rPr>
          <w:rFonts w:ascii="Times New Roman" w:hAnsi="Times New Roman" w:cs="Times New Roman"/>
        </w:rPr>
        <w:t>daerah</w:t>
      </w:r>
      <w:proofErr w:type="spellEnd"/>
      <w:r w:rsidRPr="005271DC">
        <w:rPr>
          <w:rFonts w:ascii="Times New Roman" w:hAnsi="Times New Roman" w:cs="Times New Roman"/>
        </w:rPr>
        <w:t xml:space="preserve"> Jl. </w:t>
      </w:r>
      <w:proofErr w:type="spellStart"/>
      <w:r w:rsidRPr="005271DC">
        <w:rPr>
          <w:rFonts w:ascii="Times New Roman" w:hAnsi="Times New Roman" w:cs="Times New Roman"/>
        </w:rPr>
        <w:t>Madyopuro</w:t>
      </w:r>
      <w:proofErr w:type="spellEnd"/>
      <w:r w:rsidRPr="005271DC">
        <w:rPr>
          <w:rFonts w:ascii="Times New Roman" w:hAnsi="Times New Roman" w:cs="Times New Roman"/>
        </w:rPr>
        <w:t xml:space="preserve"> 1-A, </w:t>
      </w:r>
      <w:proofErr w:type="spellStart"/>
      <w:r w:rsidRPr="005271DC">
        <w:rPr>
          <w:rFonts w:ascii="Times New Roman" w:hAnsi="Times New Roman" w:cs="Times New Roman"/>
        </w:rPr>
        <w:t>Madyopuro</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Kec</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Kedungkandang</w:t>
      </w:r>
      <w:proofErr w:type="spellEnd"/>
      <w:r w:rsidRPr="005271DC">
        <w:rPr>
          <w:rFonts w:ascii="Times New Roman" w:hAnsi="Times New Roman" w:cs="Times New Roman"/>
        </w:rPr>
        <w:t xml:space="preserve">, Kota Malang, </w:t>
      </w:r>
      <w:proofErr w:type="spellStart"/>
      <w:r w:rsidRPr="005271DC">
        <w:rPr>
          <w:rFonts w:ascii="Times New Roman" w:hAnsi="Times New Roman" w:cs="Times New Roman"/>
        </w:rPr>
        <w:t>Jawa</w:t>
      </w:r>
      <w:proofErr w:type="spellEnd"/>
      <w:r w:rsidRPr="005271DC">
        <w:rPr>
          <w:rFonts w:ascii="Times New Roman" w:hAnsi="Times New Roman" w:cs="Times New Roman"/>
        </w:rPr>
        <w:t xml:space="preserve"> Timur. </w:t>
      </w:r>
    </w:p>
    <w:p w14:paraId="194492DF" w14:textId="77777777" w:rsidR="0062686F" w:rsidRPr="005271DC" w:rsidRDefault="0062686F" w:rsidP="00DE2DF5">
      <w:pPr>
        <w:numPr>
          <w:ilvl w:val="0"/>
          <w:numId w:val="3"/>
        </w:numPr>
        <w:spacing w:after="208" w:line="269" w:lineRule="auto"/>
        <w:ind w:right="2" w:hanging="480"/>
        <w:jc w:val="both"/>
        <w:rPr>
          <w:rFonts w:ascii="Times New Roman" w:hAnsi="Times New Roman" w:cs="Times New Roman"/>
        </w:rPr>
      </w:pPr>
      <w:proofErr w:type="spellStart"/>
      <w:r w:rsidRPr="005271DC">
        <w:rPr>
          <w:rFonts w:ascii="Times New Roman" w:hAnsi="Times New Roman" w:cs="Times New Roman"/>
        </w:rPr>
        <w:t>Wawancara</w:t>
      </w:r>
      <w:proofErr w:type="spellEnd"/>
      <w:r w:rsidRPr="005271DC">
        <w:rPr>
          <w:rFonts w:ascii="Times New Roman" w:hAnsi="Times New Roman" w:cs="Times New Roman"/>
        </w:rPr>
        <w:t xml:space="preserve"> </w:t>
      </w:r>
    </w:p>
    <w:p w14:paraId="76C33F1D" w14:textId="77777777" w:rsidR="0062686F" w:rsidRPr="005271DC" w:rsidRDefault="0062686F" w:rsidP="00C70E4C">
      <w:pPr>
        <w:spacing w:after="201" w:line="274" w:lineRule="auto"/>
        <w:jc w:val="both"/>
        <w:rPr>
          <w:rFonts w:ascii="Times New Roman" w:hAnsi="Times New Roman" w:cs="Times New Roman"/>
        </w:rPr>
      </w:pPr>
      <w:proofErr w:type="spellStart"/>
      <w:r w:rsidRPr="005271DC">
        <w:rPr>
          <w:rFonts w:ascii="Times New Roman" w:hAnsi="Times New Roman" w:cs="Times New Roman"/>
        </w:rPr>
        <w:t>Dilakukan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mengunakan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pelengkap</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untuk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memperoleh</w:t>
      </w:r>
      <w:proofErr w:type="spellEnd"/>
      <w:r w:rsidRPr="005271DC">
        <w:rPr>
          <w:rFonts w:ascii="Times New Roman" w:hAnsi="Times New Roman" w:cs="Times New Roman"/>
        </w:rPr>
        <w:t xml:space="preserve"> data </w:t>
      </w:r>
      <w:proofErr w:type="spellStart"/>
      <w:r w:rsidRPr="005271DC">
        <w:rPr>
          <w:rFonts w:ascii="Times New Roman" w:hAnsi="Times New Roman" w:cs="Times New Roman"/>
        </w:rPr>
        <w:t>dengan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memakai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pokok-pokok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wawancara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sebagai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pedoman</w:t>
      </w:r>
      <w:proofErr w:type="spellEnd"/>
      <w:r w:rsidRPr="005271DC">
        <w:rPr>
          <w:rFonts w:ascii="Times New Roman" w:hAnsi="Times New Roman" w:cs="Times New Roman"/>
        </w:rPr>
        <w:t xml:space="preserve"> agar </w:t>
      </w:r>
      <w:proofErr w:type="spellStart"/>
      <w:r w:rsidRPr="005271DC">
        <w:rPr>
          <w:rFonts w:ascii="Times New Roman" w:hAnsi="Times New Roman" w:cs="Times New Roman"/>
        </w:rPr>
        <w:t>wawancara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terarah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Wawancara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dilakukan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dengan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mengambil</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informan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dari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pihak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penambang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Wawancara</w:t>
      </w:r>
      <w:proofErr w:type="spellEnd"/>
      <w:r w:rsidRPr="005271DC">
        <w:rPr>
          <w:rFonts w:ascii="Times New Roman" w:hAnsi="Times New Roman" w:cs="Times New Roman"/>
        </w:rPr>
        <w:t xml:space="preserve"> pada </w:t>
      </w:r>
      <w:proofErr w:type="spellStart"/>
      <w:r w:rsidRPr="005271DC">
        <w:rPr>
          <w:rFonts w:ascii="Times New Roman" w:hAnsi="Times New Roman" w:cs="Times New Roman"/>
        </w:rPr>
        <w:t>penelitian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ini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dilakukan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dengan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dua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cara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yaitu</w:t>
      </w:r>
      <w:proofErr w:type="spellEnd"/>
      <w:r w:rsidRPr="005271DC">
        <w:rPr>
          <w:rFonts w:ascii="Times New Roman" w:hAnsi="Times New Roman" w:cs="Times New Roman"/>
        </w:rPr>
        <w:t xml:space="preserve"> :  </w:t>
      </w:r>
    </w:p>
    <w:p w14:paraId="3B592E07" w14:textId="77777777" w:rsidR="0062686F" w:rsidRPr="005271DC" w:rsidRDefault="0062686F" w:rsidP="00DE2DF5">
      <w:pPr>
        <w:pStyle w:val="ListParagraph"/>
        <w:numPr>
          <w:ilvl w:val="0"/>
          <w:numId w:val="5"/>
        </w:numPr>
        <w:spacing w:after="208" w:line="269" w:lineRule="auto"/>
        <w:ind w:right="1"/>
        <w:jc w:val="both"/>
        <w:rPr>
          <w:rFonts w:ascii="Times New Roman" w:hAnsi="Times New Roman" w:cs="Times New Roman"/>
        </w:rPr>
      </w:pPr>
      <w:proofErr w:type="spellStart"/>
      <w:r w:rsidRPr="005271DC">
        <w:rPr>
          <w:rFonts w:ascii="Times New Roman" w:hAnsi="Times New Roman" w:cs="Times New Roman"/>
        </w:rPr>
        <w:t>Wawancara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tidak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terencana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yaitu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peneliti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melakukan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wawancara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secara</w:t>
      </w:r>
      <w:proofErr w:type="spellEnd"/>
      <w:r w:rsidRPr="005271DC">
        <w:rPr>
          <w:rFonts w:ascii="Times New Roman" w:hAnsi="Times New Roman" w:cs="Times New Roman"/>
        </w:rPr>
        <w:t xml:space="preserve"> informal dan </w:t>
      </w:r>
      <w:proofErr w:type="spellStart"/>
      <w:r w:rsidRPr="005271DC">
        <w:rPr>
          <w:rFonts w:ascii="Times New Roman" w:hAnsi="Times New Roman" w:cs="Times New Roman"/>
        </w:rPr>
        <w:t>spontan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dengan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subjek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penelitian</w:t>
      </w:r>
      <w:proofErr w:type="spellEnd"/>
      <w:r w:rsidRPr="005271DC">
        <w:rPr>
          <w:rFonts w:ascii="Times New Roman" w:hAnsi="Times New Roman" w:cs="Times New Roman"/>
        </w:rPr>
        <w:t xml:space="preserve">. </w:t>
      </w:r>
    </w:p>
    <w:p w14:paraId="67478AFF" w14:textId="77777777" w:rsidR="0062686F" w:rsidRPr="005271DC" w:rsidRDefault="0062686F" w:rsidP="00DE2DF5">
      <w:pPr>
        <w:pStyle w:val="ListParagraph"/>
        <w:numPr>
          <w:ilvl w:val="0"/>
          <w:numId w:val="5"/>
        </w:numPr>
        <w:spacing w:after="201" w:line="274" w:lineRule="auto"/>
        <w:ind w:right="1"/>
        <w:jc w:val="both"/>
        <w:rPr>
          <w:rFonts w:ascii="Times New Roman" w:hAnsi="Times New Roman" w:cs="Times New Roman"/>
        </w:rPr>
      </w:pPr>
      <w:proofErr w:type="spellStart"/>
      <w:r w:rsidRPr="005271DC">
        <w:rPr>
          <w:rFonts w:ascii="Times New Roman" w:hAnsi="Times New Roman" w:cs="Times New Roman"/>
        </w:rPr>
        <w:t>Wawancara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terencana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yaitu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peneliti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melakukan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wawancara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dengan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subjek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penelitian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sesuai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bahan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pertanyaan</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telah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disiapkan</w:t>
      </w:r>
      <w:proofErr w:type="spellEnd"/>
      <w:r w:rsidRPr="005271DC">
        <w:rPr>
          <w:rFonts w:ascii="Times New Roman" w:hAnsi="Times New Roman" w:cs="Times New Roman"/>
        </w:rPr>
        <w:t xml:space="preserve"> oleh </w:t>
      </w:r>
      <w:proofErr w:type="spellStart"/>
      <w:r w:rsidRPr="005271DC">
        <w:rPr>
          <w:rFonts w:ascii="Times New Roman" w:hAnsi="Times New Roman" w:cs="Times New Roman"/>
        </w:rPr>
        <w:t>peneliti</w:t>
      </w:r>
      <w:proofErr w:type="spellEnd"/>
      <w:r w:rsidRPr="005271DC">
        <w:rPr>
          <w:rFonts w:ascii="Times New Roman" w:hAnsi="Times New Roman" w:cs="Times New Roman"/>
        </w:rPr>
        <w:t xml:space="preserve">. </w:t>
      </w:r>
    </w:p>
    <w:p w14:paraId="3EAC4B47" w14:textId="77777777" w:rsidR="0062686F" w:rsidRPr="005271DC" w:rsidRDefault="0062686F" w:rsidP="00DE2DF5">
      <w:pPr>
        <w:numPr>
          <w:ilvl w:val="0"/>
          <w:numId w:val="3"/>
        </w:numPr>
        <w:spacing w:after="208" w:line="269" w:lineRule="auto"/>
        <w:ind w:right="2" w:hanging="480"/>
        <w:jc w:val="both"/>
        <w:rPr>
          <w:rFonts w:ascii="Times New Roman" w:hAnsi="Times New Roman" w:cs="Times New Roman"/>
        </w:rPr>
      </w:pPr>
      <w:proofErr w:type="spellStart"/>
      <w:r w:rsidRPr="005271DC">
        <w:rPr>
          <w:rFonts w:ascii="Times New Roman" w:hAnsi="Times New Roman" w:cs="Times New Roman"/>
        </w:rPr>
        <w:t>Dokumentasi</w:t>
      </w:r>
      <w:proofErr w:type="spellEnd"/>
      <w:r w:rsidRPr="005271DC">
        <w:rPr>
          <w:rFonts w:ascii="Times New Roman" w:hAnsi="Times New Roman" w:cs="Times New Roman"/>
        </w:rPr>
        <w:t xml:space="preserve"> </w:t>
      </w:r>
    </w:p>
    <w:p w14:paraId="72D0B92F" w14:textId="77777777" w:rsidR="0062686F" w:rsidRPr="005271DC" w:rsidRDefault="0062686F" w:rsidP="00C70E4C">
      <w:pPr>
        <w:ind w:right="2"/>
        <w:jc w:val="both"/>
        <w:rPr>
          <w:rFonts w:ascii="Times New Roman" w:hAnsi="Times New Roman" w:cs="Times New Roman"/>
        </w:rPr>
      </w:pPr>
      <w:proofErr w:type="spellStart"/>
      <w:r w:rsidRPr="005271DC">
        <w:rPr>
          <w:rFonts w:ascii="Times New Roman" w:hAnsi="Times New Roman" w:cs="Times New Roman"/>
        </w:rPr>
        <w:t>Pengumpulan</w:t>
      </w:r>
      <w:proofErr w:type="spellEnd"/>
      <w:r w:rsidRPr="005271DC">
        <w:rPr>
          <w:rFonts w:ascii="Times New Roman" w:hAnsi="Times New Roman" w:cs="Times New Roman"/>
        </w:rPr>
        <w:t xml:space="preserve"> data </w:t>
      </w:r>
      <w:proofErr w:type="spellStart"/>
      <w:r w:rsidRPr="005271DC">
        <w:rPr>
          <w:rFonts w:ascii="Times New Roman" w:hAnsi="Times New Roman" w:cs="Times New Roman"/>
        </w:rPr>
        <w:t>dengan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cara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mengambil</w:t>
      </w:r>
      <w:proofErr w:type="spellEnd"/>
      <w:r w:rsidRPr="005271DC">
        <w:rPr>
          <w:rFonts w:ascii="Times New Roman" w:hAnsi="Times New Roman" w:cs="Times New Roman"/>
        </w:rPr>
        <w:t xml:space="preserve"> data </w:t>
      </w:r>
      <w:proofErr w:type="spellStart"/>
      <w:r w:rsidRPr="005271DC">
        <w:rPr>
          <w:rFonts w:ascii="Times New Roman" w:hAnsi="Times New Roman" w:cs="Times New Roman"/>
        </w:rPr>
        <w:t>dari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dokumen</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merupakan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pencatatan</w:t>
      </w:r>
      <w:proofErr w:type="spellEnd"/>
      <w:r w:rsidRPr="005271DC">
        <w:rPr>
          <w:rFonts w:ascii="Times New Roman" w:hAnsi="Times New Roman" w:cs="Times New Roman"/>
        </w:rPr>
        <w:t xml:space="preserve"> formal </w:t>
      </w:r>
      <w:proofErr w:type="spellStart"/>
      <w:r w:rsidRPr="005271DC">
        <w:rPr>
          <w:rFonts w:ascii="Times New Roman" w:hAnsi="Times New Roman" w:cs="Times New Roman"/>
        </w:rPr>
        <w:t>dengan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bukti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otentik</w:t>
      </w:r>
      <w:proofErr w:type="spellEnd"/>
      <w:r w:rsidRPr="005271DC">
        <w:rPr>
          <w:rFonts w:ascii="Times New Roman" w:hAnsi="Times New Roman" w:cs="Times New Roman"/>
        </w:rPr>
        <w:t xml:space="preserve">. </w:t>
      </w:r>
    </w:p>
    <w:p w14:paraId="4C5D2A79" w14:textId="77777777" w:rsidR="0062686F" w:rsidRPr="005271DC" w:rsidRDefault="0062686F" w:rsidP="00DE2DF5">
      <w:pPr>
        <w:numPr>
          <w:ilvl w:val="0"/>
          <w:numId w:val="4"/>
        </w:numPr>
        <w:spacing w:after="208" w:line="269" w:lineRule="auto"/>
        <w:ind w:right="2" w:hanging="720"/>
        <w:jc w:val="both"/>
        <w:rPr>
          <w:rFonts w:ascii="Times New Roman" w:hAnsi="Times New Roman" w:cs="Times New Roman"/>
        </w:rPr>
      </w:pPr>
      <w:proofErr w:type="spellStart"/>
      <w:r w:rsidRPr="005271DC">
        <w:rPr>
          <w:rFonts w:ascii="Times New Roman" w:hAnsi="Times New Roman" w:cs="Times New Roman"/>
        </w:rPr>
        <w:t>Sumber</w:t>
      </w:r>
      <w:proofErr w:type="spellEnd"/>
      <w:r w:rsidRPr="005271DC">
        <w:rPr>
          <w:rFonts w:ascii="Times New Roman" w:hAnsi="Times New Roman" w:cs="Times New Roman"/>
        </w:rPr>
        <w:t xml:space="preserve"> Data </w:t>
      </w:r>
    </w:p>
    <w:p w14:paraId="2D333B1A" w14:textId="77777777" w:rsidR="0062686F" w:rsidRPr="005271DC" w:rsidRDefault="0062686F" w:rsidP="00DE2DF5">
      <w:pPr>
        <w:numPr>
          <w:ilvl w:val="1"/>
          <w:numId w:val="4"/>
        </w:numPr>
        <w:spacing w:after="208" w:line="269" w:lineRule="auto"/>
        <w:ind w:right="2" w:hanging="600"/>
        <w:jc w:val="both"/>
        <w:rPr>
          <w:rFonts w:ascii="Times New Roman" w:hAnsi="Times New Roman" w:cs="Times New Roman"/>
        </w:rPr>
      </w:pPr>
      <w:proofErr w:type="spellStart"/>
      <w:r w:rsidRPr="005271DC">
        <w:rPr>
          <w:rFonts w:ascii="Times New Roman" w:hAnsi="Times New Roman" w:cs="Times New Roman"/>
        </w:rPr>
        <w:t>Sumber</w:t>
      </w:r>
      <w:proofErr w:type="spellEnd"/>
      <w:r w:rsidRPr="005271DC">
        <w:rPr>
          <w:rFonts w:ascii="Times New Roman" w:hAnsi="Times New Roman" w:cs="Times New Roman"/>
        </w:rPr>
        <w:t xml:space="preserve"> data primer </w:t>
      </w:r>
    </w:p>
    <w:p w14:paraId="216F1170" w14:textId="77777777" w:rsidR="0062686F" w:rsidRPr="005271DC" w:rsidRDefault="0062686F" w:rsidP="00C70E4C">
      <w:pPr>
        <w:spacing w:after="201" w:line="274" w:lineRule="auto"/>
        <w:ind w:left="705"/>
        <w:jc w:val="both"/>
        <w:rPr>
          <w:rFonts w:ascii="Times New Roman" w:hAnsi="Times New Roman" w:cs="Times New Roman"/>
        </w:rPr>
      </w:pPr>
      <w:proofErr w:type="spellStart"/>
      <w:r w:rsidRPr="005271DC">
        <w:rPr>
          <w:rFonts w:ascii="Times New Roman" w:hAnsi="Times New Roman" w:cs="Times New Roman"/>
        </w:rPr>
        <w:t>Sumber</w:t>
      </w:r>
      <w:proofErr w:type="spellEnd"/>
      <w:r w:rsidRPr="005271DC">
        <w:rPr>
          <w:rFonts w:ascii="Times New Roman" w:hAnsi="Times New Roman" w:cs="Times New Roman"/>
        </w:rPr>
        <w:t xml:space="preserve"> data primer </w:t>
      </w:r>
      <w:proofErr w:type="spellStart"/>
      <w:r w:rsidRPr="005271DC">
        <w:rPr>
          <w:rFonts w:ascii="Times New Roman" w:hAnsi="Times New Roman" w:cs="Times New Roman"/>
        </w:rPr>
        <w:t>yaitu</w:t>
      </w:r>
      <w:proofErr w:type="spellEnd"/>
      <w:r w:rsidRPr="005271DC">
        <w:rPr>
          <w:rFonts w:ascii="Times New Roman" w:hAnsi="Times New Roman" w:cs="Times New Roman"/>
        </w:rPr>
        <w:t xml:space="preserve"> data yang </w:t>
      </w:r>
      <w:proofErr w:type="spellStart"/>
      <w:r w:rsidRPr="005271DC">
        <w:rPr>
          <w:rFonts w:ascii="Times New Roman" w:hAnsi="Times New Roman" w:cs="Times New Roman"/>
        </w:rPr>
        <w:t>langsung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diperoleh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dari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sumber</w:t>
      </w:r>
      <w:proofErr w:type="spellEnd"/>
      <w:r w:rsidRPr="005271DC">
        <w:rPr>
          <w:rFonts w:ascii="Times New Roman" w:hAnsi="Times New Roman" w:cs="Times New Roman"/>
        </w:rPr>
        <w:t xml:space="preserve"> data di </w:t>
      </w:r>
      <w:proofErr w:type="spellStart"/>
      <w:r w:rsidRPr="005271DC">
        <w:rPr>
          <w:rFonts w:ascii="Times New Roman" w:hAnsi="Times New Roman" w:cs="Times New Roman"/>
        </w:rPr>
        <w:t>lapangan</w:t>
      </w:r>
      <w:proofErr w:type="spellEnd"/>
      <w:r w:rsidRPr="005271DC">
        <w:rPr>
          <w:rFonts w:ascii="Times New Roman" w:hAnsi="Times New Roman" w:cs="Times New Roman"/>
        </w:rPr>
        <w:t xml:space="preserve"> (field research). Pada </w:t>
      </w:r>
      <w:proofErr w:type="spellStart"/>
      <w:r w:rsidRPr="005271DC">
        <w:rPr>
          <w:rFonts w:ascii="Times New Roman" w:hAnsi="Times New Roman" w:cs="Times New Roman"/>
        </w:rPr>
        <w:t>penelitian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ini</w:t>
      </w:r>
      <w:proofErr w:type="spellEnd"/>
      <w:r w:rsidRPr="005271DC">
        <w:rPr>
          <w:rFonts w:ascii="Times New Roman" w:hAnsi="Times New Roman" w:cs="Times New Roman"/>
        </w:rPr>
        <w:t xml:space="preserve"> data primer   </w:t>
      </w:r>
      <w:proofErr w:type="spellStart"/>
      <w:r w:rsidRPr="005271DC">
        <w:rPr>
          <w:rFonts w:ascii="Times New Roman" w:hAnsi="Times New Roman" w:cs="Times New Roman"/>
        </w:rPr>
        <w:t>diperoleh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melalui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wawancara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dengan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masyarakat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setempat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terkait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penambangan</w:t>
      </w:r>
      <w:proofErr w:type="spellEnd"/>
      <w:r w:rsidRPr="005271DC">
        <w:rPr>
          <w:rFonts w:ascii="Times New Roman" w:hAnsi="Times New Roman" w:cs="Times New Roman"/>
        </w:rPr>
        <w:t xml:space="preserve"> batu </w:t>
      </w:r>
      <w:proofErr w:type="spellStart"/>
      <w:r w:rsidRPr="005271DC">
        <w:rPr>
          <w:rFonts w:ascii="Times New Roman" w:hAnsi="Times New Roman" w:cs="Times New Roman"/>
        </w:rPr>
        <w:t>gamping</w:t>
      </w:r>
      <w:proofErr w:type="spellEnd"/>
      <w:r w:rsidRPr="005271DC">
        <w:rPr>
          <w:rFonts w:ascii="Times New Roman" w:hAnsi="Times New Roman" w:cs="Times New Roman"/>
        </w:rPr>
        <w:t xml:space="preserve">. </w:t>
      </w:r>
    </w:p>
    <w:p w14:paraId="3CFCC9FB" w14:textId="77777777" w:rsidR="0062686F" w:rsidRPr="005271DC" w:rsidRDefault="0062686F" w:rsidP="00DE2DF5">
      <w:pPr>
        <w:numPr>
          <w:ilvl w:val="1"/>
          <w:numId w:val="4"/>
        </w:numPr>
        <w:spacing w:after="208" w:line="269" w:lineRule="auto"/>
        <w:ind w:right="2" w:hanging="600"/>
        <w:jc w:val="both"/>
        <w:rPr>
          <w:rFonts w:ascii="Times New Roman" w:hAnsi="Times New Roman" w:cs="Times New Roman"/>
        </w:rPr>
      </w:pPr>
      <w:proofErr w:type="spellStart"/>
      <w:r w:rsidRPr="005271DC">
        <w:rPr>
          <w:rFonts w:ascii="Times New Roman" w:hAnsi="Times New Roman" w:cs="Times New Roman"/>
        </w:rPr>
        <w:lastRenderedPageBreak/>
        <w:t>Sumber</w:t>
      </w:r>
      <w:proofErr w:type="spellEnd"/>
      <w:r w:rsidRPr="005271DC">
        <w:rPr>
          <w:rFonts w:ascii="Times New Roman" w:hAnsi="Times New Roman" w:cs="Times New Roman"/>
        </w:rPr>
        <w:t xml:space="preserve"> data </w:t>
      </w:r>
      <w:proofErr w:type="spellStart"/>
      <w:r w:rsidRPr="005271DC">
        <w:rPr>
          <w:rFonts w:ascii="Times New Roman" w:hAnsi="Times New Roman" w:cs="Times New Roman"/>
        </w:rPr>
        <w:t>skunder</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adalah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sumber</w:t>
      </w:r>
      <w:proofErr w:type="spellEnd"/>
      <w:r w:rsidRPr="005271DC">
        <w:rPr>
          <w:rFonts w:ascii="Times New Roman" w:hAnsi="Times New Roman" w:cs="Times New Roman"/>
        </w:rPr>
        <w:t xml:space="preserve"> data yang di </w:t>
      </w:r>
      <w:proofErr w:type="spellStart"/>
      <w:r w:rsidRPr="005271DC">
        <w:rPr>
          <w:rFonts w:ascii="Times New Roman" w:hAnsi="Times New Roman" w:cs="Times New Roman"/>
        </w:rPr>
        <w:t>peroleh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dari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artikel</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koran</w:t>
      </w:r>
      <w:proofErr w:type="spellEnd"/>
      <w:r w:rsidRPr="005271DC">
        <w:rPr>
          <w:rFonts w:ascii="Times New Roman" w:hAnsi="Times New Roman" w:cs="Times New Roman"/>
        </w:rPr>
        <w:t xml:space="preserve">, media </w:t>
      </w:r>
      <w:proofErr w:type="spellStart"/>
      <w:r w:rsidRPr="005271DC">
        <w:rPr>
          <w:rFonts w:ascii="Times New Roman" w:hAnsi="Times New Roman" w:cs="Times New Roman"/>
        </w:rPr>
        <w:t>baik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cetak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maupun</w:t>
      </w:r>
      <w:proofErr w:type="spellEnd"/>
      <w:r w:rsidRPr="005271DC">
        <w:rPr>
          <w:rFonts w:ascii="Times New Roman" w:hAnsi="Times New Roman" w:cs="Times New Roman"/>
        </w:rPr>
        <w:t xml:space="preserve"> internet. </w:t>
      </w:r>
    </w:p>
    <w:p w14:paraId="48DD8949" w14:textId="77777777" w:rsidR="0062686F" w:rsidRPr="005271DC" w:rsidRDefault="0062686F" w:rsidP="00DE2DF5">
      <w:pPr>
        <w:spacing w:after="220"/>
        <w:jc w:val="both"/>
        <w:rPr>
          <w:rFonts w:ascii="Times New Roman" w:hAnsi="Times New Roman" w:cs="Times New Roman"/>
        </w:rPr>
      </w:pPr>
      <w:r w:rsidRPr="005271DC">
        <w:rPr>
          <w:rFonts w:ascii="Times New Roman" w:hAnsi="Times New Roman" w:cs="Times New Roman"/>
        </w:rPr>
        <w:t xml:space="preserve"> </w:t>
      </w:r>
    </w:p>
    <w:p w14:paraId="75E88CF5" w14:textId="77777777" w:rsidR="0062686F" w:rsidRPr="005271DC" w:rsidRDefault="0062686F" w:rsidP="00DE2DF5">
      <w:pPr>
        <w:numPr>
          <w:ilvl w:val="0"/>
          <w:numId w:val="4"/>
        </w:numPr>
        <w:spacing w:after="208" w:line="269" w:lineRule="auto"/>
        <w:ind w:right="2" w:hanging="720"/>
        <w:jc w:val="both"/>
        <w:rPr>
          <w:rFonts w:ascii="Times New Roman" w:hAnsi="Times New Roman" w:cs="Times New Roman"/>
        </w:rPr>
      </w:pPr>
      <w:proofErr w:type="spellStart"/>
      <w:r w:rsidRPr="005271DC">
        <w:rPr>
          <w:rFonts w:ascii="Times New Roman" w:hAnsi="Times New Roman" w:cs="Times New Roman"/>
        </w:rPr>
        <w:t>Metode</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Pengolahan</w:t>
      </w:r>
      <w:proofErr w:type="spellEnd"/>
      <w:r w:rsidRPr="005271DC">
        <w:rPr>
          <w:rFonts w:ascii="Times New Roman" w:hAnsi="Times New Roman" w:cs="Times New Roman"/>
        </w:rPr>
        <w:t xml:space="preserve"> Data </w:t>
      </w:r>
    </w:p>
    <w:p w14:paraId="7574923B" w14:textId="31DFDA01" w:rsidR="0062686F" w:rsidRDefault="0062686F" w:rsidP="00DE2DF5">
      <w:pPr>
        <w:spacing w:after="201" w:line="274" w:lineRule="auto"/>
        <w:ind w:left="705" w:firstLine="711"/>
        <w:jc w:val="both"/>
        <w:rPr>
          <w:rFonts w:ascii="Times New Roman" w:hAnsi="Times New Roman" w:cs="Times New Roman"/>
        </w:rPr>
      </w:pPr>
      <w:proofErr w:type="spellStart"/>
      <w:r w:rsidRPr="005271DC">
        <w:rPr>
          <w:rFonts w:ascii="Times New Roman" w:hAnsi="Times New Roman" w:cs="Times New Roman"/>
        </w:rPr>
        <w:t>Metode</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pengolahan</w:t>
      </w:r>
      <w:proofErr w:type="spellEnd"/>
      <w:r w:rsidRPr="005271DC">
        <w:rPr>
          <w:rFonts w:ascii="Times New Roman" w:hAnsi="Times New Roman" w:cs="Times New Roman"/>
        </w:rPr>
        <w:t xml:space="preserve"> data yang kami </w:t>
      </w:r>
      <w:proofErr w:type="spellStart"/>
      <w:r w:rsidRPr="005271DC">
        <w:rPr>
          <w:rFonts w:ascii="Times New Roman" w:hAnsi="Times New Roman" w:cs="Times New Roman"/>
        </w:rPr>
        <w:t>gunakan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ialah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metode</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kualitatif</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yaitu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menguraikan</w:t>
      </w:r>
      <w:proofErr w:type="spellEnd"/>
      <w:r w:rsidRPr="005271DC">
        <w:rPr>
          <w:rFonts w:ascii="Times New Roman" w:hAnsi="Times New Roman" w:cs="Times New Roman"/>
        </w:rPr>
        <w:t xml:space="preserve"> data </w:t>
      </w:r>
      <w:proofErr w:type="spellStart"/>
      <w:r w:rsidRPr="005271DC">
        <w:rPr>
          <w:rFonts w:ascii="Times New Roman" w:hAnsi="Times New Roman" w:cs="Times New Roman"/>
        </w:rPr>
        <w:t>tersebut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secara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rapi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logis</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sesuai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fakta</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didapat</w:t>
      </w:r>
      <w:proofErr w:type="spellEnd"/>
      <w:r w:rsidRPr="005271DC">
        <w:rPr>
          <w:rFonts w:ascii="Times New Roman" w:hAnsi="Times New Roman" w:cs="Times New Roman"/>
        </w:rPr>
        <w:t xml:space="preserve"> dan  </w:t>
      </w:r>
      <w:proofErr w:type="spellStart"/>
      <w:r w:rsidRPr="005271DC">
        <w:rPr>
          <w:rFonts w:ascii="Times New Roman" w:hAnsi="Times New Roman" w:cs="Times New Roman"/>
        </w:rPr>
        <w:t>mudah</w:t>
      </w:r>
      <w:proofErr w:type="spellEnd"/>
      <w:r w:rsidRPr="005271DC">
        <w:rPr>
          <w:rFonts w:ascii="Times New Roman" w:hAnsi="Times New Roman" w:cs="Times New Roman"/>
        </w:rPr>
        <w:t xml:space="preserve"> di </w:t>
      </w:r>
      <w:proofErr w:type="spellStart"/>
      <w:r w:rsidRPr="005271DC">
        <w:rPr>
          <w:rFonts w:ascii="Times New Roman" w:hAnsi="Times New Roman" w:cs="Times New Roman"/>
        </w:rPr>
        <w:t>mengerti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serta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tidak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tumpang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tindih</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nantinya</w:t>
      </w:r>
      <w:proofErr w:type="spellEnd"/>
      <w:r w:rsidRPr="005271DC">
        <w:rPr>
          <w:rFonts w:ascii="Times New Roman" w:hAnsi="Times New Roman" w:cs="Times New Roman"/>
        </w:rPr>
        <w:t xml:space="preserve"> data </w:t>
      </w:r>
      <w:proofErr w:type="spellStart"/>
      <w:r w:rsidRPr="005271DC">
        <w:rPr>
          <w:rFonts w:ascii="Times New Roman" w:hAnsi="Times New Roman" w:cs="Times New Roman"/>
        </w:rPr>
        <w:t>tersebut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akan</w:t>
      </w:r>
      <w:proofErr w:type="spellEnd"/>
      <w:r w:rsidRPr="005271DC">
        <w:rPr>
          <w:rFonts w:ascii="Times New Roman" w:hAnsi="Times New Roman" w:cs="Times New Roman"/>
        </w:rPr>
        <w:t xml:space="preserve"> di </w:t>
      </w:r>
      <w:proofErr w:type="spellStart"/>
      <w:r w:rsidRPr="005271DC">
        <w:rPr>
          <w:rFonts w:ascii="Times New Roman" w:hAnsi="Times New Roman" w:cs="Times New Roman"/>
        </w:rPr>
        <w:t>analisis</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sesuai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pendekatan</w:t>
      </w:r>
      <w:proofErr w:type="spellEnd"/>
      <w:r w:rsidRPr="005271DC">
        <w:rPr>
          <w:rFonts w:ascii="Times New Roman" w:hAnsi="Times New Roman" w:cs="Times New Roman"/>
        </w:rPr>
        <w:t xml:space="preserve"> yang di </w:t>
      </w:r>
      <w:proofErr w:type="spellStart"/>
      <w:r w:rsidRPr="005271DC">
        <w:rPr>
          <w:rFonts w:ascii="Times New Roman" w:hAnsi="Times New Roman" w:cs="Times New Roman"/>
        </w:rPr>
        <w:t>jadikan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rujukan</w:t>
      </w:r>
      <w:proofErr w:type="spellEnd"/>
      <w:r w:rsidRPr="005271DC">
        <w:rPr>
          <w:rFonts w:ascii="Times New Roman" w:hAnsi="Times New Roman" w:cs="Times New Roman"/>
        </w:rPr>
        <w:t xml:space="preserve">, dan </w:t>
      </w:r>
      <w:proofErr w:type="spellStart"/>
      <w:r w:rsidRPr="005271DC">
        <w:rPr>
          <w:rFonts w:ascii="Times New Roman" w:hAnsi="Times New Roman" w:cs="Times New Roman"/>
        </w:rPr>
        <w:t>menghasilakan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sebuah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kesimpulan</w:t>
      </w:r>
      <w:proofErr w:type="spellEnd"/>
      <w:r w:rsidRPr="005271DC">
        <w:rPr>
          <w:rFonts w:ascii="Times New Roman" w:hAnsi="Times New Roman" w:cs="Times New Roman"/>
        </w:rPr>
        <w:t xml:space="preserve">. </w:t>
      </w:r>
    </w:p>
    <w:p w14:paraId="73BB1F51" w14:textId="6FE3D19C" w:rsidR="00847A64" w:rsidRPr="00847A64" w:rsidRDefault="00847A64" w:rsidP="00847A64">
      <w:pPr>
        <w:spacing w:after="201" w:line="274" w:lineRule="auto"/>
        <w:jc w:val="both"/>
        <w:rPr>
          <w:rFonts w:ascii="Times New Roman" w:hAnsi="Times New Roman" w:cs="Times New Roman"/>
          <w:b/>
          <w:bCs/>
        </w:rPr>
      </w:pPr>
      <w:r w:rsidRPr="00847A64">
        <w:rPr>
          <w:rFonts w:ascii="Times New Roman" w:hAnsi="Times New Roman" w:cs="Times New Roman"/>
          <w:b/>
          <w:bCs/>
        </w:rPr>
        <w:t>HASIL DAN PEMBAHASAN</w:t>
      </w:r>
    </w:p>
    <w:p w14:paraId="141ACBC3" w14:textId="77777777" w:rsidR="0062686F" w:rsidRPr="005271DC" w:rsidRDefault="0062686F" w:rsidP="00DE2DF5">
      <w:pPr>
        <w:spacing w:after="0"/>
        <w:jc w:val="both"/>
        <w:rPr>
          <w:rFonts w:ascii="Times New Roman" w:hAnsi="Times New Roman" w:cs="Times New Roman"/>
        </w:rPr>
      </w:pPr>
      <w:r w:rsidRPr="005271DC">
        <w:rPr>
          <w:rFonts w:ascii="Times New Roman" w:hAnsi="Times New Roman" w:cs="Times New Roman"/>
        </w:rPr>
        <w:t xml:space="preserve"> </w:t>
      </w:r>
      <w:r w:rsidRPr="005271DC">
        <w:rPr>
          <w:rFonts w:ascii="Times New Roman" w:hAnsi="Times New Roman" w:cs="Times New Roman"/>
        </w:rPr>
        <w:tab/>
        <w:t xml:space="preserve"> </w:t>
      </w:r>
    </w:p>
    <w:p w14:paraId="36D424A7" w14:textId="7EC89F92" w:rsidR="0062686F" w:rsidRPr="005271DC" w:rsidRDefault="00847A64" w:rsidP="00847A64">
      <w:pPr>
        <w:ind w:left="-15" w:right="2"/>
        <w:jc w:val="both"/>
        <w:rPr>
          <w:rFonts w:ascii="Times New Roman" w:hAnsi="Times New Roman" w:cs="Times New Roman"/>
        </w:rPr>
      </w:pPr>
      <w:proofErr w:type="spellStart"/>
      <w:r>
        <w:rPr>
          <w:rFonts w:ascii="Times New Roman" w:hAnsi="Times New Roman" w:cs="Times New Roman"/>
        </w:rPr>
        <w:t>Pengambilan</w:t>
      </w:r>
      <w:proofErr w:type="spellEnd"/>
      <w:r>
        <w:rPr>
          <w:rFonts w:ascii="Times New Roman" w:hAnsi="Times New Roman" w:cs="Times New Roman"/>
        </w:rPr>
        <w:t xml:space="preserve"> </w:t>
      </w:r>
      <w:r w:rsidR="0062686F" w:rsidRPr="005271DC">
        <w:rPr>
          <w:rFonts w:ascii="Times New Roman" w:hAnsi="Times New Roman" w:cs="Times New Roman"/>
        </w:rPr>
        <w:t xml:space="preserve">data pada </w:t>
      </w:r>
      <w:proofErr w:type="spellStart"/>
      <w:r w:rsidR="0062686F" w:rsidRPr="005271DC">
        <w:rPr>
          <w:rFonts w:ascii="Times New Roman" w:hAnsi="Times New Roman" w:cs="Times New Roman"/>
        </w:rPr>
        <w:t>suatu</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tambang</w:t>
      </w:r>
      <w:proofErr w:type="spellEnd"/>
      <w:r w:rsidR="0062686F" w:rsidRPr="005271DC">
        <w:rPr>
          <w:rFonts w:ascii="Times New Roman" w:hAnsi="Times New Roman" w:cs="Times New Roman"/>
        </w:rPr>
        <w:t xml:space="preserve"> batu yang </w:t>
      </w:r>
      <w:proofErr w:type="spellStart"/>
      <w:r w:rsidR="0062686F" w:rsidRPr="005271DC">
        <w:rPr>
          <w:rFonts w:ascii="Times New Roman" w:hAnsi="Times New Roman" w:cs="Times New Roman"/>
        </w:rPr>
        <w:t>terdapat</w:t>
      </w:r>
      <w:proofErr w:type="spellEnd"/>
      <w:r w:rsidR="0062686F" w:rsidRPr="005271DC">
        <w:rPr>
          <w:rFonts w:ascii="Times New Roman" w:hAnsi="Times New Roman" w:cs="Times New Roman"/>
        </w:rPr>
        <w:t xml:space="preserve"> pada </w:t>
      </w:r>
      <w:proofErr w:type="spellStart"/>
      <w:r w:rsidR="0062686F" w:rsidRPr="005271DC">
        <w:rPr>
          <w:rFonts w:ascii="Times New Roman" w:hAnsi="Times New Roman" w:cs="Times New Roman"/>
        </w:rPr>
        <w:t>desa</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cimoro</w:t>
      </w:r>
      <w:proofErr w:type="spellEnd"/>
      <w:r w:rsidR="006C1E9D">
        <w:rPr>
          <w:rFonts w:ascii="Times New Roman" w:hAnsi="Times New Roman" w:cs="Times New Roman"/>
        </w:rPr>
        <w:t xml:space="preserve"> </w:t>
      </w:r>
      <w:proofErr w:type="spellStart"/>
      <w:r w:rsidR="0062686F" w:rsidRPr="005271DC">
        <w:rPr>
          <w:rFonts w:ascii="Times New Roman" w:hAnsi="Times New Roman" w:cs="Times New Roman"/>
        </w:rPr>
        <w:t>kandang</w:t>
      </w:r>
      <w:proofErr w:type="spellEnd"/>
      <w:r w:rsidR="0062686F" w:rsidRPr="005271DC">
        <w:rPr>
          <w:rFonts w:ascii="Times New Roman" w:hAnsi="Times New Roman" w:cs="Times New Roman"/>
        </w:rPr>
        <w:t xml:space="preserve"> </w:t>
      </w:r>
      <w:proofErr w:type="spellStart"/>
      <w:r w:rsidR="006C1E9D">
        <w:rPr>
          <w:rFonts w:ascii="Times New Roman" w:hAnsi="Times New Roman" w:cs="Times New Roman"/>
        </w:rPr>
        <w:t>UD</w:t>
      </w:r>
      <w:r w:rsidR="0062686F" w:rsidRPr="005271DC">
        <w:rPr>
          <w:rFonts w:ascii="Times New Roman" w:hAnsi="Times New Roman" w:cs="Times New Roman"/>
        </w:rPr>
        <w:t>.</w:t>
      </w:r>
      <w:r w:rsidR="006C1E9D">
        <w:rPr>
          <w:rFonts w:ascii="Times New Roman" w:hAnsi="Times New Roman" w:cs="Times New Roman"/>
        </w:rPr>
        <w:t>A</w:t>
      </w:r>
      <w:r w:rsidR="0062686F" w:rsidRPr="005271DC">
        <w:rPr>
          <w:rFonts w:ascii="Times New Roman" w:hAnsi="Times New Roman" w:cs="Times New Roman"/>
        </w:rPr>
        <w:t>nugrah</w:t>
      </w:r>
      <w:proofErr w:type="spellEnd"/>
      <w:r w:rsidR="0062686F" w:rsidRPr="005271DC">
        <w:rPr>
          <w:rFonts w:ascii="Times New Roman" w:hAnsi="Times New Roman" w:cs="Times New Roman"/>
        </w:rPr>
        <w:t xml:space="preserve">. pada </w:t>
      </w:r>
      <w:proofErr w:type="spellStart"/>
      <w:r w:rsidR="006C1E9D">
        <w:rPr>
          <w:rFonts w:ascii="Times New Roman" w:hAnsi="Times New Roman" w:cs="Times New Roman"/>
        </w:rPr>
        <w:t>penelitian</w:t>
      </w:r>
      <w:proofErr w:type="spellEnd"/>
      <w:r w:rsidR="006C1E9D">
        <w:rPr>
          <w:rFonts w:ascii="Times New Roman" w:hAnsi="Times New Roman" w:cs="Times New Roman"/>
        </w:rPr>
        <w:t xml:space="preserve"> </w:t>
      </w:r>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ini</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kita</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dapat</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mengetahui</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apa</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saja</w:t>
      </w:r>
      <w:proofErr w:type="spellEnd"/>
      <w:r w:rsidR="0062686F" w:rsidRPr="005271DC">
        <w:rPr>
          <w:rFonts w:ascii="Times New Roman" w:hAnsi="Times New Roman" w:cs="Times New Roman"/>
        </w:rPr>
        <w:t xml:space="preserve"> yang </w:t>
      </w:r>
      <w:proofErr w:type="spellStart"/>
      <w:r w:rsidR="0062686F" w:rsidRPr="005271DC">
        <w:rPr>
          <w:rFonts w:ascii="Times New Roman" w:hAnsi="Times New Roman" w:cs="Times New Roman"/>
        </w:rPr>
        <w:t>ada</w:t>
      </w:r>
      <w:proofErr w:type="spellEnd"/>
      <w:r w:rsidR="0062686F" w:rsidRPr="005271DC">
        <w:rPr>
          <w:rFonts w:ascii="Times New Roman" w:hAnsi="Times New Roman" w:cs="Times New Roman"/>
        </w:rPr>
        <w:t xml:space="preserve"> di </w:t>
      </w:r>
      <w:proofErr w:type="spellStart"/>
      <w:r w:rsidR="0062686F" w:rsidRPr="005271DC">
        <w:rPr>
          <w:rFonts w:ascii="Times New Roman" w:hAnsi="Times New Roman" w:cs="Times New Roman"/>
        </w:rPr>
        <w:t>sana</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contohnya</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kita</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dapat</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mengetahui</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cara</w:t>
      </w:r>
      <w:proofErr w:type="spellEnd"/>
      <w:r w:rsidR="0062686F" w:rsidRPr="005271DC">
        <w:rPr>
          <w:rFonts w:ascii="Times New Roman" w:hAnsi="Times New Roman" w:cs="Times New Roman"/>
        </w:rPr>
        <w:t xml:space="preserve"> yang di </w:t>
      </w:r>
      <w:proofErr w:type="spellStart"/>
      <w:r w:rsidR="0062686F" w:rsidRPr="005271DC">
        <w:rPr>
          <w:rFonts w:ascii="Times New Roman" w:hAnsi="Times New Roman" w:cs="Times New Roman"/>
        </w:rPr>
        <w:t>lakukan</w:t>
      </w:r>
      <w:proofErr w:type="spellEnd"/>
      <w:r w:rsidR="0062686F" w:rsidRPr="005271DC">
        <w:rPr>
          <w:rFonts w:ascii="Times New Roman" w:hAnsi="Times New Roman" w:cs="Times New Roman"/>
        </w:rPr>
        <w:t xml:space="preserve"> pada </w:t>
      </w:r>
      <w:proofErr w:type="spellStart"/>
      <w:r w:rsidR="0062686F" w:rsidRPr="005271DC">
        <w:rPr>
          <w:rFonts w:ascii="Times New Roman" w:hAnsi="Times New Roman" w:cs="Times New Roman"/>
        </w:rPr>
        <w:t>tambang</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tersebut</w:t>
      </w:r>
      <w:proofErr w:type="spellEnd"/>
      <w:r w:rsidR="0062686F" w:rsidRPr="005271DC">
        <w:rPr>
          <w:rFonts w:ascii="Times New Roman" w:hAnsi="Times New Roman" w:cs="Times New Roman"/>
        </w:rPr>
        <w:t xml:space="preserve">. Pada </w:t>
      </w:r>
      <w:proofErr w:type="spellStart"/>
      <w:r w:rsidR="0062686F" w:rsidRPr="005271DC">
        <w:rPr>
          <w:rFonts w:ascii="Times New Roman" w:hAnsi="Times New Roman" w:cs="Times New Roman"/>
        </w:rPr>
        <w:t>tambang</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tersebut</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mereka</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menggunakan</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mesin</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penggilingan</w:t>
      </w:r>
      <w:proofErr w:type="spellEnd"/>
      <w:r w:rsidR="0062686F" w:rsidRPr="005271DC">
        <w:rPr>
          <w:rFonts w:ascii="Times New Roman" w:hAnsi="Times New Roman" w:cs="Times New Roman"/>
        </w:rPr>
        <w:t xml:space="preserve"> batu yang </w:t>
      </w:r>
      <w:proofErr w:type="spellStart"/>
      <w:r w:rsidR="0062686F" w:rsidRPr="005271DC">
        <w:rPr>
          <w:rFonts w:ascii="Times New Roman" w:hAnsi="Times New Roman" w:cs="Times New Roman"/>
        </w:rPr>
        <w:t>berfungsi</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untuk</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menggiling</w:t>
      </w:r>
      <w:proofErr w:type="spellEnd"/>
      <w:r w:rsidR="0062686F" w:rsidRPr="005271DC">
        <w:rPr>
          <w:rFonts w:ascii="Times New Roman" w:hAnsi="Times New Roman" w:cs="Times New Roman"/>
        </w:rPr>
        <w:t>/</w:t>
      </w:r>
      <w:proofErr w:type="spellStart"/>
      <w:r w:rsidR="0062686F" w:rsidRPr="005271DC">
        <w:rPr>
          <w:rFonts w:ascii="Times New Roman" w:hAnsi="Times New Roman" w:cs="Times New Roman"/>
        </w:rPr>
        <w:t>mengecilkan</w:t>
      </w:r>
      <w:proofErr w:type="spellEnd"/>
      <w:r w:rsidR="0062686F" w:rsidRPr="005271DC">
        <w:rPr>
          <w:rFonts w:ascii="Times New Roman" w:hAnsi="Times New Roman" w:cs="Times New Roman"/>
        </w:rPr>
        <w:t xml:space="preserve"> batu. Batu yang </w:t>
      </w:r>
      <w:proofErr w:type="spellStart"/>
      <w:r w:rsidR="0062686F" w:rsidRPr="005271DC">
        <w:rPr>
          <w:rFonts w:ascii="Times New Roman" w:hAnsi="Times New Roman" w:cs="Times New Roman"/>
        </w:rPr>
        <w:t>dapat</w:t>
      </w:r>
      <w:proofErr w:type="spellEnd"/>
      <w:r w:rsidR="0062686F" w:rsidRPr="005271DC">
        <w:rPr>
          <w:rFonts w:ascii="Times New Roman" w:hAnsi="Times New Roman" w:cs="Times New Roman"/>
        </w:rPr>
        <w:t xml:space="preserve"> di proses pada </w:t>
      </w:r>
      <w:proofErr w:type="spellStart"/>
      <w:r w:rsidR="0062686F" w:rsidRPr="005271DC">
        <w:rPr>
          <w:rFonts w:ascii="Times New Roman" w:hAnsi="Times New Roman" w:cs="Times New Roman"/>
        </w:rPr>
        <w:t>tambang</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ini</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sebanyak</w:t>
      </w:r>
      <w:proofErr w:type="spellEnd"/>
      <w:r w:rsidR="0062686F" w:rsidRPr="005271DC">
        <w:rPr>
          <w:rFonts w:ascii="Times New Roman" w:hAnsi="Times New Roman" w:cs="Times New Roman"/>
        </w:rPr>
        <w:t xml:space="preserve"> 2 truck/ </w:t>
      </w:r>
      <w:proofErr w:type="spellStart"/>
      <w:r w:rsidR="0062686F" w:rsidRPr="005271DC">
        <w:rPr>
          <w:rFonts w:ascii="Times New Roman" w:hAnsi="Times New Roman" w:cs="Times New Roman"/>
        </w:rPr>
        <w:t>hari</w:t>
      </w:r>
      <w:proofErr w:type="spellEnd"/>
      <w:r w:rsidR="0062686F" w:rsidRPr="005271DC">
        <w:rPr>
          <w:rFonts w:ascii="Times New Roman" w:hAnsi="Times New Roman" w:cs="Times New Roman"/>
        </w:rPr>
        <w:t xml:space="preserve"> dan </w:t>
      </w:r>
      <w:proofErr w:type="spellStart"/>
      <w:r w:rsidR="0062686F" w:rsidRPr="005271DC">
        <w:rPr>
          <w:rFonts w:ascii="Times New Roman" w:hAnsi="Times New Roman" w:cs="Times New Roman"/>
        </w:rPr>
        <w:t>pendapatan</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kisaran</w:t>
      </w:r>
      <w:proofErr w:type="spellEnd"/>
      <w:r w:rsidR="0062686F" w:rsidRPr="005271DC">
        <w:rPr>
          <w:rFonts w:ascii="Times New Roman" w:hAnsi="Times New Roman" w:cs="Times New Roman"/>
        </w:rPr>
        <w:t xml:space="preserve"> 10 </w:t>
      </w:r>
      <w:proofErr w:type="spellStart"/>
      <w:r w:rsidR="0062686F" w:rsidRPr="005271DC">
        <w:rPr>
          <w:rFonts w:ascii="Times New Roman" w:hAnsi="Times New Roman" w:cs="Times New Roman"/>
        </w:rPr>
        <w:t>kubik</w:t>
      </w:r>
      <w:proofErr w:type="spellEnd"/>
      <w:r w:rsidR="0062686F" w:rsidRPr="005271DC">
        <w:rPr>
          <w:rFonts w:ascii="Times New Roman" w:hAnsi="Times New Roman" w:cs="Times New Roman"/>
        </w:rPr>
        <w:t xml:space="preserve">. Harga </w:t>
      </w:r>
      <w:proofErr w:type="spellStart"/>
      <w:r w:rsidR="0062686F" w:rsidRPr="005271DC">
        <w:rPr>
          <w:rFonts w:ascii="Times New Roman" w:hAnsi="Times New Roman" w:cs="Times New Roman"/>
        </w:rPr>
        <w:t>jual</w:t>
      </w:r>
      <w:proofErr w:type="spellEnd"/>
      <w:r w:rsidR="0062686F" w:rsidRPr="005271DC">
        <w:rPr>
          <w:rFonts w:ascii="Times New Roman" w:hAnsi="Times New Roman" w:cs="Times New Roman"/>
        </w:rPr>
        <w:t xml:space="preserve"> yang di </w:t>
      </w:r>
      <w:proofErr w:type="spellStart"/>
      <w:r w:rsidR="0062686F" w:rsidRPr="005271DC">
        <w:rPr>
          <w:rFonts w:ascii="Times New Roman" w:hAnsi="Times New Roman" w:cs="Times New Roman"/>
        </w:rPr>
        <w:t>terapkan</w:t>
      </w:r>
      <w:proofErr w:type="spellEnd"/>
      <w:r w:rsidR="0062686F" w:rsidRPr="005271DC">
        <w:rPr>
          <w:rFonts w:ascii="Times New Roman" w:hAnsi="Times New Roman" w:cs="Times New Roman"/>
        </w:rPr>
        <w:t xml:space="preserve"> pada </w:t>
      </w:r>
      <w:proofErr w:type="spellStart"/>
      <w:r w:rsidR="0062686F" w:rsidRPr="005271DC">
        <w:rPr>
          <w:rFonts w:ascii="Times New Roman" w:hAnsi="Times New Roman" w:cs="Times New Roman"/>
        </w:rPr>
        <w:t>tambang</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tersebut</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sebesar</w:t>
      </w:r>
      <w:proofErr w:type="spellEnd"/>
      <w:r w:rsidR="0062686F" w:rsidRPr="005271DC">
        <w:rPr>
          <w:rFonts w:ascii="Times New Roman" w:hAnsi="Times New Roman" w:cs="Times New Roman"/>
        </w:rPr>
        <w:t xml:space="preserve"> 175.000 /</w:t>
      </w:r>
      <w:proofErr w:type="spellStart"/>
      <w:r w:rsidR="0062686F" w:rsidRPr="005271DC">
        <w:rPr>
          <w:rFonts w:ascii="Times New Roman" w:hAnsi="Times New Roman" w:cs="Times New Roman"/>
        </w:rPr>
        <w:t>kubik</w:t>
      </w:r>
      <w:proofErr w:type="spellEnd"/>
      <w:r w:rsidR="0062686F" w:rsidRPr="005271DC">
        <w:rPr>
          <w:rFonts w:ascii="Times New Roman" w:hAnsi="Times New Roman" w:cs="Times New Roman"/>
        </w:rPr>
        <w:t xml:space="preserve">. Pada </w:t>
      </w:r>
      <w:proofErr w:type="spellStart"/>
      <w:r w:rsidR="0062686F" w:rsidRPr="005271DC">
        <w:rPr>
          <w:rFonts w:ascii="Times New Roman" w:hAnsi="Times New Roman" w:cs="Times New Roman"/>
        </w:rPr>
        <w:t>tambang</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ini</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tidak</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hanya</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langsung</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memproduksi</w:t>
      </w:r>
      <w:proofErr w:type="spellEnd"/>
      <w:r w:rsidR="0062686F" w:rsidRPr="005271DC">
        <w:rPr>
          <w:rFonts w:ascii="Times New Roman" w:hAnsi="Times New Roman" w:cs="Times New Roman"/>
        </w:rPr>
        <w:t xml:space="preserve"> batu </w:t>
      </w:r>
      <w:proofErr w:type="spellStart"/>
      <w:r w:rsidR="0062686F" w:rsidRPr="005271DC">
        <w:rPr>
          <w:rFonts w:ascii="Times New Roman" w:hAnsi="Times New Roman" w:cs="Times New Roman"/>
        </w:rPr>
        <w:t>langsung</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tetapi</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mereka</w:t>
      </w:r>
      <w:proofErr w:type="spellEnd"/>
      <w:r w:rsidR="0062686F" w:rsidRPr="005271DC">
        <w:rPr>
          <w:rFonts w:ascii="Times New Roman" w:hAnsi="Times New Roman" w:cs="Times New Roman"/>
        </w:rPr>
        <w:t xml:space="preserve"> juga </w:t>
      </w:r>
      <w:proofErr w:type="spellStart"/>
      <w:r w:rsidR="0062686F" w:rsidRPr="005271DC">
        <w:rPr>
          <w:rFonts w:ascii="Times New Roman" w:hAnsi="Times New Roman" w:cs="Times New Roman"/>
        </w:rPr>
        <w:t>mengambil</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sumber</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baru</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dari</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Lumajang</w:t>
      </w:r>
      <w:proofErr w:type="spellEnd"/>
      <w:r w:rsidR="0062686F" w:rsidRPr="005271DC">
        <w:rPr>
          <w:rFonts w:ascii="Times New Roman" w:hAnsi="Times New Roman" w:cs="Times New Roman"/>
        </w:rPr>
        <w:t xml:space="preserve"> yang </w:t>
      </w:r>
      <w:proofErr w:type="spellStart"/>
      <w:r w:rsidR="0062686F" w:rsidRPr="005271DC">
        <w:rPr>
          <w:rFonts w:ascii="Times New Roman" w:hAnsi="Times New Roman" w:cs="Times New Roman"/>
        </w:rPr>
        <w:t>selalu</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bekerja</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sama</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untuk</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stok</w:t>
      </w:r>
      <w:proofErr w:type="spellEnd"/>
      <w:r w:rsidR="0062686F" w:rsidRPr="005271DC">
        <w:rPr>
          <w:rFonts w:ascii="Times New Roman" w:hAnsi="Times New Roman" w:cs="Times New Roman"/>
        </w:rPr>
        <w:t xml:space="preserve"> batu pada </w:t>
      </w:r>
      <w:proofErr w:type="spellStart"/>
      <w:r w:rsidR="0062686F" w:rsidRPr="005271DC">
        <w:rPr>
          <w:rFonts w:ascii="Times New Roman" w:hAnsi="Times New Roman" w:cs="Times New Roman"/>
        </w:rPr>
        <w:t>tambang</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tersebut</w:t>
      </w:r>
      <w:proofErr w:type="spellEnd"/>
      <w:r w:rsidR="0062686F" w:rsidRPr="005271DC">
        <w:rPr>
          <w:rFonts w:ascii="Times New Roman" w:hAnsi="Times New Roman" w:cs="Times New Roman"/>
        </w:rPr>
        <w:t xml:space="preserve"> dan pada </w:t>
      </w:r>
      <w:proofErr w:type="spellStart"/>
      <w:r w:rsidR="0062686F" w:rsidRPr="005271DC">
        <w:rPr>
          <w:rFonts w:ascii="Times New Roman" w:hAnsi="Times New Roman" w:cs="Times New Roman"/>
        </w:rPr>
        <w:t>tambang</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ini</w:t>
      </w:r>
      <w:proofErr w:type="spellEnd"/>
      <w:r w:rsidR="0062686F" w:rsidRPr="005271DC">
        <w:rPr>
          <w:rFonts w:ascii="Times New Roman" w:hAnsi="Times New Roman" w:cs="Times New Roman"/>
        </w:rPr>
        <w:t xml:space="preserve"> system </w:t>
      </w:r>
      <w:proofErr w:type="spellStart"/>
      <w:r w:rsidR="0062686F" w:rsidRPr="005271DC">
        <w:rPr>
          <w:rFonts w:ascii="Times New Roman" w:hAnsi="Times New Roman" w:cs="Times New Roman"/>
        </w:rPr>
        <w:t>produksi</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skala</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kecil</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dengan</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memiliki</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pekerja</w:t>
      </w:r>
      <w:proofErr w:type="spellEnd"/>
      <w:r w:rsidR="0062686F" w:rsidRPr="005271DC">
        <w:rPr>
          <w:rFonts w:ascii="Times New Roman" w:hAnsi="Times New Roman" w:cs="Times New Roman"/>
        </w:rPr>
        <w:t xml:space="preserve"> 3 orang. Pada proses </w:t>
      </w:r>
      <w:proofErr w:type="spellStart"/>
      <w:r w:rsidR="0062686F" w:rsidRPr="005271DC">
        <w:rPr>
          <w:rFonts w:ascii="Times New Roman" w:hAnsi="Times New Roman" w:cs="Times New Roman"/>
        </w:rPr>
        <w:t>ini</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tentu</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menghasilkan</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abu</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dari</w:t>
      </w:r>
      <w:proofErr w:type="spellEnd"/>
      <w:r w:rsidR="0062686F" w:rsidRPr="005271DC">
        <w:rPr>
          <w:rFonts w:ascii="Times New Roman" w:hAnsi="Times New Roman" w:cs="Times New Roman"/>
        </w:rPr>
        <w:t xml:space="preserve"> batu </w:t>
      </w:r>
      <w:proofErr w:type="spellStart"/>
      <w:r w:rsidR="0062686F" w:rsidRPr="005271DC">
        <w:rPr>
          <w:rFonts w:ascii="Times New Roman" w:hAnsi="Times New Roman" w:cs="Times New Roman"/>
        </w:rPr>
        <w:t>itu</w:t>
      </w:r>
      <w:proofErr w:type="spellEnd"/>
      <w:r w:rsidR="0062686F" w:rsidRPr="005271DC">
        <w:rPr>
          <w:rFonts w:ascii="Times New Roman" w:hAnsi="Times New Roman" w:cs="Times New Roman"/>
        </w:rPr>
        <w:t xml:space="preserve"> dan </w:t>
      </w:r>
      <w:proofErr w:type="spellStart"/>
      <w:r w:rsidR="0062686F" w:rsidRPr="005271DC">
        <w:rPr>
          <w:rFonts w:ascii="Times New Roman" w:hAnsi="Times New Roman" w:cs="Times New Roman"/>
        </w:rPr>
        <w:t>dapat</w:t>
      </w:r>
      <w:proofErr w:type="spellEnd"/>
      <w:r w:rsidR="0062686F" w:rsidRPr="005271DC">
        <w:rPr>
          <w:rFonts w:ascii="Times New Roman" w:hAnsi="Times New Roman" w:cs="Times New Roman"/>
        </w:rPr>
        <w:t xml:space="preserve"> di </w:t>
      </w:r>
      <w:proofErr w:type="spellStart"/>
      <w:r w:rsidR="0062686F" w:rsidRPr="005271DC">
        <w:rPr>
          <w:rFonts w:ascii="Times New Roman" w:hAnsi="Times New Roman" w:cs="Times New Roman"/>
        </w:rPr>
        <w:t>gunakan</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untuk</w:t>
      </w:r>
      <w:proofErr w:type="spellEnd"/>
      <w:r w:rsidR="0062686F" w:rsidRPr="005271DC">
        <w:rPr>
          <w:rFonts w:ascii="Times New Roman" w:hAnsi="Times New Roman" w:cs="Times New Roman"/>
        </w:rPr>
        <w:t xml:space="preserve"> paving, </w:t>
      </w:r>
      <w:proofErr w:type="spellStart"/>
      <w:r w:rsidR="0062686F" w:rsidRPr="005271DC">
        <w:rPr>
          <w:rFonts w:ascii="Times New Roman" w:hAnsi="Times New Roman" w:cs="Times New Roman"/>
        </w:rPr>
        <w:t>genteng</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atau</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aspal</w:t>
      </w:r>
      <w:proofErr w:type="spellEnd"/>
      <w:r w:rsidR="0062686F" w:rsidRPr="005271DC">
        <w:rPr>
          <w:rFonts w:ascii="Times New Roman" w:hAnsi="Times New Roman" w:cs="Times New Roman"/>
        </w:rPr>
        <w:t xml:space="preserve">. Tambang batu </w:t>
      </w:r>
      <w:proofErr w:type="spellStart"/>
      <w:r w:rsidR="0062686F" w:rsidRPr="005271DC">
        <w:rPr>
          <w:rFonts w:ascii="Times New Roman" w:hAnsi="Times New Roman" w:cs="Times New Roman"/>
        </w:rPr>
        <w:t>ini</w:t>
      </w:r>
      <w:proofErr w:type="spellEnd"/>
      <w:r w:rsidR="0062686F" w:rsidRPr="005271DC">
        <w:rPr>
          <w:rFonts w:ascii="Times New Roman" w:hAnsi="Times New Roman" w:cs="Times New Roman"/>
        </w:rPr>
        <w:t xml:space="preserve"> di </w:t>
      </w:r>
      <w:proofErr w:type="spellStart"/>
      <w:r w:rsidR="0062686F" w:rsidRPr="005271DC">
        <w:rPr>
          <w:rFonts w:ascii="Times New Roman" w:hAnsi="Times New Roman" w:cs="Times New Roman"/>
        </w:rPr>
        <w:t>buka</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sejak</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tahun</w:t>
      </w:r>
      <w:proofErr w:type="spellEnd"/>
      <w:r w:rsidR="0062686F" w:rsidRPr="005271DC">
        <w:rPr>
          <w:rFonts w:ascii="Times New Roman" w:hAnsi="Times New Roman" w:cs="Times New Roman"/>
        </w:rPr>
        <w:t xml:space="preserve"> 2013 </w:t>
      </w:r>
      <w:proofErr w:type="spellStart"/>
      <w:r w:rsidR="0062686F" w:rsidRPr="005271DC">
        <w:rPr>
          <w:rFonts w:ascii="Times New Roman" w:hAnsi="Times New Roman" w:cs="Times New Roman"/>
        </w:rPr>
        <w:t>singga</w:t>
      </w:r>
      <w:proofErr w:type="spellEnd"/>
      <w:r w:rsidR="0062686F" w:rsidRPr="005271DC">
        <w:rPr>
          <w:rFonts w:ascii="Times New Roman" w:hAnsi="Times New Roman" w:cs="Times New Roman"/>
        </w:rPr>
        <w:t xml:space="preserve"> </w:t>
      </w:r>
      <w:proofErr w:type="spellStart"/>
      <w:r w:rsidR="0062686F" w:rsidRPr="005271DC">
        <w:rPr>
          <w:rFonts w:ascii="Times New Roman" w:hAnsi="Times New Roman" w:cs="Times New Roman"/>
        </w:rPr>
        <w:t>sekarang</w:t>
      </w:r>
      <w:proofErr w:type="spellEnd"/>
      <w:r w:rsidR="0062686F" w:rsidRPr="005271DC">
        <w:rPr>
          <w:rFonts w:ascii="Times New Roman" w:hAnsi="Times New Roman" w:cs="Times New Roman"/>
        </w:rPr>
        <w:t xml:space="preserve">. </w:t>
      </w:r>
    </w:p>
    <w:p w14:paraId="69B91398" w14:textId="77777777" w:rsidR="0062686F" w:rsidRPr="005271DC" w:rsidRDefault="0062686F" w:rsidP="00DE2DF5">
      <w:pPr>
        <w:ind w:left="-15" w:right="2" w:firstLine="720"/>
        <w:jc w:val="both"/>
        <w:rPr>
          <w:rFonts w:ascii="Times New Roman" w:hAnsi="Times New Roman" w:cs="Times New Roman"/>
        </w:rPr>
      </w:pPr>
      <w:r w:rsidRPr="005271DC">
        <w:rPr>
          <w:rFonts w:ascii="Times New Roman" w:hAnsi="Times New Roman" w:cs="Times New Roman"/>
        </w:rPr>
        <w:t xml:space="preserve">Batu kali </w:t>
      </w:r>
      <w:proofErr w:type="spellStart"/>
      <w:r w:rsidRPr="005271DC">
        <w:rPr>
          <w:rFonts w:ascii="Times New Roman" w:hAnsi="Times New Roman" w:cs="Times New Roman"/>
        </w:rPr>
        <w:t>adalah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bongkahan</w:t>
      </w:r>
      <w:proofErr w:type="spellEnd"/>
      <w:r w:rsidRPr="005271DC">
        <w:rPr>
          <w:rFonts w:ascii="Times New Roman" w:hAnsi="Times New Roman" w:cs="Times New Roman"/>
        </w:rPr>
        <w:t xml:space="preserve"> batu yang </w:t>
      </w:r>
      <w:proofErr w:type="spellStart"/>
      <w:r w:rsidRPr="005271DC">
        <w:rPr>
          <w:rFonts w:ascii="Times New Roman" w:hAnsi="Times New Roman" w:cs="Times New Roman"/>
        </w:rPr>
        <w:t>umumnya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ukurannya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tidak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beraturan</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didapatkan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dari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sungai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ataupun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gunung.Bentuknya</w:t>
      </w:r>
      <w:proofErr w:type="spellEnd"/>
      <w:r w:rsidRPr="005271DC">
        <w:rPr>
          <w:rFonts w:ascii="Times New Roman" w:hAnsi="Times New Roman" w:cs="Times New Roman"/>
        </w:rPr>
        <w:t xml:space="preserve"> pun </w:t>
      </w:r>
      <w:proofErr w:type="spellStart"/>
      <w:r w:rsidRPr="005271DC">
        <w:rPr>
          <w:rFonts w:ascii="Times New Roman" w:hAnsi="Times New Roman" w:cs="Times New Roman"/>
        </w:rPr>
        <w:t>terdiri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dari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berbagai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ukuran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warna</w:t>
      </w:r>
      <w:proofErr w:type="spellEnd"/>
      <w:r w:rsidRPr="005271DC">
        <w:rPr>
          <w:rFonts w:ascii="Times New Roman" w:hAnsi="Times New Roman" w:cs="Times New Roman"/>
        </w:rPr>
        <w:t xml:space="preserve"> dan </w:t>
      </w:r>
      <w:proofErr w:type="spellStart"/>
      <w:r w:rsidRPr="005271DC">
        <w:rPr>
          <w:rFonts w:ascii="Times New Roman" w:hAnsi="Times New Roman" w:cs="Times New Roman"/>
        </w:rPr>
        <w:t>tekstur</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Jenisnya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bisa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berupa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sedimen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beku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atau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metamorf</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bergantung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kepada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kondisi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geografi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sungai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tempat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batuan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tersebut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ditemukan</w:t>
      </w:r>
      <w:proofErr w:type="spellEnd"/>
      <w:r w:rsidRPr="005271DC">
        <w:rPr>
          <w:rFonts w:ascii="Times New Roman" w:hAnsi="Times New Roman" w:cs="Times New Roman"/>
        </w:rPr>
        <w:t xml:space="preserve">. </w:t>
      </w:r>
    </w:p>
    <w:p w14:paraId="7C3196F7" w14:textId="77777777" w:rsidR="0062686F" w:rsidRPr="005271DC" w:rsidRDefault="0062686F" w:rsidP="00DE2DF5">
      <w:pPr>
        <w:ind w:left="-15" w:right="2" w:firstLine="720"/>
        <w:jc w:val="both"/>
        <w:rPr>
          <w:rFonts w:ascii="Times New Roman" w:hAnsi="Times New Roman" w:cs="Times New Roman"/>
        </w:rPr>
      </w:pPr>
      <w:r w:rsidRPr="005271DC">
        <w:rPr>
          <w:rFonts w:ascii="Times New Roman" w:hAnsi="Times New Roman" w:cs="Times New Roman"/>
        </w:rPr>
        <w:t xml:space="preserve">Batu kali </w:t>
      </w:r>
      <w:proofErr w:type="spellStart"/>
      <w:r w:rsidRPr="005271DC">
        <w:rPr>
          <w:rFonts w:ascii="Times New Roman" w:hAnsi="Times New Roman" w:cs="Times New Roman"/>
        </w:rPr>
        <w:t>merupakan</w:t>
      </w:r>
      <w:proofErr w:type="spellEnd"/>
      <w:r w:rsidRPr="005271DC">
        <w:rPr>
          <w:rFonts w:ascii="Times New Roman" w:hAnsi="Times New Roman" w:cs="Times New Roman"/>
        </w:rPr>
        <w:t xml:space="preserve"> salah </w:t>
      </w:r>
      <w:proofErr w:type="spellStart"/>
      <w:r w:rsidRPr="005271DC">
        <w:rPr>
          <w:rFonts w:ascii="Times New Roman" w:hAnsi="Times New Roman" w:cs="Times New Roman"/>
        </w:rPr>
        <w:t>satu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bahan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bangunan</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penting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untuk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membangun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rumah</w:t>
      </w:r>
      <w:proofErr w:type="spellEnd"/>
      <w:r w:rsidRPr="005271DC">
        <w:rPr>
          <w:rFonts w:ascii="Times New Roman" w:hAnsi="Times New Roman" w:cs="Times New Roman"/>
        </w:rPr>
        <w:t>/</w:t>
      </w:r>
      <w:proofErr w:type="spellStart"/>
      <w:r w:rsidRPr="005271DC">
        <w:rPr>
          <w:rFonts w:ascii="Times New Roman" w:hAnsi="Times New Roman" w:cs="Times New Roman"/>
        </w:rPr>
        <w:t>bangunan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yaitu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sebagai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pembuatan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fondasi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rumah</w:t>
      </w:r>
      <w:proofErr w:type="spellEnd"/>
      <w:r w:rsidRPr="005271DC">
        <w:rPr>
          <w:rFonts w:ascii="Times New Roman" w:hAnsi="Times New Roman" w:cs="Times New Roman"/>
        </w:rPr>
        <w:t>/</w:t>
      </w:r>
      <w:proofErr w:type="spellStart"/>
      <w:r w:rsidRPr="005271DC">
        <w:rPr>
          <w:rFonts w:ascii="Times New Roman" w:hAnsi="Times New Roman" w:cs="Times New Roman"/>
        </w:rPr>
        <w:t>bangunan</w:t>
      </w:r>
      <w:proofErr w:type="spellEnd"/>
      <w:r w:rsidRPr="005271DC">
        <w:rPr>
          <w:rFonts w:ascii="Times New Roman" w:hAnsi="Times New Roman" w:cs="Times New Roman"/>
        </w:rPr>
        <w:t xml:space="preserve">. Batu kali </w:t>
      </w:r>
      <w:proofErr w:type="spellStart"/>
      <w:r w:rsidRPr="005271DC">
        <w:rPr>
          <w:rFonts w:ascii="Times New Roman" w:hAnsi="Times New Roman" w:cs="Times New Roman"/>
        </w:rPr>
        <w:t>dipasang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bersama</w:t>
      </w:r>
      <w:proofErr w:type="spellEnd"/>
      <w:r w:rsidRPr="005271DC">
        <w:rPr>
          <w:rFonts w:ascii="Times New Roman" w:hAnsi="Times New Roman" w:cs="Times New Roman"/>
        </w:rPr>
        <w:t xml:space="preserve"> mortar (</w:t>
      </w:r>
      <w:proofErr w:type="spellStart"/>
      <w:r w:rsidRPr="005271DC">
        <w:rPr>
          <w:rFonts w:ascii="Times New Roman" w:hAnsi="Times New Roman" w:cs="Times New Roman"/>
        </w:rPr>
        <w:t>campuran</w:t>
      </w:r>
      <w:proofErr w:type="spellEnd"/>
      <w:r w:rsidRPr="005271DC">
        <w:rPr>
          <w:rFonts w:ascii="Times New Roman" w:hAnsi="Times New Roman" w:cs="Times New Roman"/>
        </w:rPr>
        <w:t xml:space="preserve"> semen, </w:t>
      </w:r>
      <w:proofErr w:type="spellStart"/>
      <w:r w:rsidRPr="005271DC">
        <w:rPr>
          <w:rFonts w:ascii="Times New Roman" w:hAnsi="Times New Roman" w:cs="Times New Roman"/>
        </w:rPr>
        <w:t>pasir</w:t>
      </w:r>
      <w:proofErr w:type="spellEnd"/>
      <w:r w:rsidRPr="005271DC">
        <w:rPr>
          <w:rFonts w:ascii="Times New Roman" w:hAnsi="Times New Roman" w:cs="Times New Roman"/>
        </w:rPr>
        <w:t xml:space="preserve">, dan air) </w:t>
      </w:r>
      <w:proofErr w:type="spellStart"/>
      <w:r w:rsidRPr="005271DC">
        <w:rPr>
          <w:rFonts w:ascii="Times New Roman" w:hAnsi="Times New Roman" w:cs="Times New Roman"/>
        </w:rPr>
        <w:t>sebagai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konstruksi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awal</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pembuatan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dinding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rumah</w:t>
      </w:r>
      <w:proofErr w:type="spellEnd"/>
      <w:r w:rsidRPr="005271DC">
        <w:rPr>
          <w:rFonts w:ascii="Times New Roman" w:hAnsi="Times New Roman" w:cs="Times New Roman"/>
        </w:rPr>
        <w:t xml:space="preserve">. </w:t>
      </w:r>
    </w:p>
    <w:p w14:paraId="15797F63" w14:textId="77777777" w:rsidR="0062686F" w:rsidRPr="005271DC" w:rsidRDefault="0062686F" w:rsidP="00DE2DF5">
      <w:pPr>
        <w:ind w:left="-15" w:right="2" w:firstLine="720"/>
        <w:jc w:val="both"/>
        <w:rPr>
          <w:rFonts w:ascii="Times New Roman" w:hAnsi="Times New Roman" w:cs="Times New Roman"/>
        </w:rPr>
      </w:pPr>
      <w:r w:rsidRPr="005271DC">
        <w:rPr>
          <w:rFonts w:ascii="Times New Roman" w:hAnsi="Times New Roman" w:cs="Times New Roman"/>
        </w:rPr>
        <w:t xml:space="preserve">Batu kali juga </w:t>
      </w:r>
      <w:proofErr w:type="spellStart"/>
      <w:r w:rsidRPr="005271DC">
        <w:rPr>
          <w:rFonts w:ascii="Times New Roman" w:hAnsi="Times New Roman" w:cs="Times New Roman"/>
        </w:rPr>
        <w:t>merupakan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bahan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bangunan</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tahan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terhadap</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kondisi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lingkungan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seperti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hujan</w:t>
      </w:r>
      <w:proofErr w:type="spellEnd"/>
      <w:r w:rsidRPr="005271DC">
        <w:rPr>
          <w:rFonts w:ascii="Times New Roman" w:hAnsi="Times New Roman" w:cs="Times New Roman"/>
        </w:rPr>
        <w:t xml:space="preserve"> dan </w:t>
      </w:r>
      <w:proofErr w:type="spellStart"/>
      <w:r w:rsidRPr="005271DC">
        <w:rPr>
          <w:rFonts w:ascii="Times New Roman" w:hAnsi="Times New Roman" w:cs="Times New Roman"/>
        </w:rPr>
        <w:t>panas</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sehingga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sampai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saat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ini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penggunaannya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sebagai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fondasi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rumah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masih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belum</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tergantikan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dengan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bahan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buatan</w:t>
      </w:r>
      <w:proofErr w:type="spellEnd"/>
      <w:r w:rsidRPr="005271DC">
        <w:rPr>
          <w:rFonts w:ascii="Times New Roman" w:hAnsi="Times New Roman" w:cs="Times New Roman"/>
        </w:rPr>
        <w:t xml:space="preserve">. </w:t>
      </w:r>
    </w:p>
    <w:p w14:paraId="7118C3F7" w14:textId="77777777" w:rsidR="0062686F" w:rsidRPr="005271DC" w:rsidRDefault="0062686F" w:rsidP="00DE2DF5">
      <w:pPr>
        <w:ind w:left="-5" w:right="2"/>
        <w:jc w:val="both"/>
        <w:rPr>
          <w:rFonts w:ascii="Times New Roman" w:hAnsi="Times New Roman" w:cs="Times New Roman"/>
        </w:rPr>
      </w:pPr>
      <w:proofErr w:type="spellStart"/>
      <w:r w:rsidRPr="005271DC">
        <w:rPr>
          <w:rFonts w:ascii="Times New Roman" w:hAnsi="Times New Roman" w:cs="Times New Roman"/>
        </w:rPr>
        <w:t>Jenis</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Sunting</w:t>
      </w:r>
      <w:proofErr w:type="spellEnd"/>
      <w:r w:rsidRPr="005271DC">
        <w:rPr>
          <w:rFonts w:ascii="Times New Roman" w:hAnsi="Times New Roman" w:cs="Times New Roman"/>
        </w:rPr>
        <w:t xml:space="preserve">:  </w:t>
      </w:r>
    </w:p>
    <w:p w14:paraId="5E22D41D" w14:textId="77777777" w:rsidR="0062686F" w:rsidRPr="005271DC" w:rsidRDefault="0062686F" w:rsidP="00DE2DF5">
      <w:pPr>
        <w:ind w:left="-5" w:right="2"/>
        <w:jc w:val="both"/>
        <w:rPr>
          <w:rFonts w:ascii="Times New Roman" w:hAnsi="Times New Roman" w:cs="Times New Roman"/>
        </w:rPr>
      </w:pPr>
      <w:r w:rsidRPr="005271DC">
        <w:rPr>
          <w:rFonts w:ascii="Times New Roman" w:hAnsi="Times New Roman" w:cs="Times New Roman"/>
        </w:rPr>
        <w:t xml:space="preserve">Batu kali </w:t>
      </w:r>
      <w:proofErr w:type="spellStart"/>
      <w:r w:rsidRPr="005271DC">
        <w:rPr>
          <w:rFonts w:ascii="Times New Roman" w:hAnsi="Times New Roman" w:cs="Times New Roman"/>
        </w:rPr>
        <w:t>bulat</w:t>
      </w:r>
      <w:proofErr w:type="spellEnd"/>
      <w:r w:rsidRPr="005271DC">
        <w:rPr>
          <w:rFonts w:ascii="Times New Roman" w:hAnsi="Times New Roman" w:cs="Times New Roman"/>
        </w:rPr>
        <w:t xml:space="preserve"> </w:t>
      </w:r>
    </w:p>
    <w:p w14:paraId="79304043" w14:textId="77777777" w:rsidR="0062686F" w:rsidRPr="005271DC" w:rsidRDefault="0062686F" w:rsidP="00DE2DF5">
      <w:pPr>
        <w:ind w:left="-15" w:right="2" w:firstLine="720"/>
        <w:jc w:val="both"/>
        <w:rPr>
          <w:rFonts w:ascii="Times New Roman" w:hAnsi="Times New Roman" w:cs="Times New Roman"/>
        </w:rPr>
      </w:pPr>
      <w:r w:rsidRPr="005271DC">
        <w:rPr>
          <w:rFonts w:ascii="Times New Roman" w:hAnsi="Times New Roman" w:cs="Times New Roman"/>
        </w:rPr>
        <w:t xml:space="preserve">Batu kali </w:t>
      </w:r>
      <w:proofErr w:type="spellStart"/>
      <w:r w:rsidRPr="005271DC">
        <w:rPr>
          <w:rFonts w:ascii="Times New Roman" w:hAnsi="Times New Roman" w:cs="Times New Roman"/>
        </w:rPr>
        <w:t>bulat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adalah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batuan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alami</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bentuknya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bulat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tidak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beraturan</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biasanya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didapat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dari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sungai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Bahan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bangunan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ini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cukup</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keras</w:t>
      </w:r>
      <w:proofErr w:type="spellEnd"/>
      <w:r w:rsidRPr="005271DC">
        <w:rPr>
          <w:rFonts w:ascii="Times New Roman" w:hAnsi="Times New Roman" w:cs="Times New Roman"/>
        </w:rPr>
        <w:t xml:space="preserve"> dan </w:t>
      </w:r>
      <w:proofErr w:type="spellStart"/>
      <w:r w:rsidRPr="005271DC">
        <w:rPr>
          <w:rFonts w:ascii="Times New Roman" w:hAnsi="Times New Roman" w:cs="Times New Roman"/>
        </w:rPr>
        <w:t>tahan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terhadap</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cuaca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namun</w:t>
      </w:r>
      <w:proofErr w:type="spellEnd"/>
      <w:r w:rsidRPr="005271DC">
        <w:rPr>
          <w:rFonts w:ascii="Times New Roman" w:hAnsi="Times New Roman" w:cs="Times New Roman"/>
        </w:rPr>
        <w:t xml:space="preserve"> mortar </w:t>
      </w:r>
      <w:proofErr w:type="spellStart"/>
      <w:r w:rsidRPr="005271DC">
        <w:rPr>
          <w:rFonts w:ascii="Times New Roman" w:hAnsi="Times New Roman" w:cs="Times New Roman"/>
        </w:rPr>
        <w:t>kurang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mengikat</w:t>
      </w:r>
      <w:proofErr w:type="spellEnd"/>
      <w:r w:rsidRPr="005271DC">
        <w:rPr>
          <w:rFonts w:ascii="Times New Roman" w:hAnsi="Times New Roman" w:cs="Times New Roman"/>
        </w:rPr>
        <w:t>/</w:t>
      </w:r>
      <w:proofErr w:type="spellStart"/>
      <w:r w:rsidRPr="005271DC">
        <w:rPr>
          <w:rFonts w:ascii="Times New Roman" w:hAnsi="Times New Roman" w:cs="Times New Roman"/>
        </w:rPr>
        <w:t>menempel</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kuat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karena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tekstur</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permukaannya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halus</w:t>
      </w:r>
      <w:proofErr w:type="spellEnd"/>
      <w:r w:rsidRPr="005271DC">
        <w:rPr>
          <w:rFonts w:ascii="Times New Roman" w:hAnsi="Times New Roman" w:cs="Times New Roman"/>
        </w:rPr>
        <w:t xml:space="preserve">. </w:t>
      </w:r>
    </w:p>
    <w:p w14:paraId="4B1E417A" w14:textId="77777777" w:rsidR="0062686F" w:rsidRPr="005271DC" w:rsidRDefault="0062686F" w:rsidP="00DE2DF5">
      <w:pPr>
        <w:ind w:left="-5" w:right="2"/>
        <w:jc w:val="both"/>
        <w:rPr>
          <w:rFonts w:ascii="Times New Roman" w:hAnsi="Times New Roman" w:cs="Times New Roman"/>
        </w:rPr>
      </w:pPr>
      <w:r w:rsidRPr="005271DC">
        <w:rPr>
          <w:rFonts w:ascii="Times New Roman" w:hAnsi="Times New Roman" w:cs="Times New Roman"/>
        </w:rPr>
        <w:t xml:space="preserve">Batu kali </w:t>
      </w:r>
      <w:proofErr w:type="spellStart"/>
      <w:r w:rsidRPr="005271DC">
        <w:rPr>
          <w:rFonts w:ascii="Times New Roman" w:hAnsi="Times New Roman" w:cs="Times New Roman"/>
        </w:rPr>
        <w:t>belah</w:t>
      </w:r>
      <w:proofErr w:type="spellEnd"/>
      <w:r w:rsidRPr="005271DC">
        <w:rPr>
          <w:rFonts w:ascii="Times New Roman" w:hAnsi="Times New Roman" w:cs="Times New Roman"/>
        </w:rPr>
        <w:t xml:space="preserve"> </w:t>
      </w:r>
    </w:p>
    <w:p w14:paraId="62C2B7F7" w14:textId="6ED80E3B" w:rsidR="0062686F" w:rsidRPr="005271DC" w:rsidRDefault="0062686F" w:rsidP="006F6EFF">
      <w:pPr>
        <w:spacing w:after="11"/>
        <w:ind w:left="-15" w:right="2" w:firstLine="720"/>
        <w:jc w:val="both"/>
        <w:rPr>
          <w:rFonts w:ascii="Times New Roman" w:hAnsi="Times New Roman" w:cs="Times New Roman"/>
        </w:rPr>
      </w:pPr>
      <w:r w:rsidRPr="005271DC">
        <w:rPr>
          <w:rFonts w:ascii="Times New Roman" w:hAnsi="Times New Roman" w:cs="Times New Roman"/>
        </w:rPr>
        <w:t xml:space="preserve">Batu kali </w:t>
      </w:r>
      <w:proofErr w:type="spellStart"/>
      <w:r w:rsidRPr="005271DC">
        <w:rPr>
          <w:rFonts w:ascii="Times New Roman" w:hAnsi="Times New Roman" w:cs="Times New Roman"/>
        </w:rPr>
        <w:t>belah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adalah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batuan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alami</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bentuknya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besar</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lalu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dihancurkan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menjadi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ukuran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sekitar</w:t>
      </w:r>
      <w:proofErr w:type="spellEnd"/>
      <w:r w:rsidRPr="005271DC">
        <w:rPr>
          <w:rFonts w:ascii="Times New Roman" w:hAnsi="Times New Roman" w:cs="Times New Roman"/>
        </w:rPr>
        <w:t xml:space="preserve"> 30-40 cm yang </w:t>
      </w:r>
      <w:proofErr w:type="spellStart"/>
      <w:r w:rsidRPr="005271DC">
        <w:rPr>
          <w:rFonts w:ascii="Times New Roman" w:hAnsi="Times New Roman" w:cs="Times New Roman"/>
        </w:rPr>
        <w:t>biasanya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didapatkan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dari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gunung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atau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perbukitan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namun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terkadang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ada</w:t>
      </w:r>
      <w:proofErr w:type="spellEnd"/>
      <w:r w:rsidRPr="005271DC">
        <w:rPr>
          <w:rFonts w:ascii="Times New Roman" w:hAnsi="Times New Roman" w:cs="Times New Roman"/>
        </w:rPr>
        <w:t xml:space="preserve"> juga yang </w:t>
      </w:r>
      <w:proofErr w:type="spellStart"/>
      <w:r w:rsidR="00C70E4C" w:rsidRPr="005271DC">
        <w:rPr>
          <w:rFonts w:ascii="Times New Roman" w:hAnsi="Times New Roman" w:cs="Times New Roman"/>
        </w:rPr>
        <w:t>pembuatan</w:t>
      </w:r>
      <w:proofErr w:type="spellEnd"/>
      <w:r w:rsidR="00C70E4C" w:rsidRPr="005271DC">
        <w:rPr>
          <w:rFonts w:ascii="Times New Roman" w:hAnsi="Times New Roman" w:cs="Times New Roman"/>
        </w:rPr>
        <w:t xml:space="preserve"> </w:t>
      </w:r>
      <w:proofErr w:type="spellStart"/>
      <w:r w:rsidR="00C70E4C" w:rsidRPr="005271DC">
        <w:rPr>
          <w:rFonts w:ascii="Times New Roman" w:hAnsi="Times New Roman" w:cs="Times New Roman"/>
        </w:rPr>
        <w:t>fondasi</w:t>
      </w:r>
      <w:proofErr w:type="spellEnd"/>
      <w:r w:rsidR="00C70E4C" w:rsidRPr="005271DC">
        <w:rPr>
          <w:rFonts w:ascii="Times New Roman" w:hAnsi="Times New Roman" w:cs="Times New Roman"/>
        </w:rPr>
        <w:t xml:space="preserve"> </w:t>
      </w:r>
      <w:proofErr w:type="spellStart"/>
      <w:r w:rsidR="00C70E4C" w:rsidRPr="005271DC">
        <w:rPr>
          <w:rFonts w:ascii="Times New Roman" w:hAnsi="Times New Roman" w:cs="Times New Roman"/>
        </w:rPr>
        <w:t>karena</w:t>
      </w:r>
      <w:proofErr w:type="spellEnd"/>
      <w:r w:rsidR="00C70E4C" w:rsidRPr="005271DC">
        <w:rPr>
          <w:rFonts w:ascii="Times New Roman" w:hAnsi="Times New Roman" w:cs="Times New Roman"/>
        </w:rPr>
        <w:t xml:space="preserve"> </w:t>
      </w:r>
      <w:proofErr w:type="spellStart"/>
      <w:r w:rsidR="00C70E4C" w:rsidRPr="005271DC">
        <w:rPr>
          <w:rFonts w:ascii="Times New Roman" w:hAnsi="Times New Roman" w:cs="Times New Roman"/>
        </w:rPr>
        <w:t>selain</w:t>
      </w:r>
      <w:proofErr w:type="spellEnd"/>
      <w:r w:rsidR="00C70E4C" w:rsidRPr="005271DC">
        <w:rPr>
          <w:rFonts w:ascii="Times New Roman" w:hAnsi="Times New Roman" w:cs="Times New Roman"/>
        </w:rPr>
        <w:t xml:space="preserve"> </w:t>
      </w:r>
      <w:proofErr w:type="spellStart"/>
      <w:r w:rsidR="00C70E4C" w:rsidRPr="005271DC">
        <w:rPr>
          <w:rFonts w:ascii="Times New Roman" w:hAnsi="Times New Roman" w:cs="Times New Roman"/>
        </w:rPr>
        <w:t>bahan</w:t>
      </w:r>
      <w:proofErr w:type="spellEnd"/>
      <w:r w:rsidR="00C70E4C" w:rsidRPr="005271DC">
        <w:rPr>
          <w:rFonts w:ascii="Times New Roman" w:hAnsi="Times New Roman" w:cs="Times New Roman"/>
        </w:rPr>
        <w:t xml:space="preserve"> </w:t>
      </w:r>
      <w:proofErr w:type="spellStart"/>
      <w:r w:rsidR="00C70E4C" w:rsidRPr="005271DC">
        <w:rPr>
          <w:rFonts w:ascii="Times New Roman" w:hAnsi="Times New Roman" w:cs="Times New Roman"/>
        </w:rPr>
        <w:t>ini</w:t>
      </w:r>
      <w:proofErr w:type="spellEnd"/>
      <w:r w:rsidR="00C70E4C" w:rsidRPr="005271DC">
        <w:rPr>
          <w:rFonts w:ascii="Times New Roman" w:hAnsi="Times New Roman" w:cs="Times New Roman"/>
        </w:rPr>
        <w:t xml:space="preserve"> </w:t>
      </w:r>
      <w:proofErr w:type="spellStart"/>
      <w:r w:rsidR="00C70E4C" w:rsidRPr="005271DC">
        <w:rPr>
          <w:rFonts w:ascii="Times New Roman" w:hAnsi="Times New Roman" w:cs="Times New Roman"/>
        </w:rPr>
        <w:t>keras</w:t>
      </w:r>
      <w:proofErr w:type="spellEnd"/>
      <w:r w:rsidR="00C70E4C" w:rsidRPr="005271DC">
        <w:rPr>
          <w:rFonts w:ascii="Times New Roman" w:hAnsi="Times New Roman" w:cs="Times New Roman"/>
        </w:rPr>
        <w:t xml:space="preserve">, </w:t>
      </w:r>
      <w:proofErr w:type="spellStart"/>
      <w:r w:rsidR="00C70E4C" w:rsidRPr="005271DC">
        <w:rPr>
          <w:rFonts w:ascii="Times New Roman" w:hAnsi="Times New Roman" w:cs="Times New Roman"/>
        </w:rPr>
        <w:t>tekstur</w:t>
      </w:r>
      <w:proofErr w:type="spellEnd"/>
      <w:r w:rsidR="00C70E4C" w:rsidRPr="005271DC">
        <w:rPr>
          <w:rFonts w:ascii="Times New Roman" w:hAnsi="Times New Roman" w:cs="Times New Roman"/>
        </w:rPr>
        <w:t xml:space="preserve"> </w:t>
      </w:r>
      <w:proofErr w:type="spellStart"/>
      <w:r w:rsidR="00C70E4C" w:rsidRPr="005271DC">
        <w:rPr>
          <w:rFonts w:ascii="Times New Roman" w:hAnsi="Times New Roman" w:cs="Times New Roman"/>
        </w:rPr>
        <w:t>permukaannya</w:t>
      </w:r>
      <w:proofErr w:type="spellEnd"/>
      <w:r w:rsidR="00C70E4C" w:rsidRPr="005271DC">
        <w:rPr>
          <w:rFonts w:ascii="Times New Roman" w:hAnsi="Times New Roman" w:cs="Times New Roman"/>
        </w:rPr>
        <w:t xml:space="preserve"> </w:t>
      </w:r>
      <w:r w:rsidR="00C70E4C" w:rsidRPr="005271DC">
        <w:rPr>
          <w:rFonts w:ascii="Times New Roman" w:hAnsi="Times New Roman" w:cs="Times New Roman"/>
        </w:rPr>
        <w:tab/>
        <w:t xml:space="preserve">pun </w:t>
      </w:r>
      <w:r w:rsidR="00C70E4C" w:rsidRPr="005271DC">
        <w:rPr>
          <w:rFonts w:ascii="Times New Roman" w:hAnsi="Times New Roman" w:cs="Times New Roman"/>
        </w:rPr>
        <w:tab/>
      </w:r>
      <w:proofErr w:type="spellStart"/>
      <w:r w:rsidR="00C70E4C" w:rsidRPr="005271DC">
        <w:rPr>
          <w:rFonts w:ascii="Times New Roman" w:hAnsi="Times New Roman" w:cs="Times New Roman"/>
        </w:rPr>
        <w:t>cukup</w:t>
      </w:r>
      <w:proofErr w:type="spellEnd"/>
      <w:r w:rsidR="00C70E4C" w:rsidRPr="005271DC">
        <w:rPr>
          <w:rFonts w:ascii="Times New Roman" w:hAnsi="Times New Roman" w:cs="Times New Roman"/>
        </w:rPr>
        <w:t xml:space="preserve"> </w:t>
      </w:r>
      <w:r w:rsidR="00C70E4C" w:rsidRPr="005271DC">
        <w:rPr>
          <w:rFonts w:ascii="Times New Roman" w:hAnsi="Times New Roman" w:cs="Times New Roman"/>
        </w:rPr>
        <w:tab/>
      </w:r>
      <w:proofErr w:type="spellStart"/>
      <w:r w:rsidR="00C70E4C" w:rsidRPr="005271DC">
        <w:rPr>
          <w:rFonts w:ascii="Times New Roman" w:hAnsi="Times New Roman" w:cs="Times New Roman"/>
        </w:rPr>
        <w:t>kasar</w:t>
      </w:r>
      <w:proofErr w:type="spellEnd"/>
      <w:r w:rsidR="00C70E4C" w:rsidRPr="005271DC">
        <w:rPr>
          <w:rFonts w:ascii="Times New Roman" w:hAnsi="Times New Roman" w:cs="Times New Roman"/>
        </w:rPr>
        <w:t xml:space="preserve"> </w:t>
      </w:r>
      <w:r w:rsidR="00C70E4C" w:rsidRPr="005271DC">
        <w:rPr>
          <w:rFonts w:ascii="Times New Roman" w:hAnsi="Times New Roman" w:cs="Times New Roman"/>
        </w:rPr>
        <w:tab/>
      </w:r>
      <w:proofErr w:type="spellStart"/>
      <w:r w:rsidR="00C70E4C" w:rsidRPr="005271DC">
        <w:rPr>
          <w:rFonts w:ascii="Times New Roman" w:hAnsi="Times New Roman" w:cs="Times New Roman"/>
        </w:rPr>
        <w:t>karena</w:t>
      </w:r>
      <w:proofErr w:type="spellEnd"/>
      <w:r w:rsidR="00C70E4C" w:rsidRPr="005271DC">
        <w:rPr>
          <w:rFonts w:ascii="Times New Roman" w:hAnsi="Times New Roman" w:cs="Times New Roman"/>
        </w:rPr>
        <w:t xml:space="preserve"> </w:t>
      </w:r>
      <w:r w:rsidR="00C70E4C" w:rsidRPr="005271DC">
        <w:rPr>
          <w:rFonts w:ascii="Times New Roman" w:hAnsi="Times New Roman" w:cs="Times New Roman"/>
        </w:rPr>
        <w:tab/>
      </w:r>
      <w:proofErr w:type="spellStart"/>
      <w:r w:rsidR="00C70E4C" w:rsidRPr="005271DC">
        <w:rPr>
          <w:rFonts w:ascii="Times New Roman" w:hAnsi="Times New Roman" w:cs="Times New Roman"/>
        </w:rPr>
        <w:t>hasil</w:t>
      </w:r>
      <w:proofErr w:type="spellEnd"/>
      <w:r w:rsidR="00C70E4C" w:rsidRPr="005271DC">
        <w:rPr>
          <w:rFonts w:ascii="Times New Roman" w:hAnsi="Times New Roman" w:cs="Times New Roman"/>
        </w:rPr>
        <w:t xml:space="preserve"> </w:t>
      </w:r>
      <w:r w:rsidR="00C70E4C" w:rsidRPr="005271DC">
        <w:rPr>
          <w:rFonts w:ascii="Times New Roman" w:hAnsi="Times New Roman" w:cs="Times New Roman"/>
        </w:rPr>
        <w:tab/>
      </w:r>
      <w:proofErr w:type="spellStart"/>
      <w:r w:rsidR="00C70E4C" w:rsidRPr="005271DC">
        <w:rPr>
          <w:rFonts w:ascii="Times New Roman" w:hAnsi="Times New Roman" w:cs="Times New Roman"/>
        </w:rPr>
        <w:t>pemecahannya</w:t>
      </w:r>
      <w:proofErr w:type="spellEnd"/>
      <w:r w:rsidR="00C70E4C" w:rsidRPr="005271DC">
        <w:rPr>
          <w:rFonts w:ascii="Times New Roman" w:hAnsi="Times New Roman" w:cs="Times New Roman"/>
        </w:rPr>
        <w:t xml:space="preserve"> </w:t>
      </w:r>
      <w:r w:rsidR="00C70E4C" w:rsidRPr="005271DC">
        <w:rPr>
          <w:rFonts w:ascii="Times New Roman" w:hAnsi="Times New Roman" w:cs="Times New Roman"/>
        </w:rPr>
        <w:tab/>
      </w:r>
      <w:proofErr w:type="spellStart"/>
      <w:r w:rsidR="00C70E4C" w:rsidRPr="005271DC">
        <w:rPr>
          <w:rFonts w:ascii="Times New Roman" w:hAnsi="Times New Roman" w:cs="Times New Roman"/>
        </w:rPr>
        <w:t>sehingga</w:t>
      </w:r>
      <w:proofErr w:type="spellEnd"/>
      <w:r w:rsidR="00C70E4C" w:rsidRPr="005271DC">
        <w:rPr>
          <w:rFonts w:ascii="Times New Roman" w:hAnsi="Times New Roman" w:cs="Times New Roman"/>
        </w:rPr>
        <w:t xml:space="preserve"> </w:t>
      </w:r>
      <w:r w:rsidR="00C70E4C" w:rsidRPr="005271DC">
        <w:rPr>
          <w:rFonts w:ascii="Times New Roman" w:hAnsi="Times New Roman" w:cs="Times New Roman"/>
        </w:rPr>
        <w:tab/>
        <w:t xml:space="preserve">mortar </w:t>
      </w:r>
      <w:proofErr w:type="spellStart"/>
      <w:r w:rsidR="00C70E4C" w:rsidRPr="005271DC">
        <w:rPr>
          <w:rFonts w:ascii="Times New Roman" w:hAnsi="Times New Roman" w:cs="Times New Roman"/>
        </w:rPr>
        <w:t>mengikat</w:t>
      </w:r>
      <w:proofErr w:type="spellEnd"/>
      <w:r w:rsidR="00C70E4C" w:rsidRPr="005271DC">
        <w:rPr>
          <w:rFonts w:ascii="Times New Roman" w:hAnsi="Times New Roman" w:cs="Times New Roman"/>
        </w:rPr>
        <w:t>/</w:t>
      </w:r>
      <w:proofErr w:type="spellStart"/>
      <w:r w:rsidR="00C70E4C" w:rsidRPr="005271DC">
        <w:rPr>
          <w:rFonts w:ascii="Times New Roman" w:hAnsi="Times New Roman" w:cs="Times New Roman"/>
        </w:rPr>
        <w:t>menempel</w:t>
      </w:r>
      <w:proofErr w:type="spellEnd"/>
      <w:r w:rsidR="00C70E4C" w:rsidRPr="005271DC">
        <w:rPr>
          <w:rFonts w:ascii="Times New Roman" w:hAnsi="Times New Roman" w:cs="Times New Roman"/>
        </w:rPr>
        <w:t xml:space="preserve"> </w:t>
      </w:r>
      <w:proofErr w:type="spellStart"/>
      <w:r w:rsidR="00C70E4C" w:rsidRPr="005271DC">
        <w:rPr>
          <w:rFonts w:ascii="Times New Roman" w:hAnsi="Times New Roman" w:cs="Times New Roman"/>
        </w:rPr>
        <w:t>dengan</w:t>
      </w:r>
      <w:proofErr w:type="spellEnd"/>
      <w:r w:rsidR="00C70E4C" w:rsidRPr="005271DC">
        <w:rPr>
          <w:rFonts w:ascii="Times New Roman" w:hAnsi="Times New Roman" w:cs="Times New Roman"/>
        </w:rPr>
        <w:t xml:space="preserve"> </w:t>
      </w:r>
      <w:proofErr w:type="spellStart"/>
      <w:r w:rsidR="00C70E4C" w:rsidRPr="005271DC">
        <w:rPr>
          <w:rFonts w:ascii="Times New Roman" w:hAnsi="Times New Roman" w:cs="Times New Roman"/>
        </w:rPr>
        <w:t>kuat</w:t>
      </w:r>
      <w:proofErr w:type="spellEnd"/>
      <w:r w:rsidR="00C70E4C" w:rsidRPr="005271DC">
        <w:rPr>
          <w:rFonts w:ascii="Times New Roman" w:hAnsi="Times New Roman" w:cs="Times New Roman"/>
        </w:rPr>
        <w:t xml:space="preserve">. </w:t>
      </w:r>
      <w:proofErr w:type="spellStart"/>
      <w:r w:rsidR="00C70E4C" w:rsidRPr="005271DC">
        <w:rPr>
          <w:rFonts w:ascii="Times New Roman" w:hAnsi="Times New Roman" w:cs="Times New Roman"/>
        </w:rPr>
        <w:t>Berikut</w:t>
      </w:r>
      <w:proofErr w:type="spellEnd"/>
      <w:r w:rsidR="00C70E4C" w:rsidRPr="005271DC">
        <w:rPr>
          <w:rFonts w:ascii="Times New Roman" w:hAnsi="Times New Roman" w:cs="Times New Roman"/>
        </w:rPr>
        <w:t xml:space="preserve"> </w:t>
      </w:r>
      <w:proofErr w:type="spellStart"/>
      <w:r w:rsidR="00C70E4C" w:rsidRPr="005271DC">
        <w:rPr>
          <w:rFonts w:ascii="Times New Roman" w:hAnsi="Times New Roman" w:cs="Times New Roman"/>
        </w:rPr>
        <w:t>adalah</w:t>
      </w:r>
      <w:proofErr w:type="spellEnd"/>
      <w:r w:rsidR="00C70E4C" w:rsidRPr="005271DC">
        <w:rPr>
          <w:rFonts w:ascii="Times New Roman" w:hAnsi="Times New Roman" w:cs="Times New Roman"/>
        </w:rPr>
        <w:t xml:space="preserve"> </w:t>
      </w:r>
      <w:proofErr w:type="spellStart"/>
      <w:r w:rsidR="00C70E4C" w:rsidRPr="005271DC">
        <w:rPr>
          <w:rFonts w:ascii="Times New Roman" w:hAnsi="Times New Roman" w:cs="Times New Roman"/>
        </w:rPr>
        <w:t>foto</w:t>
      </w:r>
      <w:proofErr w:type="spellEnd"/>
      <w:r w:rsidR="00C70E4C" w:rsidRPr="005271DC">
        <w:rPr>
          <w:rFonts w:ascii="Times New Roman" w:hAnsi="Times New Roman" w:cs="Times New Roman"/>
        </w:rPr>
        <w:t xml:space="preserve"> </w:t>
      </w:r>
      <w:proofErr w:type="spellStart"/>
      <w:r w:rsidR="00C70E4C" w:rsidRPr="005271DC">
        <w:rPr>
          <w:rFonts w:ascii="Times New Roman" w:hAnsi="Times New Roman" w:cs="Times New Roman"/>
        </w:rPr>
        <w:t>dari</w:t>
      </w:r>
      <w:proofErr w:type="spellEnd"/>
      <w:r w:rsidR="00C70E4C" w:rsidRPr="005271DC">
        <w:rPr>
          <w:rFonts w:ascii="Times New Roman" w:hAnsi="Times New Roman" w:cs="Times New Roman"/>
        </w:rPr>
        <w:t xml:space="preserve"> batu kali: </w:t>
      </w:r>
      <w:proofErr w:type="spellStart"/>
      <w:r w:rsidRPr="005271DC">
        <w:rPr>
          <w:rFonts w:ascii="Times New Roman" w:hAnsi="Times New Roman" w:cs="Times New Roman"/>
        </w:rPr>
        <w:t>didapatkan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dari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sungai</w:t>
      </w:r>
      <w:proofErr w:type="spellEnd"/>
      <w:r w:rsidRPr="005271DC">
        <w:rPr>
          <w:rFonts w:ascii="Times New Roman" w:hAnsi="Times New Roman" w:cs="Times New Roman"/>
        </w:rPr>
        <w:t xml:space="preserve">. Batu kali </w:t>
      </w:r>
      <w:proofErr w:type="spellStart"/>
      <w:r w:rsidRPr="005271DC">
        <w:rPr>
          <w:rFonts w:ascii="Times New Roman" w:hAnsi="Times New Roman" w:cs="Times New Roman"/>
        </w:rPr>
        <w:t>jenis</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ini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merupakan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bahan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bangunan</w:t>
      </w:r>
      <w:proofErr w:type="spellEnd"/>
      <w:r w:rsidRPr="005271DC">
        <w:rPr>
          <w:rFonts w:ascii="Times New Roman" w:hAnsi="Times New Roman" w:cs="Times New Roman"/>
        </w:rPr>
        <w:t xml:space="preserve"> yang paling </w:t>
      </w:r>
      <w:proofErr w:type="spellStart"/>
      <w:r w:rsidRPr="005271DC">
        <w:rPr>
          <w:rFonts w:ascii="Times New Roman" w:hAnsi="Times New Roman" w:cs="Times New Roman"/>
        </w:rPr>
        <w:t>baik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untuk</w:t>
      </w:r>
      <w:proofErr w:type="spellEnd"/>
      <w:r w:rsidRPr="005271DC">
        <w:rPr>
          <w:rFonts w:ascii="Times New Roman" w:hAnsi="Times New Roman" w:cs="Times New Roman"/>
        </w:rPr>
        <w:t xml:space="preserve"> </w:t>
      </w:r>
    </w:p>
    <w:p w14:paraId="3CFD25D5" w14:textId="56779789" w:rsidR="00C70E4C" w:rsidRPr="00C70E4C" w:rsidRDefault="0062686F" w:rsidP="006F6EFF">
      <w:pPr>
        <w:spacing w:after="220"/>
        <w:jc w:val="both"/>
        <w:rPr>
          <w:rFonts w:ascii="Times New Roman" w:hAnsi="Times New Roman" w:cs="Times New Roman"/>
        </w:rPr>
      </w:pPr>
      <w:r w:rsidRPr="005271DC">
        <w:rPr>
          <w:rFonts w:ascii="Times New Roman" w:eastAsia="Times New Roman" w:hAnsi="Times New Roman" w:cs="Times New Roman"/>
          <w:b/>
        </w:rPr>
        <w:lastRenderedPageBreak/>
        <w:t xml:space="preserve"> </w:t>
      </w:r>
      <w:r w:rsidRPr="005271DC">
        <w:rPr>
          <w:rFonts w:ascii="Times New Roman" w:eastAsia="Calibri" w:hAnsi="Times New Roman" w:cs="Times New Roman"/>
          <w:noProof/>
        </w:rPr>
        <mc:AlternateContent>
          <mc:Choice Requires="wpg">
            <w:drawing>
              <wp:inline distT="0" distB="0" distL="0" distR="0" wp14:anchorId="31C4A149" wp14:editId="78EA7BA6">
                <wp:extent cx="4163963" cy="2677099"/>
                <wp:effectExtent l="0" t="0" r="8255" b="9525"/>
                <wp:docPr id="6725" name="Group 6725"/>
                <wp:cNvGraphicFramePr/>
                <a:graphic xmlns:a="http://schemas.openxmlformats.org/drawingml/2006/main">
                  <a:graphicData uri="http://schemas.microsoft.com/office/word/2010/wordprocessingGroup">
                    <wpg:wgp>
                      <wpg:cNvGrpSpPr/>
                      <wpg:grpSpPr>
                        <a:xfrm>
                          <a:off x="0" y="0"/>
                          <a:ext cx="4163963" cy="2677099"/>
                          <a:chOff x="341884" y="56744"/>
                          <a:chExt cx="5324573" cy="2531874"/>
                        </a:xfrm>
                      </wpg:grpSpPr>
                      <pic:pic xmlns:pic="http://schemas.openxmlformats.org/drawingml/2006/picture">
                        <pic:nvPicPr>
                          <pic:cNvPr id="530" name="Picture 530"/>
                          <pic:cNvPicPr/>
                        </pic:nvPicPr>
                        <pic:blipFill>
                          <a:blip r:embed="rId9"/>
                          <a:stretch>
                            <a:fillRect/>
                          </a:stretch>
                        </pic:blipFill>
                        <pic:spPr>
                          <a:xfrm>
                            <a:off x="2310482" y="72748"/>
                            <a:ext cx="3355975" cy="2515870"/>
                          </a:xfrm>
                          <a:prstGeom prst="rect">
                            <a:avLst/>
                          </a:prstGeom>
                        </pic:spPr>
                      </pic:pic>
                      <wps:wsp>
                        <wps:cNvPr id="537" name="Rectangle 537"/>
                        <wps:cNvSpPr/>
                        <wps:spPr>
                          <a:xfrm>
                            <a:off x="341884" y="56744"/>
                            <a:ext cx="50673" cy="224380"/>
                          </a:xfrm>
                          <a:prstGeom prst="rect">
                            <a:avLst/>
                          </a:prstGeom>
                          <a:ln>
                            <a:noFill/>
                          </a:ln>
                        </wps:spPr>
                        <wps:txbx>
                          <w:txbxContent>
                            <w:p w14:paraId="34AFF73C" w14:textId="77777777" w:rsidR="0062686F" w:rsidRDefault="0062686F">
                              <w:r>
                                <w:t xml:space="preserve"> </w:t>
                              </w:r>
                            </w:p>
                          </w:txbxContent>
                        </wps:txbx>
                        <wps:bodyPr horzOverflow="overflow" vert="horz" lIns="0" tIns="0" rIns="0" bIns="0" rtlCol="0">
                          <a:noAutofit/>
                        </wps:bodyPr>
                      </wps:wsp>
                      <wps:wsp>
                        <wps:cNvPr id="538" name="Rectangle 538"/>
                        <wps:cNvSpPr/>
                        <wps:spPr>
                          <a:xfrm>
                            <a:off x="341884" y="384404"/>
                            <a:ext cx="101346" cy="224380"/>
                          </a:xfrm>
                          <a:prstGeom prst="rect">
                            <a:avLst/>
                          </a:prstGeom>
                          <a:ln>
                            <a:noFill/>
                          </a:ln>
                        </wps:spPr>
                        <wps:txbx>
                          <w:txbxContent>
                            <w:p w14:paraId="41BB9ACA" w14:textId="77777777" w:rsidR="0062686F" w:rsidRDefault="0062686F">
                              <w:r>
                                <w:t xml:space="preserve">  </w:t>
                              </w:r>
                            </w:p>
                          </w:txbxContent>
                        </wps:txbx>
                        <wps:bodyPr horzOverflow="overflow" vert="horz" lIns="0" tIns="0" rIns="0" bIns="0" rtlCol="0">
                          <a:noAutofit/>
                        </wps:bodyPr>
                      </wps:wsp>
                      <wps:wsp>
                        <wps:cNvPr id="539" name="Rectangle 539"/>
                        <wps:cNvSpPr/>
                        <wps:spPr>
                          <a:xfrm>
                            <a:off x="418465" y="384404"/>
                            <a:ext cx="50673" cy="224380"/>
                          </a:xfrm>
                          <a:prstGeom prst="rect">
                            <a:avLst/>
                          </a:prstGeom>
                          <a:ln>
                            <a:noFill/>
                          </a:ln>
                        </wps:spPr>
                        <wps:txbx>
                          <w:txbxContent>
                            <w:p w14:paraId="64F296E2" w14:textId="77777777" w:rsidR="0062686F" w:rsidRDefault="0062686F">
                              <w:r>
                                <w:t xml:space="preserve"> </w:t>
                              </w:r>
                            </w:p>
                          </w:txbxContent>
                        </wps:txbx>
                        <wps:bodyPr horzOverflow="overflow" vert="horz" lIns="0" tIns="0" rIns="0" bIns="0" rtlCol="0">
                          <a:noAutofit/>
                        </wps:bodyPr>
                      </wps:wsp>
                      <wps:wsp>
                        <wps:cNvPr id="540" name="Rectangle 540"/>
                        <wps:cNvSpPr/>
                        <wps:spPr>
                          <a:xfrm>
                            <a:off x="341884" y="714604"/>
                            <a:ext cx="50673" cy="224380"/>
                          </a:xfrm>
                          <a:prstGeom prst="rect">
                            <a:avLst/>
                          </a:prstGeom>
                          <a:ln>
                            <a:noFill/>
                          </a:ln>
                        </wps:spPr>
                        <wps:txbx>
                          <w:txbxContent>
                            <w:p w14:paraId="3323E6B6" w14:textId="77777777" w:rsidR="0062686F" w:rsidRDefault="0062686F">
                              <w:r>
                                <w:t xml:space="preserve"> </w:t>
                              </w:r>
                            </w:p>
                          </w:txbxContent>
                        </wps:txbx>
                        <wps:bodyPr horzOverflow="overflow" vert="horz" lIns="0" tIns="0" rIns="0" bIns="0" rtlCol="0">
                          <a:noAutofit/>
                        </wps:bodyPr>
                      </wps:wsp>
                      <wps:wsp>
                        <wps:cNvPr id="541" name="Rectangle 541"/>
                        <wps:cNvSpPr/>
                        <wps:spPr>
                          <a:xfrm>
                            <a:off x="341884" y="1042264"/>
                            <a:ext cx="50673" cy="224380"/>
                          </a:xfrm>
                          <a:prstGeom prst="rect">
                            <a:avLst/>
                          </a:prstGeom>
                          <a:ln>
                            <a:noFill/>
                          </a:ln>
                        </wps:spPr>
                        <wps:txbx>
                          <w:txbxContent>
                            <w:p w14:paraId="2C852266" w14:textId="77777777" w:rsidR="0062686F" w:rsidRDefault="0062686F">
                              <w:r>
                                <w:t xml:space="preserve"> </w:t>
                              </w:r>
                            </w:p>
                          </w:txbxContent>
                        </wps:txbx>
                        <wps:bodyPr horzOverflow="overflow" vert="horz" lIns="0" tIns="0" rIns="0" bIns="0" rtlCol="0">
                          <a:noAutofit/>
                        </wps:bodyPr>
                      </wps:wsp>
                      <wps:wsp>
                        <wps:cNvPr id="542" name="Rectangle 542"/>
                        <wps:cNvSpPr/>
                        <wps:spPr>
                          <a:xfrm>
                            <a:off x="341884" y="1370305"/>
                            <a:ext cx="50673" cy="224380"/>
                          </a:xfrm>
                          <a:prstGeom prst="rect">
                            <a:avLst/>
                          </a:prstGeom>
                          <a:ln>
                            <a:noFill/>
                          </a:ln>
                        </wps:spPr>
                        <wps:txbx>
                          <w:txbxContent>
                            <w:p w14:paraId="3949C616" w14:textId="77777777" w:rsidR="0062686F" w:rsidRDefault="0062686F">
                              <w:r>
                                <w:t xml:space="preserve"> </w:t>
                              </w:r>
                            </w:p>
                          </w:txbxContent>
                        </wps:txbx>
                        <wps:bodyPr horzOverflow="overflow" vert="horz" lIns="0" tIns="0" rIns="0" bIns="0" rtlCol="0">
                          <a:noAutofit/>
                        </wps:bodyPr>
                      </wps:wsp>
                      <wps:wsp>
                        <wps:cNvPr id="543" name="Rectangle 543"/>
                        <wps:cNvSpPr/>
                        <wps:spPr>
                          <a:xfrm>
                            <a:off x="341884" y="1700505"/>
                            <a:ext cx="50673" cy="224380"/>
                          </a:xfrm>
                          <a:prstGeom prst="rect">
                            <a:avLst/>
                          </a:prstGeom>
                          <a:ln>
                            <a:noFill/>
                          </a:ln>
                        </wps:spPr>
                        <wps:txbx>
                          <w:txbxContent>
                            <w:p w14:paraId="00D0CD7F" w14:textId="77777777" w:rsidR="0062686F" w:rsidRDefault="0062686F">
                              <w:r>
                                <w:t xml:space="preserve"> </w:t>
                              </w:r>
                            </w:p>
                          </w:txbxContent>
                        </wps:txbx>
                        <wps:bodyPr horzOverflow="overflow" vert="horz" lIns="0" tIns="0" rIns="0" bIns="0" rtlCol="0">
                          <a:noAutofit/>
                        </wps:bodyPr>
                      </wps:wsp>
                      <wps:wsp>
                        <wps:cNvPr id="544" name="Rectangle 544"/>
                        <wps:cNvSpPr/>
                        <wps:spPr>
                          <a:xfrm>
                            <a:off x="341884" y="2028038"/>
                            <a:ext cx="50673" cy="224380"/>
                          </a:xfrm>
                          <a:prstGeom prst="rect">
                            <a:avLst/>
                          </a:prstGeom>
                          <a:ln>
                            <a:noFill/>
                          </a:ln>
                        </wps:spPr>
                        <wps:txbx>
                          <w:txbxContent>
                            <w:p w14:paraId="68BD27F5" w14:textId="77777777" w:rsidR="0062686F" w:rsidRDefault="0062686F">
                              <w:r>
                                <w:t xml:space="preserve"> </w:t>
                              </w:r>
                            </w:p>
                          </w:txbxContent>
                        </wps:txbx>
                        <wps:bodyPr horzOverflow="overflow" vert="horz" lIns="0" tIns="0" rIns="0" bIns="0" rtlCol="0">
                          <a:noAutofit/>
                        </wps:bodyPr>
                      </wps:wsp>
                    </wpg:wgp>
                  </a:graphicData>
                </a:graphic>
              </wp:inline>
            </w:drawing>
          </mc:Choice>
          <mc:Fallback>
            <w:pict>
              <v:group w14:anchorId="31C4A149" id="Group 6725" o:spid="_x0000_s1026" style="width:327.85pt;height:210.8pt;mso-position-horizontal-relative:char;mso-position-vertical-relative:line" coordorigin="3418,567" coordsize="53245,2531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NMdgOpAMAAEkTAAAOAAAAZHJzL2Uyb0RvYy54bWzkWFtP2zAUfp+0&#10;/xDlHXJzLo1o0TQGQppGNbYf4KZOYy2JLdu9sF+/YycO0HYadBKd1geCr8efv++c49oXl5umdlZE&#10;SMrasRuc+65D2oLNabsYu9+/XZ9lriMVbue4Zi0Zuw9EupeT9+8u1jwnIatYPSfCASOtzNd87FZK&#10;8dzzZFGRBstzxkkLnSUTDVZQFQtvLvAarDe1F/p+4q2ZmHPBCiIltF51ne7E2C9LUqi7spREOfXY&#10;BWzKfIX5zvTXm1zgfCEwr2jRw8AHoGgwbWHRwdQVVthZCrpjqqGFYJKV6rxgjcfKkhbE7AF2E/hb&#10;u7kRbMnNXhb5esEHmoDaLZ4ONlt8Wd0Ifs+nAphY8wVwYWp6L5tSNPo/oHQ2hrKHgTKyUU4BjShI&#10;olESuU4BfWGSpv5o1JFaVMC8nhehIMuQ68CAOEkRst2fehNxFKI4tSbiKMhSM8azCLxnuDgtcvjr&#10;yYDSDhl/dhqYpZaCuL2R5kU2Gix+LPkZ6MaxojNaU/VgfBAU0qDa1ZQWU9FVgNepcOgc9hyB37W4&#10;AeeHfr2so5uAbj1Jj9OzoOrp+jMjs5rya1rXWgRd7uGC+27Jv2fHnWtdsWLZkFZ1sSJIDchZKyvK&#10;peuInDQzAhDF7TzoVJFKEFVUesESFv4K8aOR4XzoMCgfgWnMErxnj7+EUeCjLDTCp2GKsm4J6zlR&#10;FMejNO49Jw7iLDWsDLLjnAupbghrHF0AmIAGuMY5Xn2WPS47pKevg2IwAjLt0ZBWpCUOajvUvSpy&#10;7ivMCUDQZp8qnFqFNWG4XdRa41Tvtx85BJj8HVv7o8SSFfvJECEhirK/YgrndatpbJl2rk5f3QJx&#10;ZuHpktrMNv0OZmz+AO5cMfHzDpJ9WbP12GV9ydX5H+TRva5T37ZAsk61tiBsYWYLQtUfmUnIHYwP&#10;S8VKahTVC3er9XhAvTeTEc6qLlCfymjc9hAZowwhv892VsfADyKU9D7/lkKaVGSC/JHh/17P0T49&#10;zfH0Yj3h7EIJJCk4vPbpeay4NHKGNsGcRnii4Rx9Ep7QeGCWTQOUbIfnUeWM7E5ORM5gT3SiIUXB&#10;8fqqQxN+a4RhspVuj6qnwXI62RbBL72d0xMaDwzPIEr9yI/1dJzb4/OoehosJ6Qn3Mh29RyS1Kvj&#10;M/X9+J/SM7GueSL5Fq7gu3oOSeq1eoZ+mPnR1p3uqPE53LeOrad5r4D3GnNx7t+W9IPQ07q53Ty+&#10;gE1+AQAA//8DAFBLAwQKAAAAAAAAACEAbKYy1KHjAQCh4wEAFAAAAGRycy9tZWRpYS9pbWFnZTEu&#10;anBn/9j/4AAQSkZJRgABAQEAYABgAAD/2wBDAAMCAgMCAgMDAwMEAwMEBQgFBQQEBQoHBwYIDAoM&#10;DAsKCwsNDhIQDQ4RDgsLEBYQERMUFRUVDA8XGBYUGBIUFRT/2wBDAQMEBAUEBQkFBQkUDQsNFBQU&#10;FBQUFBQUFBQUFBQUFBQUFBQUFBQUFBQUFBQUFBQUFBQUFBQUFBQUFBQUFBQUFBT/wAARCAImAt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4&#10;qh1Jvutt/ufJX3V+zT+yF4e1rwbp/ijxn515Lfr5trp8TOiLF/A7utfn69432zzZfv7vmr9Vfh74&#10;2X/hC9KlWVUi+wxJFCn+4lBr9kx/Gf7Dfwi8YSvLLbXelXf3F+z32/8A9CrxLxb/AMEzbZ4pZPDX&#10;iy5R/wCGG+g3p/32v/xFfUuleKvOt7u5iVXhi+e6eGDY6t/7NUs3jmCFomlvvs32iXeqO2xF/wBi&#10;jmkZH5peNv2PfiR8N7h5bnQ21jT1b5rvT/3u3/fT7y1U0TwxY+dtvF8nb/A67NtfqNbeNrP7VtZl&#10;eJvupNXKeJ/hn4A+JHmy6hpED3Df8vdp+6lq+YD4Uh0mJFiW2+T/AIFTdS0qLzYl8jY7/ef79e8e&#10;P/2Tr7R4Zbzwdq66lE3/AC46h8k3/AH+7/33tr5x8W6xrXgm6/szxHpF3pV7F8i/a4tn/j/8VQXH&#10;4z2b9m/4OeENb8TXuueMYI7nT9NZUgsZvuSy/wC3/uV9teG9Y8K7ng0+DT7ZFbe0MKIiRf3E2LX5&#10;pfD3xtLrFrqtmsrO+1bpXWX7v9+tjQfidfeDNUe8ia7f7u6GZtyM3+xXTGPunNU5uY/Ti202XXtP&#10;ZtD1PT9jN8s0MW/b/sPtrnNe+EU/iHTXs/Ef9m6lb/35oPvL/c3u+5a4f4D/ABXttYtUitrln+Xz&#10;WTzd/wAzf+g17dc6lPeW6SytHvVt8W9fkasZSlAOU+N/iR+xboMy3F9orT+Hrjbub+NG/wC+q+fv&#10;E/wc8dfCmSW+XT18Q6V/z/WK79q/7afer9O7+wttb0F2lntobiX52/jTd/t/crmv+EDiudOuJXvl&#10;+17t/wC5b91W3tuf4g9mfmZZ+OYJrpGnn8nd/wAslX7rVy/jzW21jUrSxVo/nbe1fY3xO/ZpsfHN&#10;0ytosmia7L/qNT0+L91L/ty7flZX/v8A3q+XtS+D994S8VJpGuW0kMqz/wDHx/z1/wBuJ6x5S4nb&#10;eCbl/CXw5iigXZd6lPK8syN/D9zZ/wCOVL8OfAF98WvHWn6QrNDZbvNvLhP+WUX8dTeIdBn03ytK&#10;8iRJbVlighT53b5/k/8AQ6+kvhF4Jb4P+F7ifUNqa3efvZ0b/lkv8Cf8A30RiXKXunpepeCdKh02&#10;0tNPl+x29rF5UEMPzpEv/s1Y/htNT0HUvN1WdZk3b4pkg2J/uf79eWar8Zrx9/kTq9pE371/NdHb&#10;/YrzXxB8ddXmV7FZ2eJpd8T7v9V/sVtyyMeY+0rPW7HXpUklaN/K+6jt96qum6lFpXiqXyPktLq1&#10;83yU/vb9tfIngb4kXz6k6rPPN9o+f52+7/uV6a/j/V9YutHaDUINKtFX9/CkSO67f4Pv0ezIidx8&#10;b/BMt/o17LpEqpesu+z3rvRZf4E/4H92vy1+MEOoarq0Wp6g2zUGZre6h/jVlf8Ajr9YrDW4NV02&#10;bzWZJZf40bei18W/tt/BlbC6i8baRbbLSVtl9Cn97+CX/gdHKXGR4D8K/GzaVZvpE7full/cV6Q9&#10;553mqv8AE3368Cs087eytsdfu19B/CX4D/Ej4hWsVzbaLJDpjfdu9Tb7Pbt/t/N8zf8AAK5jsiV/&#10;J+2KkUX/AAJ6r/Y2SL90q/K38FfQvw//AGOb65v3l8X+IVhi/wBUtvoLebt/35WTav8AwBGr2OH9&#10;kXwBZ2CQRS6zN/Bva8Tf/wCiqOYv7R8D3Lzo25l+RV+ZEplzf3kPguW+geOFFutnk7vn3KnyP/4/&#10;/wCOV9V/EX9iS5fTZbnwdrn2mVV+a01bYm7/AHHX/wBnr5h8W+DPF/gzSLfSPEOlT6O6yyvsdfvK&#10;z/fR/usv+5Vx+MKnw+6eev8AvmuLmeXzpfkeXf8Axbk+T5ax31We2sHg/wCWW75n2/PUuqvFHLtg&#10;Vfu7GXdXP37fLLEu5N1bSOOJ9x/BOwn0f4E6P9j2u9xE0sqOyJ8zPvR/8/3KdbalPD8tysf2vylf&#10;5G3bq5LwN45lTwD4XsYGX7JFpyuybvnZtlewfBn4Pz/F23u9TvtTbTbJZfKguNu92Zf7if7/APHX&#10;nfaPS+GJxkKQIvntcx/M29vm2P8Af+5VXWPiF/Zv+onaaVf45vk2/wDAK9d+KP7J3jGw0t9Q0HUI&#10;PElvbrva0SLypdv+wn8X/fdfK9/YM95KtzBs2s0TLN/C39ylylxlGR0Gq+LdXubV2e5n+WL7n96q&#10;Vh421ezl3bvnVt6u/wDs1Ujv5fJ2y/f+55W3/wAcqpHc6hNceVLFsldv3SbUrblGd9YeMNQ1JnaV&#10;m81v43++rV5f4k1i81jxRdxRNJNEs/lLDCu/d8/9ytW51ttKWWdmbzV+7CjfeevrX9k74LaZoPh/&#10;T/FGq2Mb+Jb9d8XnbH8hf9hP4f8AfoMJU4nh/wAKP2NvHF+zya1BY+G7e8X91/aEv71l/wB1fmr2&#10;PR/2Iby2s/Ig16xv5VbeyTWrxI3+x/HX069/AkUU6xMn2htkSP8A3qpTaxfJv8qBXZfm/ct5SS/7&#10;m56OYIxPhzx/4D1fwTq0U/iOxaFLqVbKz+zr/o7Lv/v/AN+tvxnfxXl+sEX/AB7xQLFEv92vdf8A&#10;hPNM+M2l6n4c1rTNSR1l+a0uIvKlgaJ/vp/D8j18r+J/N8N+NL3SNQk/0i1Zf4fvK33H/wC+aunL&#10;3iKkZGsmj/NuX+78tdFZ3P8AxKfIdZPKZdivD8n/AI/XH2OqW0N1+9aTf/cRvkaugv8AxJFrE7sr&#10;bIt3ywo1dBzHO6l4G0q5v/PXdDF/EiLvStL7Np8K7YH2Kq7KmeZbldyquys+ZJblt0UDPubZvRaA&#10;LD2bbvmXY+35V3VU1K1tobd/Pi3p/Ds/vf7dGpaxBpv7q8nX5V/vfxVzl54wsX3q3mTRS/LUFxCw&#10;vJ7mw8pWkS3iZtsL/c3f360E1KCzZGvG3pu/vVw954kW2klaCdkS427Yf4FVa5fUvHltbM/m30aP&#10;TjIJHsb6xp+5p7yeS2S4+68P73b/AL9eZfE7xPFpXmvZ3i3ku3ZBs+RGZq8x1r4rrt8qxinmdv45&#10;vuVz9nrc+q3+68l3v/u/dqiDe8PeANV15XludTa2X+LYtdFefCX7P9nWfU7nym/jrT8N395bROsD&#10;K+nrL/rnrrZr+e/VGaL5Jf79b8sSOY8d1X4a6fbXUtt9p+7913b71S/Cjwr9g+Jfhqeezaa0W+if&#10;yXX/AFu1/wD7Cu91Kzgh8pbmWB7vd9+vrP8AZs+Dmn+EtG0/xRq9t53iCVVlgSZfktYm/j2/3nrG&#10;pyge96b4V8UaxFb3i2McMrL5rPdsiP8A7mz+GuE+Jd5rXhLZc6vpHk2/zf6XDLviVv4Pnr2vwxrc&#10;uoWqM0uxP/H6yfHN5ZzabLBeL9psrhdksMy/JXNE25j5HufjlfXNrLBA3nf+OPWF/wALj1r7RFua&#10;P5W+aaavP/jfoLfDfxlLBBPJ/Z95/pFr83/LL+5/wCuMTWFudm6VvK/3q1NuWMj6L/4WVbaqn+nW&#10;McyMnz/LXW/De/1rx1rKaZpi+Tp8S/vZn+5EtfH/AIk+KkGlWaLBKs1xt2KlfY3wr15fh78L9Hg8&#10;3ztVuolurxv70rfP/wCOfdoOaXuHuHgb4S/Df4YtcXmn6DYvqc8vmz3cyo7t/wB9fdqX4i/H7QfD&#10;GmvbebBN5q7PJT50evnTxV8S9VuYtsU8m/8Av7q8N8T6xPcSyy3Mv3f9qtOUyOc+KnjbTPD3jS4u&#10;9ItvselXUvmy2ifcVn/uVt+F/G3neVc2zRzI7fOn8DV4f45vFv0l3Nveuc0TW9R0HZ9hnbZ/zxf7&#10;lY1ImsT7ztvijouq3EX+gz6Vb2q/Kk15vh/3PmT+/XoHgm/tvEFm8ttH5N3LtdprdU2Kq/x7P4We&#10;vh/wl8Uba8lS21VWtnZvm/uV7Lo/iqWGLdbXzbNv31bY7f8AA6x5Tb4fhPrPUrPTLmwuLNrSN7S6&#10;X5k3fe/4DXzP42+HWuaDqks/gfVbm2iVv3tp5vzrt/j/AN2tLTfipPps8Sz3PnS/9Nl+9Xodn8SN&#10;K8Q2rxXK20N3t+ZPuO1X7Pk+EI1OeXvHk+j+LfiX4nWLTWuV01JV2S3b79/+3Xpvgn4P23hXYzag&#10;1zet96Z4Nzy/7la0N/B9niWWJfK/heFl81f9+tr+2J9ellXRYpNYu/78MH3V/wDZaj3pG3NGIa9e&#10;RaVoMsq3K221vvu3z/cevjXTdebVXu51be8srOqI3+3X0L8Qvhp498ZWsun7rHQftHyedd3X8P8A&#10;HsVd9eFePPgJ4o+Fem299LqEGpaZv2fa7Fnfa3+2jJ8tdkfcOOpLnPSPhL8N5fH94891O0Oj27fv&#10;X/56t/cr6NhvLbQbO3sdPgVLeL90uz+GvPPh68/hLwLp+mN5cO1V/fO3zys3zvVt9S86VNytvaWj&#10;4znNjUtVluWdWb5d/wAtZT3jJcblnZJVb+D7lV5rnZbo08TJdt95H+5t/wB+i22usrLt2L/B/Ht/&#10;2K01FzG1puqy+VK0V03mr86p/wDZ15l8bPg5bfEvSbjWtDijs/Ftuu/5P+Xr/Yf/AGv9uuwmk3/L&#10;9jV03L/x8L/d/wB2rdnf+TefLtfd/HS96BofnfDqU6XVxBeM1nLFuRkdfn3f3K6rwN42sbDxbpX2&#10;xY7mJrpfN85d6f8AA62/21fB/wDwjfjCy8S2MXk2+uK3n7P4bhfv/wDfdeNeAJrnXtZt9I0+2+36&#10;heSrFBDt+81Y1JGsYn278RdY8KzaCltqfkaxLbz+VFbuuyKL/cr5f+KOpbPNltoIIYmfeqW/3Fr7&#10;1+Ff7M3h7R9LtLzxo3/CSamyrut0b/RIv9hU/ir1j/hA/BlvapBB4T0b7I3/ACx+xxP/AOyVzRke&#10;lKPNE/Or4Y+PJ7zQ08q52S7djQ/f+aujv/iFqH9pJY3MqvFF87Q19O+Nv2e/AvirzV0zSIPD2p/f&#10;+16Sv2d1/wCAL8rV8ZfEvw9r3wW8R/ZNcijubSVme11NN/lS/wD2VbU6hx1KBX+J2iQaldJqsETI&#10;l1Fs+df4krh/BPwxvPiF480rw5Zrslv7pYt+37q/xvXYXPjK21XTVgi8t/l3/Iz17h+wr4bg1L4o&#10;axq8se9LCz2L/vM//wARvrslUjynJ7x9W2fhuL4e6Xo+kWbNbaVZwf2fFp/ybJ/7kv8Avffrg/GV&#10;rY+JriNb61mKRfcjjudu2u08Z+J5bXxBaK2medb3CtFFd+b91q4XXIkuLjfG28GuP4jojE8W+Mfw&#10;B8K/ESzl1Xw1Zx6Drf8Azxh+S3nb/bT+GqXwu8YXNt4Ni0jV1nh1DTf9FZHl2PFtrnLP4i31tLtl&#10;lb/vqrdno/ifxz4ySfQ9BvtVsrqBbeea3id0Vl/26JRA9V0T4l65Nf2ltE0jxMu/ft3W6/8AA/71&#10;GpeKrya4uJ7lpE/uojI6L/4/V7RPgP4/021l8qx8mJlVFh+2Jv8A/Q65fxP8H/iDZ+bL/wAI9cum&#10;35ntNkv/AKDRIInSp4wfakUDRpEy/MnlIiVdtvH8VnbxRWfyPt3ts+5tryewsJ9HtYv7TW5hlX7y&#10;TK6ba1tK1hnV4lWRElX/AF2zd92oiXynuFh8RWmi8pmk+f513r8i/wD2NdhNZ+F/ido0umavp9pe&#10;bl3fZLtfNTds/wBr7tfOltfxPKiyxSQ/Ns+98j1u2HiGfTbx/wC55v8Ae/j/ALlWQZ/jb9mDT/B8&#10;v27wdts9z/vbGZvkZP8Apk//AMXXzv4tsIE1ZILxmS6t2ZWhf5HVlr67fWLbxJDd6Rqcsj2V1F5X&#10;71UT5a+QtY8Jaho/xI1PQ9VnnuZYl32tw7fJLF/nZVxkRI9K+BXi1tEV7yK8ktrv7+xG37f4K+oI&#10;fjlp95Z28CagqXvlfN/f+X/2b/Yr430T7N4YsEaKJUu5WbzX3fe/uU+81uWbzV8xkS6l83YjfJu/&#10;v12Roxmc3MfUHiT40NNYPAt5P5v8L2jIjt/318tcO/xy8R6qt3BEs8LqrbZnb7q7H+d/n/3PkrxS&#10;51Wd7dIvN2OvyK6Ls+Wq73k95L95pt1X7CJlzSPpvR/jlr1hoNpZzz3MNxuVP9IbfEq7P7+zcv8A&#10;erTvLnQ/HKvFrSrM8U7SwTIvzxNv/wDQa+T316Xc8CS/7bI/yVaTxtq+3ymnb5l2N/A7Vxypxgax&#10;5j6rsPBkU3xGi8R7Y3iis/tEGxvk+0b9if8AjnzVS+NPjCe2Z7VW+T5dyO38Vcj8H/ijLqXhe9W5&#10;iZEs7zZ93+HZ/wDZ1xXjnXm8Q3nmxStsZtkSbqKES60veIr/AFhbxYrZlVE+aXf/ABt/sP8A7Nc5&#10;/YNzqt55ttZqkW7eyO38P+//AMDo+3z7Us9v3fkif+OtjRLqeaXytzW0SsqNsrsMtTQ0HwNBpSvP&#10;LPPv3f8AHpt/1X/A/wCKvRUSzvNBexi8u2dYv3U3lbHVn++9cqltA7W6tLJDsVWV/wCPdR9pb7ZF&#10;P9q+Rm+5t+8tSKUj0r4b621neeU0/nRbdnzxfe/367j4o+ErPxh4L1XT2dXtLiz+4ip8v/7D/NXz&#10;1a63LYX7tYr/AMfC/N+9/hr0Pw78QoLOzlilaPYz/wDPLftpcocxw/7Fv7OXh7UrrUPFHiOxW/ew&#10;n+z6daTLvia4X77y/wB7ZX2RqVnBeLbrOu+KJvuIvyV454GubOzvLSx0zU/JS6829a0hiR/3TS/v&#10;X/4A7vXrcP2lPKladUtGZdz7v/ZK8eUvfPVjH3C0kPk3UStZrDaRfPsStj+0raa3SWBd6fxbVrNS&#10;ZZv9evySt8r7qyvEmsXOlQxQaZZ/aZZf+ey/uVWjmIjGUjSv7yD7L8zSPb/xeS33qx9S8N6D4z0N&#10;NP1Oxj1XTFi2Nb3C7/8ALViOmp3LSwSyxw+av790l+9/8TWtpqffa2n+zTKuxk3fI3/fVEZG3L7p&#10;8g/Gz9gnesup/DeXeitvbRrtvn2/9Mnb73+49fFXirw3qvh7VpdIvtPnttQt22NbzRbHir9o0sLy&#10;G181vubv3uz565z4kfCvwL8TtDRfEemfb7hV8qK4h/4+Iv8AbR/7tbe1I5T8t/hj4ql0qGLTLyXf&#10;cRf6r+P5a/S34deV4e8JaPZwL8i2sTt838TfPXw/+0h+x/4h+Di/8JLodzPrfh9W3vN5Wy4s/wDf&#10;T+7/ALdfX3gbWIr/AMG6Jc+bv82xt3V/v/eRKiMfeMqkvd5T3Xwr4qZm+aX7r/crzr9or9nKz8f2&#10;svijwvbRw+IFXfPbp8iXn/23/wBCqXR3azV93ybv4/4K9T8K6x/o6RM38NXzGfwH5b6xcz2d+/mw&#10;SQvb/IyzffVq56/8VfY4vPlnVGX/AJbfx19o/tsfA1dY0m78beGoNmu2sXm31jCv/H5Ev8af7SV8&#10;KeCfDFzr11b6vq8TPbs37i0/9neg6Y1OY7v4deHp/GetWl9fbkh81UgTb/4+9foh4e1KzsdJsp1j&#10;js7RYvKifdvdk/g2V8j/AA08D3WveILS2tp47NLWL7Q29vkb/Yr6l8B2DWGkxaLPKsNosTbv4HZ9&#10;+9/nrGVT7JtGMuU6VLmK/ureK2aPzol3xI+x/m/3P71RJ4Yg0dpZViZNQvJfNnd5/kX+LYifw1Y8&#10;PJpWg2/2aC+jdIpWdkRfnlbfXOeJPG2ivLuuYvtP9mtvihSX7zf3KYe05TP8c39tNpcsSzrbaxLa&#10;yyxb4N/3f/i6/O/9pD4kXNz430TXJ7aewu5bP7PPbv8AfiaJ9n/oFfZ3xC+N9nDb3EsEGy6iXf5P&#10;8DV5T42+Bsv7TNnaa1Z31tpVxaq1vsu4v9e33/vr/wDEUo+6XL34nzFo/wASPt8W37Yv/fXz10th&#10;45nhi2reKm6uSv8A9mPWrPxpb+HrnyEluPnie3lSXcu//wAdr6D8H/sAaDf2+6+8Sweav+thh+fb&#10;/wAD3108xxxieYzfE5YV/e6mqP8A71Upvi7Ff3XkLqDPLcNs/crsSvqjw3+wT8O7ZtzXM+pJ/fRk&#10;RGr1jw3+zr8PvDESJY+GrR3X+O4XzX/8eqOY29mfAmsXOzSUnsZ5NS1OVf3VpDA7p/33XETWHxIv&#10;13RaDfQxf7ED1+ttnoNnZ/LBZwQ/3UhVEq69t8vyxt8tR7Uv2Z+JXiqHxVYf8hWDULZP+myuiVse&#10;ANH0/VbeVp/nuNvypX7AeJ/DFj4n0uXTNTsYLy3lX5kuF31+aP7Rvwpg+Cfjxp9D/wBG0y6/5d0+&#10;5FVxkYyp8pm6V4J0+/t3WeOOaJvkZ9v3a881jR4PDfiq7s4G863Vv3W/+7XW23ipv7LdlZfKX522&#10;V9cfsx/so+E9V0HTPGfj3bf6rqzLLZ6ZNLsRYvv/ADp/Gz/+z1tzRMZHyv4J02+v7WVbazubxFX5&#10;kt4netaHxJBMz2Mtm1tLbq0X77761+tWlabpHhXQ3s9DsbbR7SJdkSWkWxG/75r56+MHwx8OfEuV&#10;ItX+w6J4jbb5Wp2/8W77m/8AvUcxB8f/AAu8JWnj/wAfaPpW2SaKKdbid3/55L87pX3bZ+ajJOyt&#10;s+4uz5EVa+Vfg54D1X4P/tAXGka9tm+0WMr2d3C37qdd6fcr6o1S8i/s1F3bNv3X3bP+AViB0eia&#10;1Z20sqszQxf7vz07xV5Fzav/AKT9pRmV1RP4WrwrWPHk8OuPFA0burb2dJfkq0nxageVFaeD5n2/&#10;x/e/262jEjmOF/bG8GNrHw7/ALagi33GmyrKqJ99lb5Hr558I/so/F3x5psVzZ+HpLC0l+dZtQnS&#10;3/8AQvmr7W/4TnSNsXmtHM6y7/Jdd/8Ala9F0H4iwalbpKzbE/v1FSXKbU/ePzy1L9gP4wabdWl4&#10;2mafqSRSq7Q2+oo77f8AgWyven0rU/DejW8WuW1zYTKvzJcLs2/8Dr6wh1tbxtyrU1zcrfxPBKq/&#10;Z/uMjrvRqiNQuUT4H8W+LYE/cQN9371eI+KvFs+q3n9n2zb/AOOV/wC6tfot8QP2XfAvj+3l8rT2&#10;0S7b/l70xtn/AI592vlnxz+wf4l8H+dPos//AAlVp8z7IV8q4/74/i/4BXT7Qj2R5b/wrrQdV8J7&#10;lvJH1Pb/AMfDvsi3f3K4/wD4RGJLdGigZ933USu91u6g8JaDb6R/ZEkOuqvlN9o3o67n+fen96tX&#10;wlo7PYJ567HX/vuoiXI8ym8DfaYn2xt83yr8uypdLvNa8DMituubT+4//sle8W3hKJLV5WZnlZmd&#10;vO+4tZV54MjdkWOBXTZ9+r5THmOf03xzBf2qMrb/AO6m351q6/i2KFd2/wCTd9/dXH+JPBnky7ot&#10;1nL9/ejfdrC8JeD/ABf458Zaf4e0VvtNxdNs3zRfJEv99/8AZrHlkX7p9EfChNa+JXihLO0lk+yK&#10;u+8uH/5ZRf8AxVfSt54ki8AeGbuCxs103T7f/VTJ87z/AO2/+1Vj4dfD3Q/hF4Ni0yBt7xL5t5fT&#10;L888v9//AHa+bfj38WpfFWqS2Onts0q1b+D/AJatVxiYykWvGfxm1r7P/aC6gsNxcbkih+R3Vf8A&#10;2WvJ9b+MGvX7P9s1BntNmxrd/uMtclrGvK/zeezuy1554t15/ssqxffar90IxPtDwL45s/ENhaSt&#10;c7/NVXXfXd2b+cvmqzeV/Fvb5N1fFnwT8cy2dhFZyq37ptnz/wB2vqvw3rbXlvFK07eU6/Kn+1RE&#10;xkdwkO9n3bXT+/Vi2TzlRlVUdf8A0Gs+zmZ23fL83+1WnDC27aq/O1bSJ1IXRoZfm8vYv/j1H2b5&#10;ty/db7uxv4qmmRoW3My/7NV7+5WGz3Ntfb975qnUs8P/AGutHXUvhejMy77O6ilX/Z3fJXD/ALEP&#10;w6sf7W1DxZqCq72a+VZp/tVd/aW8YLN4ZfTklV9zLu2N8legfASwg0H4aafEi/vWVrqVEb523f36&#10;5a510PePo3/hJFRreKKxns0XbF975P4P++aiv/GkVncSrvV9vzqif3P/AIqvLP7e+x3jyyz+TEyq&#10;6/7Lf7jVi6l4taFUvN0j3Csyb3VN9ccT1z1W58Wyw75Yovkb533rsevNPi0+meP/AAfcaRqsUc0V&#10;4reU/wDHE38DpXFar8TmmZ2aVnlb72/5krgtb8Z3k115/nr5SxbFT+7W3KZc3MfKN/NfeEtcu7Fp&#10;fntZWiZK+6/2BryW88K+INSaWSzu/tkSI6fPuVU+5/4/Xxp4nsJfEPxGf7u+6ZXavu79jb/iW2Gq&#10;6RZ7niaVZd6L97+/V8vunmy+M9Y8W+J2+1SwNKqRRL87v/DXna65LcTOZbxnT+GvZtS+EVtqt1Lc&#10;z3K2DytvlRP3vm/8AqlJ8HdKhRViubqJf70Wxd1RzRidPKeb/Cv9nLSPD1rb6142Vb/VZV3xae/+&#10;qi/66/3mr3OHxnp+lWqQWyxpEq/6m3XYi/8AAK8U8W/EqKaV28/5f79eVeIfipP5z+VLv/uv/drb&#10;3jjPq25+K8Fmzq0u/wD36rp8YLaaVIvN+eviy/8AiReTf8tWfbTbP4kXOxFZm+b5Nm2jlA+5U+IW&#10;lak22dY5k/ubd6Vbhm8L3m/dY6e+75/niSvjTSviLLt+XdsiX5kSuj0r4lywy/NPs/8AZaOUD6iv&#10;PDHg6++9p9oj/wB+Fdj/APjleReP/B8HhJXvtPla/wBN+bzYZm3uu7+//s1ylz8WtkXzz79n3q5X&#10;WPipc3lrKsbs8X3G+ar5ZEc3vHQaVrbW1vtg8v8Ae7fKd1/h/uV5v8Y7lUutH175f9Dl+zy7P7rV&#10;mWfjmB5YlWdk2t8z1S8ba3Fqvh+7gl+/Kvy7/kqI+6bcpj3OqrrH2iK1nj81Zdjf/YVD4Y8YfabV&#10;7NlWaWL5GXb8/wB+uX8C3ktzcP5X31/1v+9XXaVpunw31xfear3bbn2K3/xNdkZGPKbSIr/x7N33&#10;kerGlaPqevalb6fpVjc6rqcv3bS3i3u3+3XBXnipkvNsW6GJW2M+5K/RD9jbw9pnhv4W2XiHbH/a&#10;erL9onuNvz+V/AiP/d+TdRUrkRpnjXhL9hvxfrf+meJdVtPDdu3/AC6Iv2i4/wCB/wAK/wDfdeoa&#10;V+xb4F021i/tDUNZ1uVf43ukiT/vhU/9nr3281uxmV2ilWZFbY2z59jf3Kwrn99sWKVvl/geuOUu&#10;c2Pnf4kfDrw18MfD723h6zntor+XZPNLK8r/AC/3K8B1Lyra4i8rc/8Ae+Wvp79oS5a28Jef+8uU&#10;t51edE+fauyvm+/eKa3t54GV7eVd8T/7NdNOXumMol19KbXokaCeOGWX513q+ytCG2bRPKWdtj7V&#10;3P8A8Armnmltll23WxF+8qVdvPn0NJ5bmV7hpf3sLr/D/B/HW0pEm3qWvbFSKWdZkX7z7qqP4qgR&#10;pVaBtm1UX5fkZa4TWNbgsFeVdrv9zY7fJXITfFqK2llinngdN3y7P4aPaRiZ+zkeu6rqsSLLFaTs&#10;kW7eqOtYM2pXKb9ryP8AL/G1cFo/xa0fUrxLZtQgsH/hmu1l8r/vtUeu4h8MeMdetftOkaLbaxZM&#10;v/HxpN/Fdbv+AK+7/wAco9tGJfszrdH+LreEtL0RblW/dXTJLNt+7E6fx/8AA6+vvhv4wsfGfhf7&#10;dZyLqUSxb/s8Lb/u/wAFfJ9hpWp6D8NHttQ8L75dSZ4rxLuL97Kv+wn8Oz/Yq7+yX4tn8MeOtQ8L&#10;wSzvp+pbpbV3i2fN/HXjylGUvdPVjGUafKfbf/Hza27eQtsi/OsPyfK1cp4h+3Jrlr5VyqReU260&#10;+fe3/stdRf7n02KeJmTyvvQou/ctc1baVqE2ufvYoPsUS/67zfnqQpf3jPfVWSXyILae51BtrrC/&#10;3Nv+/W1/Y9zDaxNujd2+8kO96mvPKttZ8/8A0TZK38a/Pt/9lplzqW+43QbftG7Z5O7b8v8AsUG/&#10;ulSb+05mt4oL6OGVm3y74t//AACqWq/21Z+JkaDy00raqSzTRP8AerM1jx/Z+EvtEtzK371m2pu+&#10;61fO/wAS/wBpCe5uoltpZIVib9781VymHMe7eIfipZ/YLvTLmBnsmdop5riB0Rl/j2bvlZa4n4J6&#10;xpU2m/2RA63Nlps7Wqp/0y+/F/44/wD45Xx/4w+J2p6xvVbyRLfzW/i+evUP2YPE/wDxKdVn3bJb&#10;e8iSV0/i3J9//wAceriYy96J9jeTLbWbou59vyK7L89aGialc3N1p+n2e17u6n2fO33V/jesnQdQ&#10;a8s9z7ndV3/7DV0Hw9m+zeLdYvl2+VbwLbrsX7rM+9//AGSr5TE7jUvDF9eaHKtzcwTXtm2+CZP4&#10;lr5N8YfA1rnxhbroMC21lfs23evyWr/x19ZP4hX7u/8A66olcvqSRQ3Dy/MlvL97b/e/v0BGXJI5&#10;Lwl8MW0HRrfT4I4PtEX72fUZlR5WatCHwrfNqX2zz47m0ZWRre4b5Nu/e8v+01cZrHxXi8B3/wDx&#10;MFn81ZfsrJ/yyZvvvLXC+Ofj3qE1q8GmQMkVwuxfJb91Ev8Afrj9nzSPVjU90u/GD4hWelXF7BZz&#10;3aPa/dmddkUu7+BPn+XZvrwf/hKrlG+0yTqnz/L/ALNc1458ZwaVaxT319HMjN+9hf7n/wBlXmNz&#10;8SLnWHig0i2Z0Vvlmm+5XTGJjzfzHtd54k0/R9Nln1WdX81f+Bs1Xbbx54j8VfDm30Xwrp+ob5bq&#10;X7UljA7vt/g+7/f/APZK4/4LfCi8+Jfi2JtTuftO397PM/8AyyX+PYlfotoKaZ4bsLex0+Bba3t4&#10;tioi/J8tXKP8xze0Pzp8K/CX4raD4g+3WPgzW33f8tprN0/9Dr2DR7D4u6OryxeFb5Ei+Vk8re//&#10;AKHX13JqsF4sWxlT5vl2NTLbxPB/aT2zN5MrLvb/AOI3/dqOWJcah8pTfGnxj4YukXV9IudNf+5c&#10;Wrxf+hV1ej/tNRXMT/bFkSVvv7K911j7Nfp/Z+prbXlpt+ZrjZLu+5/BXz18YP2b7a2s7jxD4Jb7&#10;v719G/vL/wBMt38X+xUcptGpGR2um/GzT/sstzLefP8AciTd96t3SvjHbXkXnvLH8q/L52/5q+L7&#10;bWIprFlZv3u7/ga10eieJ4LCLyt3nbl+apLkfVtz8VLO23y+erysv975FaviL9sDxb/wkN5ErN92&#10;JkWtDVviQuiI7RStM7fJEqfxNX07+zT8ENF/s298UeP9KttS8SyxL9lt9QiSWKzVv9hvl3fP9+tY&#10;nNKR+YugpeXmqaZp7KyJcXUUTb/4tz1+pXgx4ra8sdTvpY3tLeBWiT+CCLYnz/71e7TeBvCv2O4/&#10;tPQ/D80tqq/Y7ebTkd0+Tej/AN5mrwz46+G4NBaJdHnghtLyBd1o/wDqty/fT/7CrObmOr1L4qWO&#10;mrdrAv8Aom77nm1UfxhpviLwrL5ssEP7r91NcfOkTfwPXy/o/wBp1i11BpbyeHyvk8l4n2St/sPR&#10;4e1K8h81Wins9KWdLf8Actvdpf8A4mumMfdMZHtfj/W7HUrXTLNrH/SLOKKX7ckTp5W5Njuj/wB7&#10;/Y/irxfXPiLeJqn9mz6g0ybVffu+8v8AA9dr4n8f6Vpsb22oNHfpcbbeK+27Hi/j2J89eH/Hi80+&#10;HQ4tXtt1tLZ332RXT5PNi2f/ABf/AKG9Ry/aLidXbTW3yPPKsMrf3Jf4a0n8hLV5YNr7YvlRP4q+&#10;f9H8YRXkvmrPHvZdrecu/dU03if7NK8t5q8ifNv2W7bPl/uUe0LPSvEnjaDR/Cuoa5BKyS+V5UCP&#10;/e+5Vv4RfGy8mii8+Vtm35tlV/gt8GV+PHiC0XxRLcw6JE32hrS3+T5f9v8A2q+u7n9mD4O21v8A&#10;Y9N06fRJfuLNb3kr/wDo3fUVPeLj7pznhf4kXNzcRbblfKb7qV6XbaxvlRtv3l+bfXzv4/8AhLrX&#10;wlvP7Qtrz+0vD6t/x9p9+L/fStDwl8QvtP7prnfF/t1znUfSVtfxQtuinb/gdaulX8V5v/et8v8A&#10;47XlGk+J4plfb8m1fv10UPjm2tom+bf8v3ErPmFKJrfEj4ReE/ijZouuaZA93F/qtQh+SWL/AIHX&#10;kP8AwzlbaIyRXOofIzfLcJF95V/v/wC1XqFn45+0xO1tt2Rf613i+639z5abNrCzaf8AZmlWbcu5&#10;fv8A/s1bc0iJRPFPGfwxi8N2aTwahJfxeb9zytm2vP7yHzllVlaFVber16nqvxC86J1Wx3y3DeUy&#10;b/ngX7n8P3q5ezhtvEl/9jvFgsPl2L9ki+eXd/fdquNQxlE5/wAMfBzUPHkjtF5dhp8TfNcXC70/&#10;4B/eavaPhv8AB/SvhXod7Lp95JNqd1Krz6n5SI/lL/yyT+6taD6lp+iaMkFt5dtp9mmz5/uV414/&#10;+P0upaNcWNjKsMsUrRT+S3/s9anN70hnx7+PH2m4fQdMl3w/8t7hG/8AHK+V9b8Tz6lcJp+mQNc3&#10;crbFhhV3dq3dE8N+IfjB4wTQfC8DXl7K2+e4dv3US/33f+7X37+z9+zB4Q+DNraXMVtHrHitl/e6&#10;tcffVv8Apkn8K/8Aj1PmLPkL4e/sH/E/4hW8V5qa23hW0l+7/abP5rf9sl/9nrqNY/4JrahpUqef&#10;4903zf7k0Dpur9DYbhoZfl3PKr72hf8AirA8barp9yqW0+mQTW7L+9hdUdGqOYs/PHx/+yL/AMKx&#10;8OS6vpXiq21i9s1/0yx8rZu2/wBysf4b+OfJt/vq8X8SP/DX2dqXgb4fa3qUU9zpVz9o/wCWsKTy&#10;ojfwV84/tCfA3Svho1x4x8E+e+ns3+naZM29Iv8AbiojIJcp0uieJFmZG81f9mug/tuO5tXWSVk3&#10;btyfwV8r6b45Wa38+xvNm3+Bqvf8LF1BJU2su9V++7V08xzezPpW/wDFsUMW1pY0Rk/u/JXl/j/4&#10;rxWafZrZ1fcuzYleT6r8Rb6aL5rla4TUvEn2y4dYvnlZvmej3YF8o/4haq2paay7meVm3tXrfgP4&#10;ixabpOn/AL1oUt4F3oi/erx/7A2pRorK33fmrK0G5ltpXiZm+WuOXvnZT9w+mtY+JFnrFhdrK3kp&#10;t37E+/8A99/erhL/AFhUi81bme5i++n2iX96+7+/8iVzUOsL5Sblai81td7yszf7KbajlOzmLdzr&#10;H/ff9x65/WNV2L9756qarqTfeV18r+KuK17W9/yq292+SgJe5E7D4M+Ern4l/Fh7OzX5/KZ/Of7i&#10;7a/SX4ReCdM+FuhvZ2KtNe3Hzz3f8bf7n+zXzZ+xJ8MbpNJl8VTwNCjK1vavt+9/ff8A9lr6zmuY&#10;tKtfNX99L/u1Eqn2TjjH7Rt39ztXzWtmuUVfm/v1g6nqH2NomgWN3lXc1vK+5oq5281i5vGl8+Vo&#10;U/547vk3Vmt5jrHzHJsXbuZNrVlqbRPj6/8AGcuts7M37rbXPvMzs+77jVy+h6ws1ukqvvT+5W6l&#10;zE/3vuV6MTjHu7bv96otzPKnzbNv8DtUs21PutUSfIu5vv1QFhLmXd95krSh1KeFkn3Lv/2KyN+x&#10;fu0iTfuvm/1ta6gbcOqyzfum2/L92nXN5/ob/wC0vy1zr7vtCMtZ+t699mjdd2+VqzlIuMfeNWwS&#10;BPmaf52/gr2vwN+zN4h+Klgl9O39j6VKv/H3dr87L/sp/FXP/so/CiL4ka5LrmoKr6Ppcqp9ndv9&#10;a3/xNfdHnTpeRfZpY009V/eoi/Pu/uVx8x6sYx5TxTwx+wN4F0T9/LqGs3N2y75ZvPREb/gGyuN+&#10;Jf7Gy/Z7vUPCHiNku4vvWmoL97/ga/dr6Kv/ABIszK2nzs+3+PdWFqviJnVIn/fPL8nz7P8A0Cjm&#10;kR7KJ+Z/xI8PeJfA15Lba9pF3pW9tnnTLuRv9x6+lf2Wv2hFs/h9FossrO+m7k8n+Nl/gr6G8VWG&#10;keLdGi0zXNPjuYmbf5P+1Xy58fvhdovwul0/WfB2mSWCNuS62Su6bv8Acq+bnOaVHlPr3wr8bNPm&#10;gRottmn31/g3V1f9uQarb+fFeMj/ACqz/c2/8Ar82vCvxmie6SKeVrO7Vvl3t/FXsvhL4lz211+9&#10;vLtNrfL/ANNd392g5pRPrPUtHtr+KW2vP30Vx8ku/wC4618SfEuzvPgh4qvdMubZr/w/KzXVrs+/&#10;Erf7dfR2g/GZbyL97eRp9nbZ5Nc98XbHTPiL4SuPmj+0Rbng3t/45RGRHKfKXiT45aLYWf8AxLLa&#10;S/uJV+5MuzbT/hppXxS/aEv5bPw5Z/ZtPi/198kX7qD/AGN7fx1q/BX9lq++Nnj57Nd1h4cs2V77&#10;Udv3V/uJ/eZ6/UPwT4J0P4e+FbLw94esV03SrNdioi/O3+2/95qJVC+U/OzxJ+xzr3hKJNQ16K71&#10;KKL/AFs27zUX/vmvNNS+GlnbM6xRfJ/Dsr9XtSs1eJ13M7t/yxdvkrxzx58DfD3j/wDe/Y10fUGX&#10;5bix2Ijt/uVcakftEcp+b9/8PYE+ZV/8dqlYaDqGg3SXOmXM9nKrfLNCzo//AH3X1V4w/Z417wqr&#10;+bYtf6f9/wC0W/z/APff92uCTw3bTXHlbY3Td82yunljMx5pRH+G/wBor4lpocugtqq3l3cbUtb6&#10;4WJ5bf5/9pPm3/7da/7P3xO8R+J/2gvD8HipoJrj97atceQsT/cf7+35a5i58GbGVYIG3/w/71fS&#10;V/8AA25034peGvG0CwWySxb9ThuF2eVL5Xzun+//AOhVx1KcYHTTlKR9Af29FpVl5G7f+9ZF/wB3&#10;+5XJP48ghaWCKVvNZdjTIv3f+AV5l4q1xdKluIJ5Vv7j7UzxPaTuiJF/Bv8An+auMmv9Mh8R2+vf&#10;Y5N9urbXeX5N3+5vqOU6eY9d8Pa3LZrcefqd34hSKVv9OuFiR4GX+B0VPu1b1LxnBrDf2gt80P2d&#10;fmsUX55/9vf/AHa8Pv8A4oxWGpRWfnrDLcNvi2L96ua8YfE6WwaWWKzuX1CVfs8UyfJ5W50+fZRy&#10;kcxY+MfxO/tW8lWzn8nc3zPtr581V2mll3ebNEzfff5K6C5vJ9VvNy/vpWb77/f3V9QfCv8AY8l8&#10;VabFfeOLmTTYm+f+zLH/AFv/AG1ZvlX/AHK25SPs+8fF95psVhEu2Xe/39n92vTf2ePP0rwL8SNc&#10;3LsWK1SLev8AFvevsDVf2ZvhImnvB/YexF+Rpvtj+bu/77rldV+AOiw/DvxHoPg68aF7z51t9Qb5&#10;N3yfxqlHs+YiNaJq/DHx+t5ptvE0qv8Aulli+b7ytXqH/CZ6fZ2DxQKyS3Db5d/97Z/9hXxJ8N7z&#10;XvAes3HhDxRYz6bqFruls/tH/LWL/Yf+Ja9LvPEk+35287b913atuU45Hvth4w8mV5YpdlorfM77&#10;GdmrpvDetwaxLLB9pX5l/j/ir5E/4TZrZU3NI8S7tqV1fhf4kX0OrRSyytMny7W3bNtHsw5g/a60&#10;rXNP0H+39Kl/4neltslTbuS6s/n/AIP7yPXwj4h+PfiXVbVLbdbWaRLs3wxfPX6neKvK+J3gW6+x&#10;+V9tWJvkb+Kvy0+N3w6l8K689zFA0NpdN93b/qmqOU6YyOV0eG88Q3n2m8na5b+/M1exeFfDHk26&#10;y7lSVW/u/Iy15/4DsWeKJV8v5vvb1r2jQbNfKhVW+7URA91+CelXOj6Hd6qtythcSy/Z/OeL+Fa9&#10;gs/E89yyRfZo3tGi3y3Dy/JKv8GxP4q8a8N3LP4VtNPkik8r+F2fYjfP/f8A4q6B333W6+nWa4Xb&#10;5Vxbz/e/v70okB6rZ62sMqTsqujbU+RtiLUXi3xauiNp/wDx8/6evy/Z4t/zf3P9562PhX8K9V8W&#10;/ZNT1Bf7N0pfnV3g/ey/7n/xdfQeh+DND8K2+2ztI3lb97vmXe+7+/WMpG0YnzjDc6rCzwT2zXLy&#10;u0v+jwSp8v8Ac+596s258Wsksqys1s8W5mhdfvL/APt/+gV9dvqUUPzTyrDt/j3bK5Txbong7xhb&#10;ywavBaXO75FuPuyr/wADo5iOU/KT9qizX4f/ABCi1rT9sNprMTStD/dlX77/APA/vV4k/wAUZYVf&#10;azb2r7K/bq/ZX1rRPC/9uaH5uveH7OfzW+XfcWat/f8A7y/7dfDvhX4e3nirWLKxsYmmuLhtmzb9&#10;2r5eYOaZ9Efse/D1/iF43TxL4hgabRNLVriKF1+SVl+5/wCP1+iXhvR9V1rRov8ATvJuLN/37vFv&#10;+ZXf+D+J68q8E+ALHSvhz4c0jSmk0q00tVdriFU3y3H/AMU/+3XqFz4kbwfpPkfaYLmVV83Z/Gu3&#10;77/LQYyNOazubPVE1OX5L26XytiLvSKL7n/fX3K+afjx8QtMvPE1p4eWLe9nO0s77t7/AHPuJ/3x&#10;/wCP16nqvxds/DfhdtQuZ2ubu6XzYvtH/LCL+5X53/Gz4oy6x8UEubFtn2Vt8rp/FK3/ANhsraMS&#10;PiPs39w+gxebEu+4i3s839359n+61cbqVh4attB/4/J0dZd7W7t/rW/g/wBquU8K/GxfEPhX7DLt&#10;SX77PN8nzVq+DPBNz8WtZittPtt+obll+1o3yRf7/wDD8lHMbHmHjZP7SWLyIGtkWfzV372RVX59&#10;9cN8adVb+w5bFr77fubzf91mr9JtH/Zm8GWdmn/CUXk/iS7iVtz7vKt1/v8AyL97/vqrt18E/hJD&#10;bpu8C6JN5TfK7wb6v2kfhIPxSeG5h/er5iJ/C9db8N9H/tvXrdrl2dIvnb5q/WXxh8Lvh34z0m40&#10;i506Owt5V+V02bF/4BXy1efsN+JfBl/cXPhe8sfEOms2+KGFvKuF/wBjY3/xdYl+6dh+z3qDaPFe&#10;tFP5O7ai/N/dr0DxJ8RX3I07LsZvlevAtNh1fwMktjqemX2lagzb/wDSFeJ//Hqr6l4wuZpUWdm+&#10;Vfl2N8lRy+8B7h/wtSK2le2vmW5t5V2Swv8AcZdn3Hrxn4haP/wgGpW+p2MvneH79v3Do3+ob/nk&#10;9c//AG3+63NO372X5nro9N1Kx8T+HNQ8L3zN9kuP9Vvb+P8Ager5QjKUSXRPGfy/69n+T7+6tO51&#10;XU9Nb7TbXzTW8rfMv8a14Jo+q32j39xpV98l1at5TV6Ronip/ngl+fzV2bKx5Ts+M9g0r48a9omm&#10;2+lS7rOyVv3r28SfaGX+5W9D8VIPFWrPPZ2clgm3YqXd09w//wBjXiO9dSm8rz9kq/J8/wBxqsab&#10;rEtreJt/h+8tXGJEoyOr8eeNrnwxrzqtzHCkq+aqQxfOzf7/APdrzy/8bTpLLqCu39oL91/7tTfG&#10;m8gvLXTL5N29dyNXimseIWtl3QM29v8AaoMz32w+KOoal4Zu4rz7Nefav9b8v3q838H+A/FHxp8b&#10;/wDCPeHItif8vV3/AMsrWLf87vXUfs5fs8eL/jTEk6+Zonhrd+/1O4ifY3+xF/fav0G+F3wl8L/C&#10;jw5/ZXhqDZtb9/M7b5Z2/vu/96r5jIwfhX8GdH+CPhW30rQ4lm+VXvrt1/fXUv8Afd//AGSvQNHs&#10;7y8XdBAqfxb3atu20eC4t3nllgTZ/G7VmXmsf2ba+RbS/e+8n36gCbVdsM373+782xq4m+8Q6fDb&#10;7Wl3y+bsX/ZrhfHPxU/s24+xyyrN/ef+7XnNz4+sfK8hfLmiZt+/zfnZv9yrjGQcx6RrevfbLj7S&#10;kTJFK2ydHXZ81cx4q8i5s7izvIJHsrhW/wBHT+7srOtvFU94rzyxb4l+RU2/OtUryZbndOsUr7fk&#10;/wBb96oA+GviR4Y/4RjxVexWbSQxLL+4+XY+3+CuXTWNTeV4vPbf/trX0x8eNBWaW0vls2heL5JY&#10;X/2q8MTR/s2qbniX/frUDkmTU7mV/PZn+b7laWm2yoyMq/eru4dEgddsqtvb7r7fu0+HRILNnbaq&#10;Squ3fTlEB/g/RJb+6iWKJt8vyfP/AA1ieOfDbeFdedZWX978+9PuV2Hh74hW2ia1btB5j7fkZoVT&#10;7te6+G/Bng74o6D/AGnc6Utz5rbG+0ff3VjL4jamfH8OsKiuqtveq9/f79k7Tsny/cr234zfs36f&#10;oNhLqHh7zIUX52t92/bXzrDo+oXKurMqItBtzcoXmqy3MqW1srTSt8ion32r1L4S/sq+I/iRrll9&#10;pljsImbfL538K1ofAT4b2z6ol9LF513KypFv/wDZK+/vCvhuDwxZ/wBmW335VV7q72/+OJRU5aUT&#10;HmlVkaeiaPp/hLwzaaVpkS22lWES28CJVSaznvN/3Ui3ff8A71dFeWyoqbtv+yn92sq/1Jbb5V/1&#10;u2vPN9TMezisItv30/2/v7qybgRyTFmj83/dTbWtNN5zP8zf3Kx7iGZX+/sHY+ta6hqflP4d8Sf2&#10;bLtlb/R2/wDHa9LsLlZrdGVt6ffV68ys9BtkZ90reb/cr1W50ex8K/DfT9Ttv317cN9ol+b7qt8i&#10;J/n+/XXzHESwzLuqxNMr/d/u1y9h4hiv1Rkl2f7H92tbzlb+KtuYCw9z8yf7tEz/AMStUO5aqzXj&#10;f3vu1fMBYv8AUlhXzG/hrhLN7nxJ4gitoGbfK2yrHifWPLtXVa9T/Zd+Fd54q1KK58pvNum37/8A&#10;nlF/fqJG9KPPI+wv2ZvBn/CJfDRJVi/4/G3/AD/fbb8n/wAXXp15qGobnaJY0tNvzb9+/dVqws7P&#10;TdNsrO2b/RLWLYybvuqtZ+pXltNb3DqrP9o+TYyO6f8AAK45SPUMp7ne0Xnsuz/Y2VlPuS42+UsL&#10;/Ntfd/DWrMkT2u/yt7r8m+Zdn8FVE0q5+zxSy+Xsb72/7+3/AGKZRXTTZbyKWCWVvvfJNDsTbXG/&#10;EbwvF4q8OXentu+6v+uf7sq11s0Py7YvkiibfWJqTt9n+Zmf5djP/BQB+evjzwq9nqVwu1klibZ/&#10;u1d8GeJNV0+JJYpWdIvvQvXsHxy8Kql099ZxN/pH+t/ubq4f4UeCdQ8W69caZpWnz6ldt/yxt1qj&#10;z5R5TqLD4nedcbZ1WFm+95y1p6r8SIvsDbZ/+AVpar+zH44ff/xTly+35/uo/wD6DXlXir4S+IdH&#10;l/07SNQ02Ld/y8ROlSZ8x+kHwNtrbwH8O9KtoPL+0XEH2i6d/vtK3z//AGNdx/wlUTruaVdjfweb&#10;Xx54A+J14/hy3W8+e7t4FilSvRtN8Tz3n7qK5XezfNs/5Zf7dYe8be6fSEOt2LsittTb97f/AA1Y&#10;RLN5fPg8t3+4vy18+J4taw/e3M8cybv7yI61sWfxIgtovM81vvfun/g/74o94iUT2W8s5bxXXd5L&#10;1574q+Bug+KpX8+xWG4Zt63Fu3lfN/wH5axLz4tSw7N06/L95Gb71PT4zLD/AK1t+1fmSnzzI9nE&#10;0PB/7PGg6DcW95L9pvLi3+eKGbZs3f8As9dF8S4YNV0aK1lum03dLt3o2x13f+zV5V4k/aK+wb/v&#10;fd+Wufs/ippXxF8ORNq8q+b5rPLDu+9/crXmlIiMTE8VeFdD024u4op7u51OKXfLcNL97/Y+auHv&#10;LDT9r7ry7SVlbd5P73/xz+7R428Qz6g3kaQ06Irb4rdIv4f9ysWG/s7a3lgZvs0Vwu6XYz/xJ8/8&#10;dbF+8M8MPbWF4k+2C8uGg+eZ4kd1/wDZlqLUrmC5sLvbFPM6/e2S/Ju/3KsSX/hqHTZZ9FgWGKKL&#10;5X/vf8CaneEnvNV017ldsMTfPFvb73/s1BceWRb/AGY/h1ear40/4SHV4lS00t18hJl+Rpfn2O3+&#10;5/6Fsr67sNeudWv9QsYJ43SKL5nhldHr5sTxbKnh/T4n8yF2XfLCn8Pz/wD2FW/DHxC/sHVkvPNa&#10;aKJf7vzrW0Yy5eY4KkuaXKe4Xl5PDdS22oSxvFu/vfOtS227yopbaLztvztvb7q15FqvxXsdYill&#10;+wr9oll3r82/bWhpvjmWbZA22GJfvfL95a6YnNI7DxJ4YsfiFZxWer2O+VJd9rcJ8ksDf30evCfH&#10;/h7V/hjqXlanEtzplx8kF9D9xv8AYf8AutXu2j+LbObZFLAyf3djV0GtaVovjDS5bWXy5re4TZLb&#10;zL96tDM+P7m/gdv3W191WLDW/lRflRF/jqp8Wvhdq/wo1L7TB5l/4cuJdkFw/wB+Bv8AnlLXKWes&#10;bF/v7qDSMT6T+EXjxvD2rJFcy/6PKuxn+9XKftRfDSDUle8ii/4lmpLvV0/5ZS/f/wDsv++64Xw3&#10;4h8ll3N8m6veNH1Kz8f+ELjw9fSqjyr/AKLNN/e/grCR0xPgTw8k/h7zbOX/AFtvLs/4DXoGi6lL&#10;87NteLb8ro38VZXxX02fw3rkTXMXkvFL9nnT+41V9EvGuWRty/L91P8A4uuYs9d03xDcppvkMyo6&#10;t8uxd+5a+qP2bfg/P4nli8VeI1b+z1b/AEGx2/JP/tv/ALP/AKFXg/7LvwlX4o+LZZblZJtEsGV7&#10;6bd97+5En+//AOg1+idjD9mtUXyo7a0t/upD9z5f4KxqSOmMTdd4kXy0ZU2/wbdlc/Dctf3UrfaW&#10;/uRI/wD8RVJ/FEGpXSfvdlurbGfdv+erum+VDf8Amq+xGbau/wDvVz6m3wGhYJ5Mvmz+ZM7NsV5l&#10;q3c2zah96X7rb9+2qj3P2CJ/3qvL9xaiv79kii3Rf7ybqsxkZ+pXn+jyxagqzW7bk2Om9JV/ubK+&#10;dNN/Zd0H4UeOtb8S6H5aafqTL9jSZf8AjzVv9aiP/D838dfRt5crct5E7eTuVtv+9XK6rc/adNu9&#10;K1CdftDRNFvT+Ld9ytYyIkef3nleD/C+q2f25bmJot7XDy/OzbPn+evmz4keKtX03Sdbtov+Qnf/&#10;AGdIvOld02sifIj1d8eePJ9B1nUNFufLfa2yJHZ2eJlT/a+989eO/Ej4hQXnlXkt4qPF/wAvDr8/&#10;+3sraMYnNIl1Lxzq+sa5Lp+r+W/7rzV8lv7tfMl5c/ZfEGoRSy75vPZ97/xVo+IfFt5rGuf2gjbE&#10;X5IEZvuVzOpaPePdJeXKzolx+9W4df8AW/7lXKRcYnpfg+8le6t4LaWWa9uHWJYf727+Cv1S+EXh&#10;KL4UeD7TTJZba21WeLzb64Rdieb/AHE/2Ur80v2QtKgufjNpWoXMrOmlxS3uyb7m5U+T/wAfevuD&#10;W/ivB9nlnaeRJfubJvkrmlzAeu6x4wsbDzfNvFe4Zdnkp9z/AL4rz/UvGcszJBBK3zfeeZf4f7/y&#10;/LXhWq/EVrlZZYLyd/NlZ/4P++KyofEku3/TGaaJpd+yumNP3SOY9903xDFeK7Sy7JZZ1/c+aj7l&#10;/grtdB8SN9o3efv8rdtRGr5fsPHnl28Sysr7l2M/8e2u+8PeOoLaz2wN91d+zd96o5ST3XWLnRfG&#10;dnb6ZrWnwX6XHyfvvvr/ALe/+H/gFfJ/x4+EUvwxl/tDT7lrzRLhvlmmb54G/uS//F163YeOYvsr&#10;yyysiM33F+TbUviHW7Pxto13otz/AKTZXEX2eXZ/6H/wBqg1ifH/AJyzfMzfeX7m2n21+yM8sG75&#10;fn/3a5nVdSl0TVrvT55d8trO1u3/AAF9lP0rVWSV927+5WsZSNuX3TP8f3/2bxRb6mrf8fEXzf7y&#10;10HhjxOzxfvVWb+7/A+6uM8f3P2m1t9q73WXf92q+iXLQqm75HWsubmLj7p7N9vX7LuX5Jd3zVfs&#10;Lxtr7vv/AH64Wwv2fY26tiG/XduZm37floOo2PGyLrfh/wAiLcksTLteu7/Zd/Y5XxncReKPHETf&#10;2Evz2eno2x7z/f8A7q/+hVsfs9/DeL4l689zqH/Iv6b+9uv+mrfwJX2a/irStE023i+x/O3+qhh/&#10;urQcVSRq21nbaPpsNjp/l2FlEqxRW8K7EiX/AGNv3KiudVis2SDz1Tau9dn32ritS+Jf9q3iQQQf&#10;Zol/1qba5zWPH9t9oe2i+/brs85G3u1XynNzHZ3/AIkvP3q3LfvW+fYn3FryH4l+Mp4Yn+zX0n2i&#10;3VfP+zt5Tszf+hfJWbqvi1Zlt1uZ402/Oz3cSP8A7nz7P79eSeNtbvNQa4ZryO/2rsluNybGb/Y2&#10;1caYcxy/iH4nNf6vLbebv+X5d7fPWfo+vMlwjStHsl3OqP8AwtWP/wAI9FDFFcytvuG3fIn8NS6a&#10;sFtcfbmZnfbs/fV2fCSel23i3YqNbTrCir+/Sb+KpbPx/BJE8SsqSr910ryebXluVuIvI2eVuRdl&#10;Zr6g0OyVf4l+Z0/hrmlE1iekeObmXxDoNxLPcq77d8SJ/FtqX4Xfs5Xfipv7X1y5bSrKXb5Vvt3y&#10;y/8AxNZXwN0Rta1J9Qvt01rbtv2P9xmr6NttVZdjea2z/W/J/wCgVj8IHP8A/DPHhBIolZtU+0M2&#10;xdkqf/EV4/8AGn9l3XtNV77Q75dV0+L79v8AclX/AOKr6lS8W/tU27UeVdjujfOv+49V7nUokt03&#10;XPyK3zUcwHwF4S8GXmpalFYwWzPds2zZ/dr7F8GeEovCvhy00+JvnX/Wv/tVoQ6PpkOqXd5bWMEN&#10;7dfeuE/iq99sghX9/Ez7W+ZN2yolI2pnI+M7f7TZyr9//fr4q8YWC+G/GV3Au5LdvnVK+0/E9/Bc&#10;793yI/8ADu37a+XP2jfCUthqmn3NqvnfvVRZkX/Wo33KiJcvhPbf2bNHiv8AVLRV2/6Onm/7tfXF&#10;tc2dha+azb5f4a8v/Zg+Ak/g/Q7TV/FDS/2hcRK/9kp8jxL/ALb/APslfSH9paRpUTrFZ2ybfupC&#10;u96KkeaRjTlyxPJ7nUt8u6dtm37uysW8ma5Z13KjrXvSXlnfLuubOCaKVdmx1rmr/wCFHh7W4pZY&#10;pZLC73bGeFt6K1Y+zL9oeOQzSwttZm+X+N6tSSPOBGH3qlXNV+FHjHwq11PfS2msaYvzxTWKvvVf&#10;9tGrl5tWgU43bKiUZRNuY+V/2ovg/pum6XF4o8JxW0KW/wDo99aW8Wzb/cerT/AHxn8Qvhfo9n4c&#10;0G5m3eU8txcN5SMqp/fb+GvsDwT8H9K8B6dcLeJD4h1iVVdk1CVPKVv9hPu/J/ferfiHxPqvh7Q5&#10;bloltrJmXddvOieUrfJ8m3fXZGPunB7U+D3/AGGPiXZ2ss6xWLvF8+yK637v/Za811vwx4o8E3Dx&#10;a1plzCn/AD22/JX6S/8ACVag+m7WuVtrf/Ws/wA+/b/A6fP833K2LO50XxhoPlavFaa9b3C72S++&#10;f/gCP/wOumPKR7SR+V6eJInX/W1Uv9bi2fK1fZHx7/Y28OeKre71fwT5+la3F/r9J/g/4B8lfB/i&#10;fwrqvhLUnsdVikhlVv4/4qJR/lLjUiaGlOut6zFB9/dKqKtfpX8B/BkXhLwfFK3lol1Erqiff2r9&#10;yvzZ+EUK3PxE0SD+9PX6Z2Gt77PbtX91+6/dP8n+xXNKR6uGOzv7l3i/dRLDLt+V5vuVSmmV5XZN&#10;32dtqN8v3a562vJbyXd5scLt/GzfPTX1WLbLu2pu/uM6PWR1mrvZJfvL9/5k2/JT4b/5di7tjMvz&#10;7X+VaxE1X969tEzea3+196mJrDQ3Eq7o3l+4z/3aofKaFzMz7ZfvvErfJt2bq5/WHvEieCNV8qX+&#10;+vzrQ+sNbfaFinZN33t/z1t+HvBt545l8qLdDaL8k9w/3F/2E/2qkPgPMb/4b6h8S7j+zLO2X737&#10;24dfkiX++9fRPwr+EWh/Bnw/LZ6RB513cfPdXz/8fF03+3/dX/YrpdH0HTPDel/2VosXkov3n3fP&#10;K39+rsNvLDE8rL95v4/4qg45VCKG2/e7m3fN97d/FVi60Gz1W1ms7yzjuYZfvRTLv3VYs0+ZPN27&#10;KuzeVtfd8m3/AGKXKYyqHyf8Zv2aZdEiu9e8ExNs27p9Ph+d1/3P7y/7FfNtt8Y57b91fL5Mq/J5&#10;yfx/71fphf3MVnt2tvr4U/bM+G9jpuqReKtMijhS8byryGH+Fv7+z/bpkc3KcZD8SPtEXnxXKzOy&#10;/Lsanv42ne42rLJsX/arwJ7bZKrRbk+XYuypftOq23+quZH/AN+q5Q5j3V/GEt5Km65b5f491Pbx&#10;hLCv+t+7/HXh9t4k17yvI8pZtzf3fnr3jwN+xt8afiRpMWp/2fbeG9PlXfFNq0/lOy/7n3qOWRtG&#10;UTjPEPjyC2t5Wadnlb/aqx4M/wCEj8N6bcanr3h7UtK0S6bfa6hdxeUjf7m77y/7lfSPwc/YM/4Q&#10;Dxbb+IfGOvafrz2vzxWiL+6WX+++771fQvxg+Buh/FHwzZWOq6gttLE2+KZIvNdd38H36IyjAZ+f&#10;6axYwq89neL9rlX5pkX5/wD9msSbVftMkttdzs7/APPbyvkavo28/wCCaen6k1xLpHxBubB1b/l4&#10;sfk/8clryfx5+wH8XfBnm32h6hbeMLeL5/8AiXz/AOkbf9xv/ZK2MJSMXQdegs4vKvoI7yXd9/7l&#10;ath4ks9EaX+zrOO2e4+ef+/XgWqX/irw3eS2eqxXNne27/Nb30G11eqSeJNc1hnZrlti/dRFoD2k&#10;T6P1LxUz2/m7WSV1X+OuSvNanSXcu7e3yN/vVU0GafUvD+mSyys7rF83+1t+Src00FndPbTtH9tl&#10;i+WF5fu/7dejH4TzZGnpviq5ewfdB91t3nf7Nbum+KPmT+4zb9leXzTS237ppZKfDrDQrtWWTZ/u&#10;1vykcp9C6V45ifYrNL/uf3a6vTfH6pvVp1hi2um/d89fL9trc+3zYmbZ/FWxbeLWh8n91HN/eSZd&#10;6NW3L7pjI+vf+EhtvEnhx9K1CD+0rK8XZPaTLvRk2ffr46+KPgu5+G/iN7FZWudMlbfZ3H+z/cb/&#10;AGkrpbD4nahH8u7Zt/uU/wAba9B4z8H3dnc/8fcX+kWs38e5K5uUuMjjNE1XYsX8e5v++a7j/hNm&#10;0qKJvPX5a8SsPEMVnF97+H79c54q8ftMvkQS/wC89cFSR3xOw+N/xLg8YRXEW1XuJWXc9eeeBtVv&#10;P7XtLaJJLmWWVYokT+Jv4K779nL4A3nx78Ry/bNT/sfw/auv2y+++/zfwIn96v0d+Ev7LXwd8GXV&#10;pc6VoK397prLLBqeoSvLKzL/AB/3f/HK5uY2jH7R3HwQ+G//AArH4faPpEsqw6gyrcaiyfJunb/4&#10;j7v/AACvS7mbybXzVZdjfJFs+/8A8DrnEvGmZFi2pEsu9t7P8rUzW7+K2t0+7M/32hd/nX/brI31&#10;H22/7Ym6Cff9xppm+7/nfXS/aYnb5Wbevyb9vyLXNeHtv2OWfz55vm2L9ol/3K1nm3tE8UUibfuv&#10;/AtApF2a/d2lZVbZt/1P96hL+xuf3US+dtb5vm3/ADVkvdT7vN835PN2fP8AxVVmufs1vLL5HkxL&#10;u+famyq5TM2Lmbzl+V7mH/pj8j1w/ja/+zNb3MUrPtVomT+9u/jf/cqxczXnm3E/y3O5V2I6+Vtb&#10;++71maxf22pLcLK0/wAy7Nir8/8An7lWZHx1+15Zr4b1m31B4Niakvy3EK/dlXZv/wDHNlfIPiH+&#10;2vE+9oome0i+dU/jr7r/AGrtEg8T/Du4l/11xozLdK+75FXf5T/+yV8r6JZrtil3bEb+GuynGMom&#10;MpHi9m88N8nmxf6p9+x1/irtfiL4z/4TOw0ye5WRNWgXypfm/wBHZf4Nifwt/wDYVb+Ivhj7Ncf2&#10;vYrv+bZOlcPNcy3OxWtmT/gNRKIRkdb8Jden8PeJopYpf9arRf7dfQFzrH2+3ilnk3vt2b91eFfC&#10;74J+M/idqiT6RZyQ2Vu3zX1x+6iX/wCK/wCAV9h6D+zTZ22lv/bmsz3Mqp9y0VE/9C31HMEjx+51&#10;JIdi/u/vJ9ymJqrPLtX7jfxtXovjb9nLybN7nw9rzPdqu/7JfbPm/wCBr/8AEV4rf/btBvJdM1OK&#10;S2u7f7yPV8wcp1tneNu/2K0EvPlRm++zfN81cfD4h+Xymb5KIb/fv+b+L79RKRcYnqGlar9plRVn&#10;2blrs/CWlar4huLex0y2ub+73b/3NcZ8Dfh7qfxa8Vf2Vp7bIl+e8vtvyQRf/Ff3a/Q3wZ4M0j4b&#10;6HFpWi2ywxKv724f55Zf9t3rmqSO+nQPlrwn/wAE7rPWPE194h8da1J5V5P9oXSdM++v+/K3/sn/&#10;AH1Xuug/s0/DDwrap9m8Hafc7f47tftDt/31Xpf9pfvfl2v8n3KqPeL5Tyrt/wCALWXNI7404xOS&#10;ufgn8Ob+13S+B/Dcyf3P7Oi/+IrivEn7J3wk8SRP/wAUrBpUv/PbTJXi2/8AstepTX6o27av+/8A&#10;wVV+3t93d8m3+Cq5g5D4h+MH7FWq+D7e41XwhfSa9pkS72sX/wCPhP8A4qvmJ9YlhuPIZZPN3bFT&#10;/ar9dZryD/lq3zt910r5H+Mf7PemXPxm8P8AjPTItmn/AGxX1W0Rfk3L86Sp/v7PmraMjmqR/lPV&#10;vhXoP/Ctfhvo+lLt+1tF9ovkdvnaVv8A4j7tY/i3xb9mtbpW/c7G2Km752rlPGHxU33V3BZzr/tv&#10;D9+Jf4/+BV5fr3iprm/RvKk2L8+x/wD0OtoxPNkelp4q+02bq07Q6hu/jX/O6ucvPEl5DdRJPcwT&#10;XCt8uz+9/ff+9XBN4knudU3eb51vL91Nuzyqo3mvL9g/cK0Mqts85K6YxOc9L+3215YXDXk672XY&#10;zv8AIi15Vf3jX91br5++KJdnz/wrRDc3NzayyrP5yL93e1ZMN0tzeJBFtRG+SWtoxD7JobPO3y+a&#10;rp827/ZrHud1z8sDR/LL8z/fRK3rmGVNN/cfJ5Tf8AasSGa2S1l8pfn3b5YXi+SrkKJhJC1teSqy&#10;t5v+2vyNWfqWpfY18iL/AFrfPsrS1XUokuPNZf3S/JXH+d9q8TWVtu3/AGidUX5q45SNj6Y+HVm2&#10;g+H9MtlZoZZV+0S71+8zV6Npuqy/PtVndf7nz15/bakqKiyy/ulVdqf3a3dKvGm1K3ZYv3X99G27&#10;a5gPUPD1ytysTNE0Mu3zVTb861b8Qw2c0W2LyJom+8j/AMVc/Z3nnL+6WP8A2tlQzalbIqS7t9kr&#10;MjO8XyLt/wBugCa/dv3XlLH8v/LFG2bazPFV/wDuvtW3Zv8A9amz/wAfqx5P2/Zc6e0aWkrtKzpF&#10;vSX/AIHvrP1i2bUtL+7slZfmqJFxkeO/EXx5FonzSzrDF/6FXa/sqW1t8XfEct5qa/abLS9rQPN9&#10;zzfvp/8AFV5Z8S/D0XiSJ7Gf5Pm/75r61/ZF+HWn/DH4X6fZz7Xvb+Vrppk/8cT/AL4ojE2qHvFt&#10;bNbLLtX7SiN8z1nzWDJdeZFLsRvvfPVj7etnZytIvz7tkT/3qx315ZtN3LuhuImb79WcxvW00UMr&#10;srLvVdjbGqxYPBqW+KJmh2t5v3a4S68YWMNmlzLLGlx/FRpPjaCFk2y+cn93bQQelvfywxbZZ12R&#10;LvZE++1ed+KvhHY+LGhvtKuVsJm/1skq8SfX/aqy/iHSE1SK5W5khl+4r+b8i/7GyukbxZbrZwpD&#10;cqh+81BZ5hNqWq69eboryN4olWJofubt3zu/97+59+sqZLm5uprO8vvJsrVllWF1+d1X+B3/AN//&#10;AGKls3sbq/i/t6WOGX7zWKS/vdzfc3/IlTeTbTWvlRXK7GbYuxkfb8/+58tdByanP3mjrrFxdwXN&#10;tJN5TM+91SLcrf8Aj1Q6Umq2vk2emaU1skvyM80v3X/4F935Nn/fFaF5YQJfy/abxra7ZdkEPm/d&#10;2/P8j/7lW7zxyv8AZcttBBJc3Cr80z/JLtbevyJ/F/AtAanPpZ61a69FdNP9puot26a3Z3i/743/&#10;APslYnxI+Gmg/Gz4c3dzrWi21hrcTP8AvrRvNlVv4H+T76v/AOO12Gj6PZv5tyv2mz1BtrT+T86K&#10;2z5It67fv/J/e+/Vewh1Ww1S7VrWOGy3eU2/77N/t7fl++lOMhcp+dq+Cbn4W+OtP+3QNCiz/K7r&#10;X0KnjOe2iiZfuN87bG+9XtHj/wCHulfE7Q/I1C2Z4p2/cXczfvYpf9hP4dlfMWvbvBOs3HhzUG86&#10;4tfkV9v+vi/gdKip/MelQqfZPTbXx/Bu/et8610Fh4qW/ZJVi37vvu7I9edfDr4aeI/ic0raLYs9&#10;pbt+9uJv3UUX++7VU8SWGp+BtRex1D5Jfuedby74pf8Acf8AirHlO+Mj1jUtS0+ZUWVfO2z+a2ze&#10;nzf7brWe+txJvlZl/vqjtXklt4nu4bfbFL8v3G+b71ULnxPP8m5m3/cXc1Qbcp7romsQeIde0zT/&#10;AD133U+xmhbftWvo3/hKtI0eK38PWM9tZ+UvywpL8+z/AOKevh/4J2F54n+KuhRRWzXnlS/aJ4d3&#10;/LJU+evqC51hdBut19oa3MvmrF9k+xvviZv4/mi/8crmlIxqHqdhcxbopVZX2/d+b+OtD7SiXG5p&#10;GfzW2L/s1xOjyW0Nrb+bYtZ/xrDNK6Orf3HRq07C5ifVvtP25kdJW2/vdny1cZHNKJ1z362zP/Ht&#10;+Rk/jrnrzUpbln/ersVvl/2qytV16Dzdsc+zzfkX59n/AKFXCeIfH9snmxeZ/F8yJ8+yiRmb3iHx&#10;I1mrtLK399XT5/u18r/tLeMP7V0lLGK5VLeWVX2bf7tdr488f75ZVgZk+8jV82eLdY/t7xBb2zS/&#10;dbe2/wC5VxiORhWdsz2sSrE29Vbc+3Zur3P9mb4CWfxR8USy6rbSTaVZt/qUbZ5sv9zf/drjPCvh&#10;XUPFupWmi6ZB9pvbpvKiSL7/AP8As1+hvwo8H6V8EPAtpoqz+dqG3feXyJs3s339lbGMSx4V/Z78&#10;BeA7xL6Dw1p/9p2/zrNt83yv9zdXTa34naZU/e7Pu/w/+OVj3PiZXuH3Mz/NvVPuVReaWa8ll8pY&#10;UVf3Wz+L+L56xkamg+vW1tcOtysf737rvsf5P7+z/wCLotnZ5XlVYHiZVeCZFfft+/WP9js5ovtK&#10;t51x9/729G+f5P8AeX7/AMlaaX8qWEXmqvmxLs2bt6LWPxG/KXv7SgS/t7mWdt6/eTb/AK1atJrb&#10;bkaz+T+D51Tftrkk8YLf393BczrNcRRK7XDr8n+5vrShdXtX2vGnzbN60RIlEwviX8NPB3xs0GWD&#10;xLov2m4g/wBHivvK8q7ib/Yf+L/gfy18deMP2FfGfhi6eLwvbf8ACT6fK2+K7t9iSxf7Dpvr7SuX&#10;nhVF89Ztzf3fnqxZ63c7kltp2h8rdcS/N95V/g+atoy5TGUT4Stvgn498AaTKuueF9StkRmfzmg3&#10;pt/4DXJXOpafqV15ssCzSr8izfxrX6daD48l1JUiuYo0dl3rNbtvT/gfyba4X4qfs6+CfijavLqG&#10;mLpupsvy6np/7p93+3/C3/A66o1YyOaUT88r9IEbyG2vuf5dv8LViTQtDL5TfJ/sV6l8Zv2cvFHw&#10;ct/t3lNreiLL8uoW6PsVf+mqfw14v/wkMXmvul3/AOxXoxkYyNbzm+5Ve5uVeX/nju/uVUubhUVG&#10;3L/tIlM+0xMqfwVtzEGnDMzr97ZWrYX7Jb/e+SuXttQWFv8AX/Pu+Wqt/rE8NrLB5vzy1EpBE83v&#10;Lm8e6liVtkTP8tVHhtd371meX+/XcW3hWB7fd5H/AAN2qvqvg+KO3S5i3I6t9z+9XmHYfRv7Jf2y&#10;2s737HP5L2/lXDQ7f9bs319reCby5udNluWZUlll+4/8Lf5evkL9kXzUutdgi3O9xZqnyf79fV+i&#10;WzWdulttneVmV1+X7v8At1ySj7x2Uz0O2msba6Rp55Jtv+t+b5Nv+xWZqWq71tJ5YFmtJW/1M0uz&#10;733KxdU1VbO1e8Zo3ilXYvnfwtv/AN//AGKJtVWa3tImiuZt3yfaLRUT+D+/Ulxidh4bt1sLV5d0&#10;f+kS71RG+7/sbP4m/wButC81KK4lli3SQuv3kdX+9/t/+OVj6LrCvEn2aKP7R/qm3un+/wD5/wBy&#10;i51LZ8sttPvl/jdfvf3P+A/JVky+I2LC5uraW7kuZ1udzbrX5fnVf9ysfVdSvt1ws6q/8cW9vnb5&#10;/wD9iqNzeNZxJFFKzu33nmZEeX5//ZKx9SeLzf3Tb3l+S185v3Tf/FNVRMJF6z8W/b7PdA0DosrJ&#10;vhX+JX/g/wDH/wDvis+a8ittk8U6/aJX+Z9vzt/wP+9XKP5GiNLbWdzbQusrO29UTazf3KxNW8Z3&#10;P2x/maZNvlNW0YmJzXxO/wBJ0vWIG+5cWt1Ftdt/3k/jr5H0d4IUSJX3/LX074n1Jns5WZfvbq+U&#10;kmWFpdvzy7mrsj7hjI2NVm+06bcReV8jL9xK9Q+Cf7K7awsWr+LIvJt2+eDSU/1sv+//AHf9ytP4&#10;A/D2K/t7TxHqESvLK2y1Sb+H/b/+Jr2rxb4wl8H2sUtjBBf3FvLvVE3/ADfc3pvWsakuYuMeU6u5&#10;toPBmj2ltFbQW1vuaKCKH+Hbs+TZXFax45V5UVfM8pm2NsXft/264TW/HWp+IbqWWdvORd0rJNK/&#10;+f7lcv8A2k01wnmytDK3yfvv/sqx5SzvX15prhGW+2P5u/5Nmxl/74rlfi14b/4T/S33L/xPbVf9&#10;FuH+Tcv9x6zIb9vtkUTKzys2zb9zdWrZ6q15FLFLLIn8H7lvnWgD5dTUpbC68q5VobiJtjI/8LUx&#10;NeZ28pm+Xd/BXsvxy+F0Xiq1l8Q6Kqpqtv8A6+0T786/3/8Aer510e/WHVLfzfuLKu7/AL7qAP2A&#10;/Zj8DW3w3+EulQNEqahfwLe3038bSsnyJ/wBHr1Ca/ZV27t/+3urzHRPGdjc+GbSeCdURYkdt7fe&#10;XZV6z8TxXi+bFu+9sauSXxHu0/gOtmv2dvmlVH/uVEl5+6dmff8AL9ys+2tr7VFeWK2uXd/+mVWv&#10;7NuUXdK0Fts/gmno5ZD9rCJNDNL5SLO291+/sqvI6/vWXcibvvv/ABVdttHvrmL/AEaWCb5vm/e7&#10;NtM1XR9Ts1b7TA3lf30+eq5ZEe2pGLeOr72bam3/AGfu15p8QtVZ9DuIF+d5YmeL/er0q58p4vmW&#10;T5vnZ0avMviF5Uy3Eqtvi27Nn92tBHxLZ+ObmZrhrnd9rumZ/kb+KtK5v99rtW8ZHlX7715brGpf&#10;YPEGoRLuTyrqVP8Ax+tXTdV+02u7d5yK38bfPXRH3Ty5fEdxps0+27ilbzkX52/3a0H8pLO4/dK/&#10;3f7/AMtcfpWsfZ5XVds0X3mT+9W3/bEX2d3lbY+77iNV8xHKQ+dOlq7L/qt33Eql/wAe115vzJtb&#10;5q0HuVm320H8Xzu6VUsIWml2s29Nnyvuq4yIlEttqtzDYXcCtvif7r0ze1tpqNuWaVl+ZP7tRWH7&#10;66uI5f3zr8i/7P8At1FrGsLYW7wRQb5bhlSL/aZquUiDmfFupW1svzNvRV+5XJeCUbUvHmny7WdI&#10;pd619++GP2TvA/g3wLb6h4zsYNY8QXEH2idLuV/Kg/2ERa+bfGHhvw5oPj9b7w5Atnp+1vNRG+SK&#10;uaRZ0Vt93c0qwp/6FXXaU6uyLBt2Kv3E+/XnNt4kgmuLeOKVfu/LXceHrxYZU+Vfm+8iVAHo1tuu&#10;bP7H5exJW2M8LbHVa1bya2trX7Mu7yl+9838P+/XHw37bYlnXyX3fK9dAk095b/L88sS71SFV/e7&#10;f4Pm/ioAu2F/FeL8ysnlfIsLp8jLWVNqUVzE8USMlvt2L5P/ALI9aFhYXmpWdvPPZ/2alxtfZM3y&#10;RN/v1laxfy2dvLF8rov8aUAeVeM7bZ4tslVWSK8ZV/8AH6+x/DGsWeleH0s7to3t2+SDYuxNv8Ff&#10;JupO1/rOlTyxfIt1E7fN/ef569iTxV9j82zZl+zqq+UiLvf/AGPvUFykeh3PxL0+a/8AIg/fJEux&#10;X++jf7Fc/rfiGWa48iCxkdPv7oV2bd3+3Xnlz420zRLp7aKX52bzW+0L91q43XPii0Msv2NWR2/2&#10;t+7+/V8pETqPEni37HdOyy/Jt+VErn9b+J0/+hNYszy7f4P4a4HxV4ql1xd0rLvX5PvVy9g7JZvu&#10;nVLu3l+W33ffiraMQke4aP4zvLlXuZ2XZL95HWprD4lLbzSxRCZlX+JZX2/+PV5JbXk7t/pM7eU1&#10;W2jXy0SR8Bfulmq4xA+nb+aV7j5d00sUqoyTL93/AG9++tXRLyx3XEsVnv2rs8lF+fcz/wD7FUvE&#10;9nPYQJKvmXP2j5IrRG+SXb/fdfvU/SrbXIbe3S58iGy+/wDP9zd/c/8AQ6zOTUseJHvEtXnntV+y&#10;Myuq7vnVt/yIm75V+SuZSaCw/fxXN3eakzK/2T53igX7+z+7/H/wGu7tkgmureBma/2q0rP5Xzxb&#10;v4P9mufudH0HTbi7vLaz36mv3XTzZdvz/wBz7vz7/wC5UyKiXUubnVbB75fJhT77Qv8A3dnyfd+8&#10;3z0JDHqVh9mW2ZHba6/Z12eayo7/AD/8Df8AjrH1K/Wzt5bZrVfKaLZLM86xJL/7N/3xRYebo+uX&#10;Fs1nHo9xdLsiRJWlRfk37F27/wDvv5ag0Itcmvv7NSeBW2L87b9+yJf4/k+7Xjnjn4UXnx1sNEg0&#10;xl/tu11H7Klx/Gtv/G7v/Fs+9XoGveMLa20m90XSopX+zytumuN/79v4/n+TaqO+2rHg/wAVQeA/&#10;At74jlZnvb9Xt7VH+T/f+T/fq4gTfELxhbfDHQbT4feF1W2tLOBUluP+Wsrfxu/+3XE/D/4IXPxs&#10;WK8ub6Sw8O2cuxrj+Of++kX/AMXXFaJpWr/GDx5b6DZ3Lfa7zdLfXzf8utv/ABv/AOy19oW0OlaL&#10;4ft9I0NWh0+wiWLyUV0+T/gSfNUVJHXhqcviKWg/s9/DLQbV4F8OWNy/8M13/pG6uc8efAH4d63a&#10;/Zv7Dj0S4aB9l3p7Ojr/AMA+7W3NrFzc/wDHjL51ov3Uddm3/bo1i51DR7O7udQig02JVVfnZJfm&#10;rnO/lkfGngD7Z8Dfil4t0++Zbx4oIorOZG2JLEz79/8A6DXpd/8AHi5s7VPsyyQ7mXdNC3yK1fP/&#10;AMS/Gcut+MrjVYGV9rNF8nyJtqponxCtv3ttcyr833kes5R94x+L4j6t/wCFzLeRJBc6gzvt+V0g&#10;+z/7n+81Zt58VGf7XLbbby4l27d8v+qb+OvBP+Enj+y/K3nRf7dFtr1nbK7LbRw7tv3G+StCJU5H&#10;pGveM9Tv4biD7TPCkqruhRvkrjL/AFVYf3rNIkv8T+a/zVyusfEWz0qJ23Km35PvVwNz4q17xzef&#10;ZtIs2d2bYr7aRtGmdH4z+IWxnW2l867l/wBqsLwlCr3Hnys0z/fauq8PfsneP9S/06W2WF2/ju5V&#10;SvQ/AfwH8VeHvEemW2oafBNpks6pPNDKn3d/z1HtIlyoVPi5T6I+Bvhmz+Ffgj+3ry2jfXdUi3xb&#10;1+eK3++if7z1FeeP77XriWe5aezl/wCePlfI3/fXzf3Kt+KvE66lFe+UrQxRfIqOvyV5pqutxXKo&#10;vkSPL823ZP8A5+WtuY4+U6j/AITyWzuP9f8AJ/E6N/7PXa+FfGEWqWrwNLJNFF87Ju+8u+vD7O2+&#10;2N8zRvLu+55v3a1dNhZ7iWKJpHlaL5UT5HaWjmI5T6Ltr9tSW0ii2w7ZXfzvl+X/AHK1fscXlPFf&#10;S74l+9+9+6v9/wC5XhWm+Lb7wOtvBr0f72Vm8iHz0d2X+/v37a9g8K6lofjmylaK8uYbuWDfFcWk&#10;X+qVf777KkvmNPybP+y0gVlv/NdXleZN/wD33trB1iZU82WVo7P7u10++zf99/N9zbV7xn4evnWW&#10;XSpV/hRn2/PWhbeD9B1zSbeC5VvtbqvzQ/f3f7jfxfJUF8xxOt/EK00ebbLZzzJ8sUU1v+9eVm+T&#10;Z8tP/s2fXrfdFqa74l2Munr5rxMz/wDLXb8y7K2H+EWg/bLiKDUGhu/9asM332b+D5l/9ko0H/hK&#10;LlfsM+oLYWSrv+0QxJ9oVvk3o7/3v9+gImroNhFpS7VlWF4ol815m/8AZ607D4i2cNx5Tf6Sn8Sb&#10;f3W3f9+uK8Q+RbaQ6223/prM7b3l+f8Avt/t1w63P2a48qedf3rfuv49v+3WHNym3s+Y941i5im0&#10;l7mJY7/Spf8Aj6t3XfsVv9j+7XwJ+1p+zZZ+FfN8Z+DF/wCJFK2++sYfn+x7v40/2f8A0GvrXRPE&#10;k9hcfdkex2tud/8AVf7lef8AiTxJZ6Vrmp6DOq3On3C/NC7b/wB0yfOn/sterhpSmebXjyyPzl/t&#10;vyW27m2L92nf28v95d+2n/F3wlL8PfH2p6Ku77Orebav/eib50rlLC2nv7+K2i/1srbFrp5jGMYn&#10;UWH9p+J7j7NpltJcuv3ti/8AoddtpXwr17yt159mR/7jy17F8Ivh1cx2sWlaVZtNcN87bP4v77u9&#10;e3ab8ELbR7iKfWpPtkq/P9nh+4v+/wD3q2lGPL7wR+I8H8PfszeONb8ORX1jZwPaN8677pEdv++q&#10;88+JfgbxD4MXyNa0i7sNv3Xmi2I3+4/3Wr74+2S2dukUUrIi/dT+7VfVYYPEmky6VrVtHqWmXS/v&#10;7e4Xdu/z/frzzpPmz9jyFpvFWoSs7Jb/AGP/ANnr6g1LXpbnWU2ywI6/Jsf+FK+evD2laZ+z98Ur&#10;2xnlZ9C1Kz32c03z7V3/AHH/ANpK6iz+IWmahqzrBPvS3b76RfeXfXPKPvHTH4T1vWNV/tL5V2ze&#10;Uyvsm+Td8n9/+L+9WfD4hvLy6eC2ltEt5W3qnnqj/wAH3/8AarnLnWF1LTZZba8WwhX59nlb0X/b&#10;+auavNe86V2lnWb7RE33Jfk/ufw0cpfMfQHgbWIv7BiWKJrPb96F96bm/wC+6sXN/ebvmVfm+Rtj&#10;fd/368h8E/EK2SJ7O2X7372V9ux3/wApXR6l4q3q7RStNLL91EV3fav3PvUcpzVJe8dReaxBYN+9&#10;+eL/AFSpMzvFtrmtV8WxXK/6C1tZ3bJ9+7/h/wDiVrlL/W7y5il81mmiZvm3tsrETa9wi/K/y7FT&#10;+CtoxMTY1jUmdfKnvFuZfvs8K/d/4HWF9s+Z1Zl+7Vd5Gdn+8n95KqTXKwq67l/2vlrpj7pEil4k&#10;uW+xy7fuJ87V8nu/+mS+VL87NX0h4zv/ALNo1xKz/Jt376+R3177N8yts2/P96nqRyn374Gdv7Dt&#10;7GBm2RQfw7N6KiVzvjq6aG6eBrmd/s/yM9x8jtWD8HPEOnzWtvqbWi3LrA3mvMzv95Kt+JEiv1dY&#10;Ly2tn2tKu9d/m7f4Pv1xGxySfaftD7Z/+Bv/AA1as4YtW+a61DZt+dpofv7qbbabqcN5bpBpkmqp&#10;eL83zJb/AC/8C+aut1XTdI+wRXkStbfLslh+/t/4Gv8A7JV8wHNO7W3lSxL/AK1v4Pvr/vv/AA1Y&#10;e2iTZKzMkrfvVdP4v++XqWz8PN4k1K0sbOxbUpWl3wW6L/F/BX0R4J/ZgufKt7rxfPBZpu2Lpliq&#10;ea3+w70cpEpHj/htLnWGi0/T9KnvL3bs2W6ebuqlrf8AwT31fxt4tTVbzV9P8GWlx/x9W8372VW/&#10;v+Uv3d/+29fZVhf6L4DsItO0GxjSKL70Nv8A+zvWb/wk+ta3eW8q6LPDaN8/nQyo/m/wVtGmYyqG&#10;Z4D+Gnh74S6Hp+nS6vfa99niWJZtQlRN21P4EWuo8MeNrO5jlls9BtrBIl3LN5X+tqpraQX91FFL&#10;ZrYOq/66Zd6N/wADXZVez0ptS1J7a5XYir5uyFot7fwfJ89HJEj2szQ1Xxtrk14kVmv7pnb98y7P&#10;K/v70rFufHmmfaEglntrm427/O2p/wB8Vz/jbRPFVnvXw9eLc2/lfL9oiRHX/Yf+9XD+CfCV54kv&#10;P+J54Vuba4il3tfTLF5Sr/6FW0YxIudrN451B79ItHWf7a0u9neJH2/P/t/3K0NE+NmvalfvGq21&#10;+n3NkKujr/7K1c/qXhWK50bUILHU45tVZvs63CJ88S/3Nn/slcb/AGx46trP7NY6DO8Vmvlfeii3&#10;S/7Ds9QI+j765tvE9r59iyw6gq/ND9zd/wDZV4P481X5ZVSL5/mqv4SufHv9vaIrQLpqffvJridJ&#10;Yov9x1f73z/crY/aH02fw9LFeRNG8V4rI237m7+OsakT08JXl8Mj81/E94s3i3Vd3/P1K7f99022&#10;1j7Gu3cqf7lZPiqNZNevZ4G2ebPK/wDvfPVe2s9TuV+WD5FrEJS947PTdbihb77f7PzferYt79mX&#10;z5V37f77fdrhLbTdVhbdPBs3fIvzVrQ6Xq+3csTOjfwbqvlDmO4h1idPKVWjhiZvmf8AvUf2wsN/&#10;tiVZovl/irlEttTs/wDX2bOlZVz4k1O1s/KtrGR9rbPOejlDmOy1LxDBbXG623W3mvsl31m/Dfxh&#10;bar8ZPDUV5Lv0+1vllbe3yfLXPx6PqGsK8983z7d/kp9ysezsF0fVNPuV+SXz/4Kv2cuUx5j7y+P&#10;fx4n1K1TStMf52XY0yNXy/4P1WW/8W+VO29Gibcn96r2q6kzxWlzLLsdfvJWf4DdX8eP5XyI0Tba&#10;gs9F/wCFY6RDa7raWezvd3mrcJLu+X+5sro9Es7ywXbct5z7vvov3v7lXbaFUs0X5n/2KlS8itm2&#10;qu/5f4P4ags001Jpool81vtG75v9mraXDP8ALK0kMTNsXYzojVgo0Fmv7pfvbn+9T08Q+dFuXa7/&#10;AHGoA7CHXvtlvE2oXPnWkW9N+7ZtWuc17WG02zl3S7/N+dkRdif79c/c3LW2+K2WNLS43bpnb+L/&#10;AHK5LxRrfk3Ds0u+38qr5SDl/wDhPJ/+EgaK23JbrKrs/wDAu1/uV6m/iafXtG+3Wd5suIov9S8W&#10;/wA2vnfxb4igs7O0WxXZEsvmt/tV674bv/8ARYZ7b/j3l2y/J/Duq4/EEjQudYnv1eeVdlxLtRk/&#10;grPSGf7O8srK8u/7/wDdqxePBbRS3kUTJ5sv73+Osq/uYrO3eD5ndm3q9dQBbJ9punbyme3/ALlU&#10;prBra/8AtMS7P4F3/frfs7ZoW89Yt7su35KpbJbberKyRMzbkoAY6NbRpL5++KVvmT+61X4dXF7G&#10;IZl3lfmrGdFhuniZ2mR2pjQK3zbNlBB9seG9HawaXU5L6V4om2ROm/eybPuJ/e/74/gpj+KovtHk&#10;TzxpcNEsv2GFf4v9v5/vf/F1lapr0V/a6VEzWyW/lbv3LIv+4n+9V3W9N+06fE1jp8dy6tE7Pb/3&#10;l/8AQq5zn1NPRNelv9SexaLyXlVXl3/uvmX+4/z/AO38lW30qfzXlgVYZZdvmpcXTui7f4P71cpv&#10;nXZPPFbJKt1s85V2bduz5/m/9kql4n8TwPYXF5FeWzxXDLb/AGdLrzZW3fxp8n3Uf+/TiKQaxpU9&#10;+t3BLeeTL5vmxffl2xfx/P8A/ZrVjQ4bnTdLuLGKCSb7Lt+dN6Iy/dTZ8n3au6I+kTaSl3bRT74v&#10;vQpsl+b7nz/Jt/4B/sV5/wCNvGzfDuK4igaT7ReS/NNN8+1W+/s3fL9z/bpFxOPs7lte8TPp/wAt&#10;/LeN5UuxtifN8+//AIBv/wDHKqfG/wAeLNf2+gaRF50VvtsrWGH53ll+4lXvCOsWdhput+I4om/d&#10;K2nwO8v3pf45f++Pl/4HVf8AZd8Ht45+Imp+M76BbnTPD7bLXeu9Jbxvn3/8AT/0NKfwxNox5pH0&#10;L8EPAGmfBnwb9mvttz4o1LbLq1wi/db+BPm/hSuzv9Ss7lXtp23u33tnyJXl/wAUPiFPpXlfZrG5&#10;vNQupdkVujfJt/v1maP4/nvNNi3afJbbmVGfa77q4JSPYpRO4h8Q6ZZ3UUUU7TPFLvbfav8AxV2H&#10;jbTZ/E/gvU1lnVIvK3+dt37f9uuP0qbU7n5dItl+yalF5st9cJs83+/8n8VeoaIkF5obxfaftMTN&#10;sl2/cX/YqIyLlE+H/D/7MFz4k8Tf2V/blpDaSxNcfaJv4v8AcRf4q2/Fv/BP2CbS3ubHxZA96vz+&#10;S9rsRv8AY3767D4u+LbHwN8RtPnsd1nb7m89IV+Rf4H2VoeFbbxf8UYnn0dlttK/5/r5vKi/4Aip&#10;81EpSI9nGXvHwz4q+GPiHwTeSxfbJNlu2xtjfdrmry81NLWVmvG+Wv0g1j9kWLXpfN1PxjvuJV+Z&#10;Lex3ov8A4/XGP/wTx0O/iuHbxxc7N38Fimzd/wB/a6fdOfU+DfCXg+58Q6pF9pZppZW+Xe1feHwW&#10;8DaH4GsEiWBX1Bl/e3D/AN7/AGK6Lw9+wfo/h64t7mz8XyXLxfP++s0T/wBnru/+FD3mmyrLB4ht&#10;LmVf4PIf/wBl3VwVoyl8J6+GqUIR940POie1eJl2RfxMnz1zXirUoNBtbi5g/fOq/K/3NtaGpeCf&#10;Fmjr8tt9vT+5bz/w/wDoVeU+P9e1C20270+8sZLOba334HR2rmhT973jpqVIyj7sjnb/AMfyak3l&#10;Sys8S/7nyrUv2OKa1e8laBLe3+78z72ryq2+eZ2+5Lur0DwxrcujrtnZXf8A3tybf9yvTPElHlOi&#10;TwH4jmVJVsbG2+0L8j3F4ibv7lWE8Gav4ViuJ9QaCG7X5/kVJU/7731oaV42gWXa07PLt3/PsTct&#10;dBYfGm5muE0jU9Msbm3uJ1+eGJE/3N6fxUuUxlKJw/jP7Dr0tvFqdjJrErRRJAlpPs8j++/3H+Wv&#10;SPg5qqeEtI2yyyJby7UX7RLvfb/n+5WhN4n8L2FvLLc2ey4lZUb+zG8pG/uJ8v8ADXC+IfidA9rd&#10;tYytsVflt3/5Zbf4Eo5ZSI5onvSeMLN7h2W8X5F3ruo/4TCx2ustzsdl3t9yvjXWPi1cwq8sG5JV&#10;XeqfwL/v10vgn4nNry/ZrxVhu5fn3zb/AJlolGREZRPpvUvGFjqWh/Y/9Bv0Zl/4+P4l3/8A7dUd&#10;V8Z6e9vLY6fuT7Ou9fmd68Pm8TxfanXyoLaVd0uzbsR/9vZV6z1pntd3y+V9z52+dm/3P7v3Kxkd&#10;MeU6qa8tpovPtoNjsvzJ8n3v79V9kULf6Tt82X7u/wC4zf7b1habqsEMvlbY7b+DZDV1tSgv9Nu4&#10;laC5i2+UyJLsesYxOmUuQvX+tr4e01JbuWP733N3yV4T8RPEkV/4tS5VmfdF992+f/x2tDxzqVzq&#10;upRW1my21pZqtv53m70X/b/2q86v7yO88QeVbSs8VvEsW9/4q9vDe6ePUlzHBftD2v8AaV1pWpyr&#10;vl2vb7/9n76Vk/AH4dXPjz4g2VjYwedKv/jtdN8aYZ9S/sLSrOJrm7ZvlSH53r64/Y2+Dn/CtNLl&#10;1DV7Nk1i427kdfnii2VtUkRT+E9l8JfDHT/AFhaRafFvlaJkur7+Nm+T/wCzrn/Ejt577fn/AIPk&#10;r1DVZp4bVFjlbytv3HrzTWIYpvNnb59zf7lc0ZFmLDbT3N0irE02352/jSrT2y/Z5WlnjR9vyw7f&#10;naiGaeFXiilk+b+HdVVLOXbKzfOjfxvv31QHmnx7+HuofEXwraS6Harea3YT+bFDu2earffTf/n7&#10;lfM//CVXPgnxbFpmvafd6Peq32ee3uF2bf8Abr7d3tYLuil2Iu19+6qV/rHgz4nNLpHiNdJv3tYp&#10;bhrTUIkd/l/2/vK3+5WVQuJ5F4ee8v7O4iVl8rb8z/wNWPfpeJF8zN5USru+b+7XL6J4/sZtU1DT&#10;7a2awsopd9rDLK7v5X8Hz1tTXk7q8sU7b2+T5G+9UG0feNvw34kghuNQlVW3oy/7m2uzsNS+0qjK&#10;2x/7leSTa3dvb/YduxN3zeSqfN/cSt3QdeaFfKnZXi2/fdv4aC5U+Y7t5t9vtX7is332+81MR1Rt&#10;29t/9/bWUmuRXiukTN5UX8aUJqTfd3L81XzHNyli5uWT96y/7WzdWZ9pWbevlNvqvc3Mr7/+ev8A&#10;ff7i1Fcv/ZsSLE29H+dn/vVtGXMYnCfGO/aHwzdrE2x2i8pf9hmrxzw38B77xh4cvdXs1kv0s22T&#10;pbt86/7ez+7XXfF3WG1LVLTTFZfvea2yvVf2VJp9H8VXenq37q6s23f7O356ipKR004xl8R5x8Jd&#10;el8PbNP3STfZV2qn8G3/AG6+jdN239vaRT2di8V0uxXm8p/l+/8APXnP7RvhvSLDVrLXtDsWs0VV&#10;t750+Tz3/wCev+9VLw94zgew22cXyRfJ87b3/wC+65o++Eo+ykep6rrCpb/ZrNYIYtypFMn3G/3N&#10;lcpf3kH2rdt3/N8szv8A/E01NbfzU2rJvb/W74nrMvLnZbp5UC3KL/qnuFR9rf8AAvu1ZifVX7Pf&#10;h6DwX4Zi1y5222q6tEzq7/O6xfwJsrs/EOvalqsW221CO22y/uvv/M3+3/s14v4A+KizaDp8ErR+&#10;bawLFsRtm35E+RK7DT/ElttuIpV/tV7hvlt3ZH212Rj7pwS+I0JrO81LymsW+zfL5TfMj/N/H/Bt&#10;p6eJ4tE/cXPkXMq/JvRk+Vtn/jtYMM19YX6SrE0N7ErebaWm90l/j+dP72z7tUrz4haftdoora5+&#10;0L8yI2+WJf432L/FVxlzBylLxD4w/s3+1Vvpb683bJZftHmyxRL/AL6/Kv8AB9z/AL7rVufEksOg&#10;2U7ar9gXa23/AEVXTav8Du33qx/CviSz01X0qC8u00+/XZap/wAfHn/5/wByuzsPG2g6PFNp900F&#10;49hEqNvZPs/lf30/vNTEavgzW7nWNNillnbUk2+b+5Xynb/0Ba6ZLCzuYv3/APob7vmRJa8pv/FU&#10;V/cPeaLBbXjxRfuHt1d9jN8mzYr1U8NveJHdzwav95m32Lzv5sXz/wBxtm3/AHKXKB6t/wASb7Zb&#10;3Oq2bPLbuyWvnfcb/b3t81MTUrG/1y4tl0+SG7X54n+fyv8AgG2vJ5vi7baVcXttFAupJa/62F1+&#10;RV/2H/vVmXP7QmkOsVy1zsezXetujbN3+w/+zRKPISewXjwaTcJBqdzbQpcLvbZ87rXL+PPEPhPx&#10;h4X1Xw1Pr32m98rZFNt/1TfwPXhvjn9oq8161/4lkEdtdxPv+1wrsdVrJ+Gmqz+KvFuiWdzfR7JZ&#10;/wDXNEi/x76Ixjy80i1zRkfNuvfDdtK167s5VbzbeVkbev8At1LpulRws6sv3v4Hr9U7DR9D8f2H&#10;9n6noelv8zJLC+mI7s39/f8Ae/74r4//AGmf2dYPhj4mivtKZn0m8X5Udt7wP/c/3a44y5j1JRPD&#10;7DQYrh/lZXi++2/+KrX9j/2JK87bfK2/cRq0LfzU8pWiVNv3q3rO2geW72yxptVXlR1rUyMT+yop&#10;oopfv/LvZNv3qryeD5XuomXaluvzqjrvh/4HXUaPo9snmtOy7Im+V66DYvlIy+W6f+g1AHn6fD22&#10;e4RtrIm75v4UrE1vwHpX2i7ngg+dfuojfJXrDwxXNu7RSq6bflTZ/FXV2fw0/tLw5Lrl5uhtPN+Z&#10;IfnpyqBGn73unyZc3k72720q/vYv79WfhRum8bqrbnTyG/8AQ0rv/E/g/TL/AFyWzbdDKq74nRdm&#10;5azfBvhux8MeJnlgnZ5drJ++rHmLlGUJcsj1tvktYtq79rf3v/H6zL/UorN/3squm2nalqX2Ntqx&#10;z7Nv393yVwut69El191tjf7W9FaoL5TYv/FEENvu81ku2b5EdfkZazLDxPeTWe6exjsP3reV5K7t&#10;y/364/8AtKWaXd5v8X8C1M+q6hc/NLOzuq797s/3a2iQb+pa9F9ndvPX++3zVyWvX73nlbpfk2/d&#10;qJ5mmWV2l875dmysm/8AnX+5WpBzXieH7Ta7Yo2+79xK9I+A/iH7TpcukXnzvb/d/wBpa7D9mzwf&#10;FqXiPUNevIlubKwi8rZMvyM0vyfOn+5vrn/Hnw1n8GfFC4ttDgne0l/0iD7OrvtVv4K5/ae8Xy88&#10;eY72/eCFoolnX962zZurN1Kwnf5pWZ9q7Kc6f6PFczwf6Ra/312vTb/b9oiuVn/dMu/yUrbmIM/R&#10;3864l82VniVvuf3a2rxIvkX5n2/6re33qzfOiRUnbdC/8KVR+0ypdfa3nbyolb5HatgLd5pUvlNK&#10;vyfNv3pWetrezcW7cj71bcOqrqVntibfEy/3qxNS1J7DZ9nkWI/datAPsXW7OLXr92lngS73KkUV&#10;xs81Yt/8H/Aaq3kPiPUl3aZ9mv3aVYpdjbEiVfn/AL6bd6b61ZvELXN/E39ptc3HlKkUMKo8Sr/c&#10;Rdn/ALP/AAUzT7z7Y2pwQXMflXS/uvOXzZV+58n39v3P7lc5yamVqthJNa2ljfXPkxXX+jwI8/m7&#10;m+f7jb/l/u1n2Hg+80e6eLUII9Su1VfNmedf3SqiJs/g21bttVuXs5YtPbf5XmpdbYnieL5P4E2f&#10;3/mrjNV8T61YWr3l8yw26/d2LvdV/j+7/wCz1qGpb8beLbnwloL2dnB9m2t5UqW8qPtXZ9zzdifM&#10;9fP/AIh8Qy6tfRWbeZNcSxbG37ETyq0vHnjOe81KKee2ns9qqiw7k2f7D/71YHhuazh1vT7adlml&#10;uGaWX5v4V+elIUTa+LXiGDwx4ZstFttsKWsXzJD8iea3zv8A+PvX078E7Oz+HXwP0Wxlb7G7Wv8A&#10;aF1N/ell+d//ABzYtfBvxg8TfbNUfc33W319leHvEOn+MPDkUUrL9ilgi8pEbY6/J/tVzVJHpYaP&#10;8xsPqV9repXF9pTX32S3X/XIv+tX/Y+Suo0ez1V9DlntoFs/tXzxW/33Tb8nz1F4M01dH0NLGzs/&#10;sz3TK7Ptd/u/7e+uz/s2X/lrPJDuXY2z53b/AH64OU9vmhGJLpNnqf2PT1vJY0dYtjO//sn/AI/X&#10;R2emxWdm9qv7mJf3reS33q4+80fUPtSQR/aZrdfu+dP8ldhYeRCu6WKNHZfuK292/v1cYnNUkfI/&#10;xU0qz1v4sWmlanO32SJvNuvm+fav8FeoXPxatrOztF8PRfY/sq7FRPuLF9z7lfN/7V3iG58GfFi0&#10;1y2XelxBLEvzfdb5K880TxnfaxcRTyy/vWb5vmraMTHm5vdPsj/hd8FssUv2yOaWL7s2355f79Fh&#10;8b7a8WWK2n8l23bt+/Yn+4nyV8yW141ysv7j5/4nRqiheeG6SVp2Tb91KvlI5T7T0r4o22sXSQTy&#10;qkvy7f3vz7q6CHxhbW0rSy+XC8rb2SH78tfGmg6w1tL+9+SVvuu/366XTfHkryvB5v2nyvklSr5S&#10;JH1Q/jy2fXLfdefZolbY0Lt/eq3N4k0/UrxLa+lgvLKXciwyrv8AN/4DXzImtxa3qXn+bJ8rfc27&#10;Eb/gddX4e8Qz22rRK0DQ2Xyo00zJsX++9Rymh2HjP9nXwT4kX7Totz/Y+oMrOqQ/PFL/AMA/+Ir5&#10;08YeD9X8AXX2bUGV0uIv3E0LfJKv+w9fRyeOba21SKz0y5W5eX+Pb8jf7lM8bWFj8RfC8un30UkL&#10;qu+Kbb88Fx/B/wDZVAuaR8mW3ieBF2y/PcL92ppvFs95cRN5scO35F2fIi15fr32nSteuNPuWWG4&#10;ibY2/wCTbVjTdSg81F81v/iquJzSPTbPxDO15Ey3LPFF8jf7TNReeJLTdtZvnZW+evNL/wAT/YLj&#10;bFF5O75KbbX63jbZ5V81avmI5Tun238W1Yme0/1ssyNs21oaPrdn4bili0+zaZ2/56y/d/8Aiq4e&#10;w1v7BdRNE373b+9TbuRq0L+5+3q89n8ksv3k/wDiKCD05PGEVzbv9s3PL/Cm35KqWesXNnb3DS3j&#10;W0TS/uIUb73+3srh4b9rO12bvn/v7KLm8tvNinll+fbs+9RKMS4y5T02w8SLDb+b8ryt935vnrPv&#10;/GCwr5EXk2Fui/Nbw/cWvL9e8eW2j27rFcxo6/7X3q89vPiJ53mrF++eX7z7vvVEYxiXKXOd14t+&#10;Iq3LJBZ/cX7v+1WVo+sRaar3krNv3V5//aW+V7meVa9T/ZmTT/GHxasr7V4lm0LRF+2yo/3JZfuR&#10;I/8AwP5v+AV0xlymMj61/Zj+CbeFZU8d+KFX/hKLyL/QbSZd/wDZ0X/x1/8Ax2voNLyJ5vndZpWX&#10;5ndq8c1j4nLcxSx2m6aWJW27K5LwN4z19/EFx9pud8TMqbHi/wBVu/jqAPojVdb+zbFlbejfd+au&#10;c01ItSvPIldUmb/Vb4t6M3+3/s1d2LeWu5lXeqp99fnrN2QO1x58vzL/AAUgNDVbzT9NsJba8s7S&#10;HVZfkiuIYvkZf/iq4ya52Lt3N8y1d1Wz+wRbl8v5U/grCm1KXdcKsn3V2b0+5WkYgZmq6l9jV189&#10;Ufb/AALXyf488ctoPxI1iKCXfb+arqn93cnzv/8AYV9F+JJldpVX+9/BXyF8TtE1Obx5qE8Vi3lf&#10;Lt/g3USj7oRMS8uW8z7TFLslWXes22u18MfEuL7QlpfSrbXC/wAb/IjVxWlXlslm9tcwSJKv3f8A&#10;erE1i3ge3doGZ9sW9t9Y8pcZSgfQ32y2v1+ZlR2berpVSa2nVYm3L5UTffWvnTSvHOq6IyfvWubT&#10;+5N/DXfaP8XYN2253Ijf36jlOmNY9gTxDFYNEsTfIv3vJp03if7PL80/2n+D7tedQ+Kra8V2tp1T&#10;zVq7DqVjtTdOybfu/NQHNGR6A+vRXnlNF/qlX+Ndm5qwvEPipdNiu5522RKu/furktb+JGmWbbrm&#10;5/e/3IfneuMe51Dx/dSyyq1tZRNvit6uJjyxLGlef4h1SXUJ1+eVvl/2Vr3j4OXMFn4gSWJV+0LB&#10;KjPXnWiaOtnEn7r7q13vw38qHXLttvz/AGVquXwl0yX45a3/AMUXqc7RL87Kip/d+evEvBniSfSt&#10;SiuYm875t/z/AMdep/GmFf8AhC71U/vL8ifw/PXgOg3jbvIb76/drmpF4k+gLbxbPctK3ms9xK33&#10;9qIjf7FNmvIptjQWy+ay753f+L+5XmOla1Ppv+qZt/8AceprnxOqM8qqyPt+VP4FrY4zuvCXxFs4&#10;fEyaVeNsRv3sT7v+Wv8Acr0u/wDFsvnefFcqjr86/wADt/sV8peLdYbUrq3ZWWH7PEvlbP4a9i8H&#10;+IY/FXhm0uYt3mxfJOm3ftZa6adT7JzVKZ7TpXxF1W5/0azZtSt1i/eo7eVt3f71b83ieS2l8i5+&#10;TzV+X7Jsldd38buv8P8AsPXlWm3739+8VjFHDK0XzQv9xlrTSaKz/fy/OjfI3+9W0eUxlGR0X/Cb&#10;WfgDS7v+xma51DUpX3XFwsTo23+BP4v8/wCxXOw/EK8ubp4p52e3ul/1PzokTb977P8AfesfxDcx&#10;JdReVFsRl3/OvybqzNS1KzSV/Ligmm2/LNt2fNV+79kR3v8AwsKWwi8pfIf5fm8lfnZf9+ua8Q+J&#10;7nW9S+0rO1tKrf65Pvt/B89cFf8AiezsZZftNzDCkX3djfJuqp/wsDQ4W837T9sll+8iq9HtIj9m&#10;dnf+INae4SCW5bZ/sfcWucvL+Cz3yaht3/8APbdXP3njC5v7X/iXWeyJvu3E38P+4lc5/wAIrqF/&#10;eefeTyXO5P42/wDHKxqS5jpp0ToJvGC3l062zNN833dvyV3HgCa+fVP7QnZvNX54kT5Ntc7onhJY&#10;VRlWP5q9NsLZdHsNqwb4tv8AGv8AFWMZG3KfVHhvxhfR2elarbbXTcry/N97+/T/ANqu2XXvBryw&#10;fPL/AK1dleM+GPiF/Zvhy3sYlV2SVtz7v/HK9RTWJfiQ3hrT4FX5Ylln3/3V/v1xy92R0xPkyzsJ&#10;4/lk3b2+Rk/u1ped5MXkRRM9xL+6aZ6/QPR/gz4JhWVZfDVpNLL/AK2a7Xzd27/erlPiR+zN4avF&#10;efQbNdH1BV/deTv8pv8AgH8P/AKuNQ5j4/ttE+waf5W7e335d61E9y0PzbVeXbsVPv10useDNX0G&#10;/uotQVrDyvkbe1XvCvw38R+JLhP7M0r7HpW7/j+uF2bq292RBn+DPCuoeJNZiiitmdF+dvl/9Dr2&#10;3xnYa5N4Vu7OdrS2SKLzfJsYtiTt/t11vhLwfp/gnSfNlnn+27f39x5XyVz/AIz1iC5sLuxiaNH8&#10;pkWZ9mxq46kuY7KHuz5j5qsPCUvirxR5ViscN7YQM8qI3yMtY+ufDvVYZZdelga2is1+bzl/vVu+&#10;DPFUEPiNJ/Pa2vbdmSeFNm+vSPEnieL4i+CNbginVH8iXa/8bbUf5Nn3a56dTl9078RT55cx8xax&#10;4hV4lWCXe7fdSuUvH37GZlT+9UX2rZdeUyqjr8jf391RX8y/aNy7k2r8z/7VdfMccojPt6w7G+4j&#10;NsWrEL+dL97Y/wAyNWZczM67d1egfDf4FeP/AIuybvC+g3Nzbr8jXbr5Vuv/AANvlo5jA5K8dU83&#10;aqoir8u/+Kua1LVV83azK9fV8P8AwTl8e3MUU+r+IdLtvl+a3t5Xldf+B7Ntb3hj/gnXpSXUX9va&#10;vcpF/E6N97/xytvdMj5s+APjm80Hx1FAs6w2l+vlS+d9z/fr9C/hv4PudKtdQvNXltJnumie1eH7&#10;irWPpX7DHwktoka2bWftcTf8fH2z/wCwr02H4YtoOl+Rpl9PeeUn35dnmsv/AKDXBUj73uHTTlyn&#10;gXx1+CEut3D6h4cWP+1Yov39o/y/av8AbT/ar4/1W+n02W4tp4pbO7ib97DN8j7q97/af+PeveG9&#10;UfRdKsZ9Klt12S6hcRP5rfJ/Bur5M02w8X/GDxlFZ2M93qup3Hyb3bftWtqfN9oKkonTW3iR9rrP&#10;c/Iq/KldFo9hquuKjW2lM8X/AD2m+Svo34UfsQxaJYW95r0sD3u3e9xcfPt/3Er2aw+CHhe2VIp7&#10;65udrbPk+T5q7OaMTmjzSPiz/hXWtTW6M15BYIv/ADxid9tSRfBawvIw9/qV/ev6xt5a192W37PH&#10;hO502Xyrm5SXb/rnbft/4BTYfhP4f06QpFp9teLsX5/Kdv8A2etvaxIlGR8g6JrEFm21bzUE1VWV&#10;J7dG8pNq7/7vzbXrq31iK5t7e2toPJt/IbdNDKm9pfubN/8AH9/+5/crBudVtvFq/wDEw2/a4t3z&#10;+Ujp9z5PkrHubC+0FbKXQdTsbx7Vfme4i8qWJv8AYf8Au1oc+p1HifxtrSebp87LYW8XySwtP88u&#10;3+D+CuF8Va3bX91cXkUt88t1ulaGbfsi/wCB/wDA/wCCrFzf6nqUyX2s/ZJr3b/A33f9uuU17VW0&#10;qKWe8uW8pvnld2+9S92IanOeIdeazt5dT1Bt/lL+4T/0CvL/AA942nTxbLqdyzJFLE0X+6tP17Vb&#10;zxhqW1Vb7Erfukrs/hv8B9c+JF9/Z+kWMlzKq72+WsZe8dEYnlnirUm17UpXXds/v17R8LviX5Ph&#10;nT7a5lZLiw/dK/8As/wV7X4P/wCCa3izVVil17ULTw2lwu/yX/0iVf8AfRP/AIuuq1j/AIJpy6Pp&#10;Lz6R44+06gq/LDNpnlJL/wAD82olEuNWMDkvD3xyvLa1RV1DfFE37re/yLXe+G/2k4LZfI1Cf90q&#10;/uk3fOzV8q+MPhj4z8E6lLZzys72/wB6F/krlIfFs+m3H/Eztmtpf79RKmdka8Zn6Cw/tFWLxIsr&#10;SQvt++6/J/31XNa98b7n7P5sUvybv3SJ8j//ALNfH9n8RZXbdFeR7F/v/wAVdboPxAXUmt7aXc7/&#10;AMOysfgNuXnLf7QNzB4k8F/aVlb7Xby/aN7t95vuPXjnhvXpbBXZV3pt/wDHq9A+L3iGC28M3Fn5&#10;q/aJf4E/hrxrw9qrQt+9bYn9+jm5jH+FI910S8863ilZWR2+8ldG6eZFuVt+2vP9E1uf7PEsW25T&#10;/e+7Xa6bc713M33vno5jp5ece80qXCLt37v7n36lSa5hV4ldXl3bKbHeRfaPIVl/ufJTktm2vulk&#10;/wCAVcZESpluG8n+RWvrlEXbuRFrq7bxtKj2+5tkX3Pnb5P9yuHeGWa63eb91fubvvf8ArMvH3N5&#10;SytvVt/zr92tvjMeWR7hoPiG2trWK5a5Wa4/it/N+83/AMTR4h+Ja/Y/9G3WzsrOqo2z5q8Xtn2X&#10;CM0Szeb/AH/k21YuYVfdLub/AGf7i1caZjKR5Z8VLm8vNe/tryv9EuNsTP8A7X/7FfUf7Lv7J1n4&#10;t8M2ni/xm1zDp90u+z0yH5HlX/nq7/3f7uyvCvDHgb/hYnxQ0LSG+ey3faLx0/55J9//AOJ/4HX6&#10;If23Bpfh9/3ssNpbwKkUKfc2/c2bKiMfeOaUuWJxnjn4FfDC/tYtKg8NQQr/AM/FvPKkq/8AA9/z&#10;V8afG/4Ia18H7h9QtmbVfD8rbFvoV+eL/Ylr6+/tuC5uJZWnkR2bZEiNWhcvBqtm9jPAtzZSxbJ7&#10;eb5kZfuV0ypnHGrI/NSHxau5Pm8lP/Qq1bPxO1tb3GoLFcvFEuyWZFfyk/360/2hPhF/wrHxpL9j&#10;Vn0S8Zrizf8Au/P/AKr/AIBXGar4/wBX8SeGdP8ADjMsOj2bb1t4V2ea399645R5ZHfGXNE0NS+K&#10;N5qS/uINn8Cu9c/c6xqupN+/vJNv8OyorNFVt0+7Z9/Z/fq39gnmaLasiRfxfLW3KQV4dKaZnbdv&#10;f+/NWnD4Pn1VvKtNsNx/45Wro+jzzXUUUUS7P4n212Wm+HpbNvmnWFP9iL71dMaREqh4beWdzDdP&#10;BeMySxNtZHr0j4b+J28N+GdVsYF2S3k8TtN/u1q+P/Bks1ul4sH+lxL8z/8APWL/AOKrgtEt777f&#10;FFbQSXLytsWGFd7tXNKPLIuMuc9a8MeKrzUtUt1a5uYX83e3735HWvpv4deVNeI0srb9v393yV5T&#10;8Pf2WvibraRXP/COSaPbyrvifU50tX/74b5v/HK9x8K/sx+PbOX7N/a+l/L97ZK7/wDslIs9VTVY&#10;prXzV2/uvu/NVT+0otz7WWZ2X5tlRXP7P/jHRLXdHqFlePEu/wAlJX3/APoFcprD614S2Qa9p8+m&#10;v83lTP8APFL/ALjr8tAHTXlyzr8zeSn31euZubz73mMs391E/hqhc+LYtYt90UsaIv8AcasS2uWT&#10;f5qq7xfdaugDM162nmi82LaiN/frkvh1f6R4hvL3QfEcCzeVdN9luJfvxRM/zon/AAP/ANDrsJv9&#10;Jl81pFSK3Xero33v79eIzXKw+KvtMU7Q7br5v9n565a3wl0/iLfxs+FGmeGNWSC2nZ0ZfNV9vzr/&#10;ALFcFoPwT1PxDeS3NzLJbafu+5t2Oy/7lfXXw9+D+n+PPEf9teIb6C80q3X/AEWxt/8Alr9/53df&#10;++q+iNH8H6HZ+aumaZaabtXYrpF87f3/AJ6xjU90uUfePi/4e/sfxarbxeV4Tkv0Zd/nXy/e/wBz&#10;d96tjxh+yFp+g2H/ABMPCCw7vuzWkWxP++1r7Y0eaCzv5dvz7fnVHb7tdN9strll/f8Azr91Hbel&#10;XGsYyifkD8Rf2Zv7Ht5Z9FvJElVd/wBnmb/0B68KudNvra6e2uWnSVW2MjtX62/tD/Dqz1XQ31zS&#10;rZUvbVvNnht1+8v8f/Aq+EvG3gOXxJ5ur20H2aVfkXf/AMtWrplyz+Ek8k8O+D/OuEZl37q9z8K6&#10;PpWj6T5H2Zprr7/3vkrgvDF5En7r7kq/7Negabfq+zd871EfdOuMeY0Ps2xXX+D+J62vhvZpNr12&#10;38CxfM//AAOq6PFc2/8Af+auj+HVn5P9obv4mX76/wANFSXumkPjOc+MGjtN4X1BYG/dKvmsn/A6&#10;+T7+5/sq8SX/AGvmr7o8T6J/auh3sTKvlSwSp89eFfBz9k7XPj3rjyrI2j+GrWXZdas8W/c39yJP&#10;4mrjpDxJ5VZ69F/z1+fbv2VDda3Bt27q/UD4b/stfCvwBdRaVpvhy217UFXfPq3iFftEqr/fRNm1&#10;P++KvfGD9mD4aeKtNfT9Q8OWNnK0W+DVrG1S3uF/79Vtynne0PyRvNei2yr8r7v49te8fsZ/DHx1&#10;8S/Gkq+HLaNPD6/JqN3ff8ekX9z/AHm/2Ki+N/7GGufC6V77SJW17RNu/f5Wy4iX/bT/AOIr9APg&#10;Dptj8LvhboXhXSoleWKKL7YkLbHa4l++/wDn+5RzcgfGdx4V/Zm8D+G1R76z/tu9iXY7zbERP9xP&#10;/s6t638HPADwPFF4egtvm377eV0dW/v/AH6dN4tWRdzbk+VX37krFv8AxJ9pt3lWJvmb76MlHNMD&#10;z/xt+yXo+q/v9K8Q6lbXG35UuNlwi/8AoFfNnxR/ZX+LfhXTZZ9Ig0vxJafe/wBBZ/taf9sm/wDZ&#10;N1fXf/CYSzNFtZk+X5vn2fN/croofGDPb/6Tu+b5fno5ph7h+PF5puoQ6lLBq8FzDdq371Lhdjr/&#10;AMArf8N6It5cP8u/5a/T7x58KPB3xjsJf7T0y2e9/hvrdf3v/A/71fHPxM/Z4vvhjqT+Rue3f/VP&#10;/wAsmX/f/h/4HVx94Dj9H8Nqlvvi+fa397ZXV2HhuJ1Rm2+V9/52+7XFf29Fol4kVzuheL+B1rYT&#10;xhYv80W3+/v3USOmJ0SfuWTdArxN8mxvv7qtvcy3iy/wf3kVvu1xl54ztvnlZfu/d2VVh8ZtcNtV&#10;WSL+/uqIyLlE7WG8W2ilbb86/wC1Xvf7OWtxXNvqF5EyzS+etr/uqv8A+3Xxz4q8f/YLCX5v9Ib+&#10;CvoD9iS5WbwHd3jNJ9ruL5nb+5WMvfD4Yn3Roet7mT5vut9yr2pX/wAztPK2z/YauJ03W7abevlf&#10;vdv3/v7a2/tMr2/kPEu/7nyVETmMTxVo+n63LFc3KxzPF9zf/eqrbXNs9qlyrb7Tdsi2N97/AHKs&#10;alNvs382L51b5kT5Ko6J5Fg0tz5q+av+ot9v3Wq5FxNubwz9vt0W+vGhtHbf5KffrKufhv4V1D5W&#10;gkeVl2bnl+fbUN/4tV23Stv/AN9q5+58ebLh9q7/AO66VJtynL+J/wBj/wCH2vXkt9FeatptxK29&#10;nt7pPvf7jJXL698EJfhP4SlXSmn1jTF3PPMmzzV/z/sV69D45gkli3Nv81d9SzeKopreX/Z+TZSN&#10;uaR+WnjyFU1K4lg3JuZvv/f+/WV4d/trW7630y2sZr+4lZYooYV3u1fUHxm+EN54h+JEt9pVs1/b&#10;37Ltt7eL7tw38FfUXwB/Zjs/g7pv9tXMEd/4wli370VHSz/2E/2qvl905pS944L4A/sMWPh6O08Q&#10;/EZVvNQb54tD/wCWUX/XX++3+xX2HpttBbfZNP09Y7O3iX5bS3TYir/ur92uEea+tpXa+vGudzLt&#10;RIvutXfeHdNi0pvPlb97L959tZCHa9ctY7GezndN2zfbrvSuVmtrzUvmibzomb/XJL89dxearEjO&#10;u1v+B1w/iG/ght7u7tVazvV+RX835JasmMiHStNVIn/0a+mlVvmmeLY71sQpEm9vszQy/wALutYV&#10;x4hltmiWRVe727/vVlTeLWuVRlk+dm+4jfdpcoe6cf8AtA/Byx+Jfhm+luYIHvYom8p9vzt/sV5T&#10;+yv4A0j4Y/DvUNcigV9bvLyWJriZfuxL9xK9g8YeM20+zuJ2n/dKrP8A3K8K8N+OrPXvhzcSxS7I&#10;otTlt22f7++tvskcp3fif4qXkNnKyzyIirv3/cT/AL7rpfDd5Lf6HZXLXKv9qVHZ1b+KuX8JWFtr&#10;elyzy2i3On/KjJN/8RXQQ2dtbaTKsES21vb73WFfk+asZHfSieh6br1ilrb2Mt9sdm2fe3v/AMAr&#10;cu9NikJSCFbdFbpXiHw61KC/177DZ22yyiZXa+dd+6Vn+5Xu0usNDGiLCsuO7NtoiZ1I8sj8dvDf&#10;xO17w9+4lVdSt0/jf5Jf++66b/hcdjcqjT2d3C6f3IkdP/Q66j4hfsYfE3w2r3Ontp/iGxZd8X2R&#10;tku3/cb+KvBNVs/EvhW6lg1XSp7Z1+RkeL7tdnvfZOSXJI9N1L4urNFK+maVdv8A9fDbEWuK1RNX&#10;8WSpPqc/ybvlt0+RFrM0fxOrt867/wC9sr6O/Zv+CGp/HXxB+43W3hqylV7zU3+Tav8AcT+81P4g&#10;jGBL+zr+zBqHxL1KLyF+x6VF895fOv8Aqv8AYT/ar9G/hv8ADHw18KNJ+w6HZ/d+9cfxt/v1Y8Pa&#10;bp/w98PxaRotnbW2mW8WxYUX52/23/26NS1iLb95kl3fNspnNKXMbD6tA/zfKjp93etYlzfwTSyt&#10;A0dy+7ym8lkfyv8Af/2q5+51iW8s2WKVYXVvv/fesJ/Elsi/Kv3m2M8Kvv3N/f8A9mnyyMDE+Nnw&#10;fg+Jeh+bYqqa3bxfKz/J5v8AsV8L+M/AH9lXT219Z/vfufPX6B/8JUr/AC/3W/dJu/8AQ68J+P3h&#10;XT9et4fENjFJbfwTwpFs3f8AAK6acvsyA+D9e+HTWbPLbM0L/wAOyuVudV1zRLja1zPDs+66V9D6&#10;3Yf6RtaJURv79chr3hu2vGdZF3/L/BUVKcTthKZ4zvn1JpdzNM/+3X0n8KP2D/iJ8RdJt9QvIIPD&#10;ej3C74rjU22O3+5F96va/wBjb9kKz0q4i8ceMbZZk/1umafcL93/AKayp/6DX2bf+IYLlnWzdfKV&#10;flrxK+JjD3Ynq0sNKfxHxVYf8E37nRNm34iL5v8Azx/s75P/AEOrF/8AsN+LEif+yPF+m3m352R1&#10;eL/4uvrVrx7y4i8p2d5fk+SrELqlx5ErKj/cV/N+9Xm/W5Hf7Hkifn14w+A/xE8Es8+oeGrm5tIv&#10;+X7T/wDSE/8AHfmX/gdcZba4thfxLcysm5djfL91q/VO3tt7earN833q4n4hfs9+BfidDu1jQ4Ib&#10;v5tuoWK+Vcf7+9fvf8DrsjXMZSPz9mvG/dLFt/et+9/vrVR3ltreX5fOaXcm/wDu/wDfVet/FH9j&#10;bxt4Pt7jUPCd4vieyX5/s/3L5f8A2Vq+Z7zxhPo+pfZtXgubPULVtksN2ux1/wB9K7IzMfdO93/Z&#10;1RtypFt3s9VL/WFtrNGZl+zs29f+BVxt58RbOZZdsqpuX7+6uZ/4S651LytMs1855ZVSBPvvuaun&#10;2kjjqcp9jfsneDFSLW/Ec8Wx55fsts7/AMSr9/8A77f/ANAr1jxhqXk/6NLtT5v3UK1Y8B+G18Ae&#10;CNM0pv8Al1s1Tf8A3pdnzv8A99765S81KWa6edovnZtifwfLXZQieVUkMtUiht/Nnl2Iv8btWn9s&#10;aGTdu+fb8vy1hXkPzJ965f8A8cWn+ds3zq0afwbHXfXYcxg/FrwTF8SPBF3pU/8Ax9qu+1mf78Uq&#10;18Lpo7WDfN8nlNslR/4a/QhNSitl3Tt9352T+9XyV8afCr6V43+2RRbLW/XzV2N/y1/jrGUTpjI4&#10;HTdKW5unZot6bflR66vSvDcs0/8AsL93Z/uVb0HRIn37lZ0/hr6C+HXwc1r4l2Dz6ZYx22nqrJ9r&#10;u22RMy/wJVxjH7QSkeT6VpTWH7tFbym+etvR9KnvPN8pm/i+d4tiV794Y/ZmtrBnl8T68v2hfu29&#10;pv2N/t7/AL3/AI5Uuq+BtDsIre0gbUn/AHrbXh+dIv4N70e0iRyyPGfCXwr1z4qa9Foun23kvu3t&#10;dv8A6qKL+N3r7A+EXwf8BfAewddIsftOt/cutZuF3y/N/c/ur/uVe+E+laZ8P/C7t9/ULxfNnu7d&#10;fk2/wfe/hqw9y2sfZ2aJfKXdLPDD8m75Pk+euCpU5pHZTjyxNrxD42udYvPsMUTfZ/leJNqP/f8A&#10;vv8Aw/wVes7m2hVG2tNKy723t/y1rP0q/ivLh4orOCaVZV3OjfP/ALG+trVPD0HlPP5rbP4nRvu/&#10;365i4mhDr0upW7xXO1Nyqjvby7P8tWP8QtuseFbix/sWfWElbymtLhtj7f7/AP8AZ0TabZuu7Srb&#10;yZWXZ5z/AH1b/wBmqK8+2Wdnunvm/tBtyNNaLsRf++qC5HwV4+trzwH431DRZfNhe3l+VP8AZ++l&#10;YOpeP57aVPNvFTdWh+3b4nvLbxpomq2a/I0DWrTbk/fsr/f+X/fo/Zp/Zd1P4r/ZPFHjNp4dHl/e&#10;2enwttlul/vv/dX/ANCrb2kolxjzmfD4nvtVs/KtludSuG+SC0tInZ2b+58tZVj+z38WdSvLKWXw&#10;dqltp9xOrzzXCpE+3f8AP8jPuav0b8PeA/C/hXSUs/DVtpulOv8Ayxt1SJ93+f7+6szW/FuoaO0t&#10;qsE9yksv3HZN/wD9j/3xXNKXOdMY8pw/gvzfDF5qEV5p9zpu5t8W+LYn3K25vHNml/FB9ujhuP8A&#10;lkj/AMTVR1vWJ7+ziudPvt9v8yNC/wAjqy7N6PWZ4n03w94nWK8tpWs9Vs5d6zWK7El/4Bs+9/3z&#10;UcocvMa1tqs9zePczts2rvZH+/WJrHxm0OG3ddPnkhvVl+/urxfxVqWueG79ItX+0zW7NsWb7+5f&#10;9t/7/wDsVxuralp83zNA0P735Udq2pxMakZcp7LD8Ud/2jbL5yXTfv4Zl/1X/wBjXFeIfDEeiWF3&#10;F5TOlxL9qV938LfcrhLC8X55YnaZt1ejeD/B+vfGDxRb+HNMl2RLEst1fTNvitYv/iv7qVt8BzfE&#10;fJnjOzvLbx99m02znubi/wDnW3t13uzf7CV9ZfBb9jbxHrFraar4znbwxbsu/wCwou67b/f/AIYv&#10;+B19QeA/gP4X+Esvn6Zp8E2sbdkus3y77hv9z+4v+5XXTa9pGgrLLc3ivKv3vmrGVTml7p0xjyx5&#10;jh/+Ge/hp4Y0H5vD0ly+35pru6ld2/75f/0CvNP+FaaVuu4vDnmWbs3/AB6XEu9G/wBx/wD4uvQ/&#10;GfxFttbb7NBOvlf7DVmeHry2s7eVZ5d6fL++qPfCNQ+Z9e1K+1LxNaeELGJofEF5dLa+TMvzxN/t&#10;19S+GE0rSrey8GaZ/o1lpcHy/L/r2/jff/ef52puj+APD3iHx1ceP1Zf7QsLFtPim+REaVv4/wDe&#10;RPl/4HXZ+GPDdjorebLbb/NVZWmdt6P/AMD/AO+6unE5q1TmMR9Yl0rUpdQZpEu7hfKV4Ytnyq+z&#10;/gX/AKDWr4b8YXN5fy69PZyTRMv2eBJl+T5f7n+zWP4w8PLf3EXyz7G+6jzvFL/f/hrb8bIug28S&#10;/N9it1VItjfJ9/53roOTU0tS8jxDYPFqUEH72Jn2JF/dr5dufEMFtayyT2y+bFBcfIm/5d3yJ/6H&#10;9+vYvFvxFufDdn8ttvt7raiujb/lrx2/k09LCVp4pHvZZfKiRNmzb9999ckviOun8J1Fh4ktksEi&#10;ilXZFtRt7fw1X1LxUyLLFFPHs+55LtXHzal5MW622ojfe85aybnVWhXyGaOa3/vOv3quJB6Nba99&#10;mXbLthdm27H/APQ6uprfnWqL5vzq3yzI1eTzeJPJXbPuTyt2zyV+9WnYTTv91l+1t/qof9n/AID9&#10;2tuUk9i03W2+yxKis/8AuJWnc38Gq2ctncrDc2kq7GS4+fdXklh4qnRt07eS/wBxN/3K29N8YLc/&#10;K06+arfNs+dKjllAo8c+N/wZtLNpWi3XOlSt+62ffgb/AH6+Tde0rUPCV15E8rPaM37qb+Bq/RXX&#10;rmDUtNltp9r28vyMlfN/iH4LXPxC8Qf8IrZr88su9bh1+SJf771t8UQj7p458MfCWufFTXItI0DT&#10;5dVvW/1rp8sUS/33f7qrX2n4M/Ye0XQdJivPF+vT3l2zbG0/SW2Irf3PNbfXd/Df4b6L8FtL0fRf&#10;DVncvp6wb9Ru/kT7VL/z1d/73+x/CtdBrHjDT7aL5tX2PcT7G3tsdfk2Vx8x0HI237Ovwis5fsc/&#10;hC2mdm2RJNc3Ert/v/PXbeGPh18PvBivp+n6HFolurtt+zyyom7/AH2euRvPFUtstxpTS3P735Pt&#10;cLIj/wD7NdH4PTU4fD+3U1k1JNr7Xu1R3Xd/eqR/Z5jvbnwf9mtUn0y587a2/wAl/wD0P/aqvbax&#10;9+K8XZcbvvu3yN/BU3h6ZrbSbe53MkW37n3Nu16wfEmpQalLLeRffX7yf3qDEfquqq8vlQK3y/O1&#10;cV4mv5YbO48hleVV83furQvL/ZF+9i2S7fmd2ridVvGe38yVt8u3ZKkLb/lb/wDbqgicbqXj9nX/&#10;AF/zr9591cfqXxFl+0Iqzs6N8lec6xcz2HiPULHzfninZPvV33gn4CeL/iXa/bNMtoktP+fi7l8p&#10;G/3P71Hwnfy+6dLpvjlk02La3/A67DRPEVzr0sVtAslzcTtsWGH+9Xl/i34b+I/h1cW+ma1Z7PP/&#10;ANU9u29Jf9x6+0/2cvgVB4A8P2+p6qqv4jvIt/z/APLqrfwJ/tVEiJe6O8B+CYPB+2W+XztYnXfO&#10;+35IF/uf71dXea3qGpf8gyza53fd3tsqx4k02XUtSSz2yQ6fF/Hb/fZv9t6u2FtB4etbe2gib918&#10;8szt/wCz/wB6mc0pe8Z+j+FZ0uvtmpzrNdt91E/5ZVoXmpfZov7j/wC21Ral4hitllVV/wBvft2V&#10;5J48+IUsM0sTS/w/M6fw/wCxSiXKRN42+LsWm+aqs29a8n8PfGS58Z38sVz8llF/ArfPurhPE/ja&#10;K5vH3T/Ju/vVhWviCz0uLbp+3Z/rW/3q6eUxPo2HW2v/AJluZERf45vndal+3wJFEzXmxPvt8tfP&#10;SeOblP7qI38cNMfxneXjS7ZW/wC+qgDo/jZ42a28N3sSz/8ALJvnr5s/Zb+KkFn4o1Xw9qsu+x1S&#10;VpVR/wC9XTfHLXpbbwRqEssrebKvlLv/ANqvmzwx4b1VPK1e2trn91Ku24RX2K3+/W0ogfqn4es7&#10;Gz011sVkeJvn/fNWTrf27xtf/ZtI+yQ/Z12TvMz/AP7NeH+A/jBqet+CLj7N/wAhOKLZLC/ybWr3&#10;b4S6beWfhLT9T8Qsv2i4fzVh3fw/7aVzVDanI9q8PaauiWaQRRW0L7fmZF+Td/fqDT9O1S4t5INX&#10;vLZ5FlZopreJ9rL/ALX+1WDDrzXlru+XzWb/AJYr8lbWm6hHJD++mBk7xxP92gv4zzrw9rdy8SK0&#10;uy7ll2Mjr8lcr8WvCXh7xzFtnsW+8yNcbfnVqxE8VRPZ6heNqaw+Vt/5ZfI3+x8tavgbTdQ+JHiO&#10;Wz0qVksmVJbq+eLYkVd/LyHlfEeD+Ff2RdX8VfEa30/TIl/sxm8281NIvkii/wBv/a/2K/SbwT4J&#10;8L/DTwLa6H4es47aytYvmdF+9/f3f7dVPDGlaZ4M0230rTPnib5Gf+OVv9uruvakrqirKyP/AHIW&#10;+ejm5iJSOS1vVbOa4ls4tTa2ll/ewb/v/f8An2J/drj7+5WG/uP9Jkm2rv8Asjr/AKr/AG3f+7XU&#10;eJ0vLy3RdDW2823n/e/a53idP49++uH1i8ufD18/9pzx6laXTK+/5HRf7nybP9yiIjMufEE9nL5F&#10;zB9gu5drvDcM8Xy1SfW/sEv2mKWT7Ovyb/N3ov8A9lUvjzXoLmJ7zdbWFwyqjXHlInm/3Ed64WbW&#10;Ivsbtcy2Nt/yyZ5pfkVv+A7/APL1uB1Car5MsuoRSQf6rftdkl+Wq+vP/bel3ECsr+fFvV0+Tza5&#10;Hw94ntraWbbKvlXH3kRtn3f++PlrW+0+dbv/AGZ5FtF93YjferDmN+U+edbs/wDT9srfvVb5ofv1&#10;7X8Af2bG1iW08S+JbZvsm7zbPT5l/wBb/tv/ALP+xWn8PfhXBr3xBe71CKObR7fbdP8AJ/rZf4E/&#10;9nr6lS8X/lkuy3X+/XBicT9mJ6WGofakY95okvlf62OFNqosKffrKv0ls18xfuba6CaZXvN7NVTx&#10;B8jRRRMr/wB2vClRjOPMexGpKEjioftk0T7bydP9uGXyn2f7DV1Hh6wudSieWCL5LdfvuzvuWoUs&#10;1ferS/OvzslZuq+G/wC0r6JrbU54fuu0O9/vf991xRpyjL3vhOmVTnj7p3EKNZtt8pv77f7NWIbm&#10;W5t3WVlT+7VSw0qWbY39oLM6rvaFP/Q6lmuYobh4m/1v+xXacfKRJrH2bUvs067N33Zn/irl/ij8&#10;HPAHxgsJbXxLotpN/BFfQrsuIm/2JaseJNbg1X9xLt+VvuI1c1f+MIvD1r5Xm+d8u9UVqUako1Pd&#10;LlTjynwJ+05+x7c/BO4l1XRb7+3vDW75n2/vbXd9xJf/AIuuH/ZU8Jf8Jh8cPDVtLHvt7Wf7bP8A&#10;7sXz/wDoeyvuXxh8RdP8SWb237vyriLbPC7fIy/x768y/Zg+GNn4P8aeMNQ09vOtIvKt7GZ/4lb5&#10;3/8AZFr2KNaUjx6lPlPojx4jWFh9p/5ZN8/zrv8AmryqbxJYpeSytKrxKv3/ACtiLXS/Ey8luXt7&#10;O8aP+/shb5/9x65e2S2uVdp5VhRfkX5fu17dP4Tx5fEPfyry3S5gnV0b+BGpk1tFDa29yrR7Gb/j&#10;33b3i2/xvXOatfrolx+/vIId38H8f/A65+88WxOvlRRref8APXYr7GrYxOmurxdSZ4om/wBEi+fe&#10;/wD6HXm/xshtrnwR5sq/6XZyrKvzfwt8myrtx4zZJdsEHkw7fv8A3EWuS8SXK6xZvBPPseVv++au&#10;XwmkT1X9nj4J23iG1tNV1qWP7F/rVt1bf5u3/dr6YufiB/Yi/wBmaZbQIkUWxURURP8AgFeCeFdY&#10;nTRXi0+KeaWWXYkNuvz+Vs2bP9mpte1LxHo9mkt3pV3Cn3meax+Tb/v/AHd3/wARXBzcx18p3uva&#10;ks0tveXksFzKq+Ur/cdV3pvT5a4TUvF0X9pIq3LQ7ZV8qGb50lbf9xP8/wAFeW+JPiLeJFtVv9b8&#10;ipt+6vyfJV34FP8A8JP8X/DWmfNstZ/7Qnt/+uXz/wDoeyrlyxiEYn2rZ38tzb2+n2KqlvtWJXRt&#10;/mts/wDHfuV0egzW1nZywSsvzf8ALb77s3/xNY7wxX9xFbLAz7Z2+Sb59u59n/sjVd8YQroOk+a1&#10;4sKL8v7n+/8AcSuA2L1g67fNWDZLu+ZN33v++ah17WJb+KWCz22bq6Pvf5/l/jrHs5p9Ys/s0DNC&#10;n353dfnb/YrY8H+G59Stb2KeDybW1+9sZFdqA5joNNv4rCPzWi/0fbsaZ22ba5fxt4hWG3uGvt32&#10;hlbyv9mq/jnW4LzSfscUa2yQN8qXG9Nrf3/92vkr4l/Fq+fxRqFtc6hAllYLvurhG+Tbs+StoxDm&#10;Oj+IXwr0X44fE7wjbMsFto+kwNe6iiL8kv3P/Q3evbfEL2Om2/kWMX2O0Vdizebsf+5/upXy1+zz&#10;4hn+IXirxHq9tEz6VptqtrA7/In397v/AOgf98V7b451j+xLN4LZVv7tfk+yIyfx/wDA9tc0vekd&#10;9L3aZla34tvptLu4LFrmGWVW/wCPj7+7/P8AcrBvNb1f/QrmWWP97Ezz2nnv97+5v/vVVv8AW7aw&#10;0aL/AEmS2uJ5f3qXEUW+1/3E3/N/wCvIfEPiT7HdJ9jnj8pd0UVurPviX/gX/odXGmEqh6Xqvjad&#10;7DT55fMS9b5Lr7RL87L9/Z/9h/sVlQ/GBtSZ7O8+S4llVLPfK3/ff/odeYw+Krmazu9ys8q7tszs&#10;/wArVSe/TXvEH9p/aZ/7Qii3rM7f6r5K6fZnNKR9AWfi3+2NNez1OVtV0+X52S4+f5v99fu14/8A&#10;GDwZffDq1i8Q23n3/hy4fyt7/fgZvuJL/wDF1btte/srVLez2rtv1W4+0bX37Wr0rStviHSdV8OX&#10;Krc2l1B83/PKVf8AKVjy8kjaVTnifKCfEuXTbOWVZd7ytsWF2r6w/Z48ean4A8AxXP7v/TJZZZ/7&#10;7S/In/fKV8afEr4Y6h8LvGllPeLJNo8su+1mf/0B/wDaSvTdE8f+TYWlt5v+jru/8eokYH0L48+N&#10;/iXUrj9xeSW0TfOyVhP8Qry/ii+2XnnP/t1j/wDCrvHviTSbTVbbRZfsV0qyxXH8DLs3/wANedax&#10;4b8dWH3tPjtv7qO1EYjlL3T1L/hKF8zb9q/8erQufiLBYWsr/adiKvzfNXy7r2peKvDbPLqFjcon&#10;/PZPnT/vta4fWPiLeX8Twbm+b+CiRjyn6y/Bmw1WH4N+H9clWO5ium+2tC/3Nsr/ACO/975Nld3o&#10;+pJ9q8jcqRN/uOi/7iV5f4D8bLdfCfRLFWWG001Yoonf5PNVU+/srtUuf+JfbrBKsP8Aoayzv8//&#10;ALLVxOOR2usWen+J7OKeODZcRfdu9vz7V/grhdbvINYXdfQRzJ9yJLj50+X7lYMOt6hcyvA15cpF&#10;Fu817f7ir/t//F1yvjn4l2dteW6xS2yIyqi26S/+h7aozK/xRv1RovsNsum3rQfvbjzfk+//AOO/&#10;fSvJ/El5sZNrf6Rbv9/bXRalrEXh64ilaW2eVl3/AL6Lft3fwRV5r4z8SRXnjSWxaJbaW4VZYn/v&#10;NWUjtj8BdsJtQ8Q6lb2NtE1zLcPsihhX52avXdF/Zg17VViudV1PT9Kf7/2fb9olX/f2/LXpfwK+&#10;FC/D3SYry+tt+u3q753/AI4F/uJXpqTXNzfoyqttF/FDN9+giUj538SfskeKLCz+2aLqdjrEv/PF&#10;98T/APj3y141f3mofD3xH9h1WKTTbtU+ZJovvL/wGv0NjvIvs7xNL/DvXe33a8/8c+A9B8f6bd6Z&#10;r1jvh2/urj7ksDf30eumMjLU+Jbnxtvbbu85/vrsra0rxCvz+b8krNvb5vvVzvxU+EWtfC3VP3sT&#10;Xmjyv+41NF+T/cf+61cZDqEq/wDLVtjL/HRI1jE9g/4Sj7SqK0qu7N5Soi/xf8Br3vwr4Ms/D2go&#10;t9A39sXS/apbiFkSVNvzpFXiP7M3gn/hKvFqaneLs0zTW37/AODza+nks/D0OqXGoNAupebF8ru2&#10;9P8AgFcEpfynTGJiaPNO+uRfadM8m3tYPKd3l/dMuz771ieM/Bl47JPc+Q+n3TfcdvnruLzxbpmo&#10;X6WMGp/Zrj5tqbX+VV/uJWFr2pM94ltPqdyluq+ayJs+f/gf92oibS+E80tvDy6Vqks95qE9/byw&#10;N5EM0vlPv/74ru/CWtxaJofn3irvX+NG+SVWqlrHirQ9Ks5WuWVNy+aqbvu/79fO/wAS/jBLrF1L&#10;BY7baLbs3w1cYylIxPVfH/x+iSXyrbbsVW+RJa4TSvjNPefup5WdPvsj/wAVeC3N/wDafvO2/d81&#10;Otr+WOXd/d+9XfGnHlMZH1B/wlsE1vEsvmPFLueL5t6fcrPvL9nlilVvJVvvI7feriNB1Vk8K7pZ&#10;VT5f++qxLzxPPcskG7YkS7Kx5S0V7nQU8SfG7yJdv2eXbcSun8Sr9+vtrwHrEUNrbwQKsMSqsUSI&#10;v3a+Mvh183iq7vn+/wDZVt1/2fnr6d8Gaw0OyL/d2768qp8R7FL4D07x/wCEoPFWmxSywedLZzre&#10;xfL95l+fZ/wOuf0r9pzQb9vKluZIZfuMm2uy028a5t9q7flr4S/bJ0eX4UfEtNas1ZNK1xfN2J9x&#10;bj+P/vv71XTkY1In2rf/AB10OazSK2vFeVvupu+fdWVf/F1k8P6heSzwXP2dv3EMPyO23+CvzX03&#10;4wSoyef++iVt6v8A3a9F8GfEuWa3dYLn5Gl3tu/i3V0nH8J9XWHxvs/G2myy6fEz3ES7GTdvdf8A&#10;vmvP/HPjmeG48pvLmhb7rp/6BVHwTeWPhtbuXTLNftFwv71Eb5Gb/crtvCXwW1X4lr/aF9AulaVu&#10;3tN5Xzy/7if+z0EHzv42haa1fUIJ9kv8Nvt37v8AgdWvCXwl8WeLbXz9M8Nak6N87eTE+z/vuvuP&#10;wN4D8D/Dpf8AiWaVG+oRfIt3cN9ol/8Asa2Nb+JDJdJ+4k81fk3uvyVtzEHxFN+zx8S3Xyl8L6om&#10;3/lsip/8XXM694P8UeDLCX+1/DWqWbq335oGRH/4H92vvZPHjPEjLu/v73aoZviFPNdRRS7fK+Xd&#10;+98qWL/4qjmA/MD4kTT+MtW0TSol3vLKrtD/AOOIlfor4D+DmgyfDHw/4c1XSrKa0t4ldkeL7zfx&#10;vV3XrbwhrGpPquoeHNJudQtfn86aBPN+X/dSuw0rW9Gm03bbKqfL/qkZ6OYiUZcx8tftCeD/AAT8&#10;Pbe4vvCWitpuq2a+a13byv8AZ2/6ZOn3a5n4e/GD/hNtGiubO585PuS27t/qm/uV7N8TPgbbeMPD&#10;+p21n4lbTbu6+RUvov3TM3+7Xx5D+yL8ZPg/rMuq6LZ23ieyZv38Ok3SO7L/ANcm2NQXyn0BeePL&#10;yFvvNv8A9j+GtOz+MTFjb+UrywopZf7u7mvDH8fz2apbanZ3elXf/LW3voHif/x6qn/CbxXHKyKv&#10;/Aqg2jE7jR9SV/8AQfm/tO6lVLWJJfn3M+z+KvtPwH4Vg8E+ErfTLNVdIot9y+7/AFsv8b18afs3&#10;/ZvE/wAVrGVl86a1ZrhU3fIrKn+Wr7Im1We2ilb5odv9/wC5XZzHBKPKaCaqtteWkqys7s3lb0X7&#10;vyVY17UoJt7ee3m7f41+6tcLc+JLba7My/aN33/9r+Cma34ttra3+Xd9rb55fJZ/vVfKYFvUpoku&#10;LRl8/wD2X8/ZEzf3NlYOq2di1q9zqH25EVt++b50lZvuJ9z5l/u/eqlZ63BqV062cSzRKu+d5p9i&#10;K38Hz/eom1j+ytQigllkdF+RU279vyfwUcoHn+sJc6DLL/auoQardys3yTK6eV/7L9z/AL5qLTbN&#10;dVuEvIrxbO08rfLb2/8ArX3fx7/u7q6K5sNXvti2cF26XC3EsUN9apE7Lv8An/uf3P8AaVqr22j3&#10;Om7LP7ZAksrN5tvY2qJuf/fX5dtSbxOXs/A0+lSppm6DUkvIpbr7dNFtf7/+qd/72/8AuV03gP4P&#10;6rfxfYYJWtrRv9bceejon+wjtXS+HtNWa48i8la5it23ypcbHRf7nyf3q9I+36fpWmxWMG2ziZf3&#10;UMPyJXn1K/J7h306HN7xXs/BmmeDLO3tlna5fdv/AN5qLnXtjbmbYi/P/qv/AGSqWq39s+xftLJK&#10;q/Km7+Gucs7zyby489f7u3f/ABV4NX4j26cfdO4+2fKkssW/+P8A3qimSXUpYmiaP+43+7WC+tt5&#10;u1dyJ/cq9/bcv3VWOHavzf7VbRl7pHKb8Nsv2PdEv3vvVlaVYRf2o/mytD82z51+81RabqTeUi+f&#10;s+b5UrTs5Ff5Z2V23bFd1T71XyxkRGUonS6bptnpsTzr/pP97f8Aw15Z8V/GFtoMUzWzMj7d6ru+&#10;Su7meKzt5ds7J8vzIjV8j/HXx5Lc6xLBFLGllbr8qQt89bVI80TGnL96c1f/ABvvLmWVpYGRF/gm&#10;l2PTtS+K8Gq26K0C/d2N83z7f7iV873/AIqWa/u57yVvvfM9Xv7bWZv3X+qZfubqijTjSNq1TmPQ&#10;P7V+0+b5Uu/czbfmr2r4Mv8A2V4G/tBmgTzZ5ZWR/k/jdE/9BSvlVPFX9m2d3LKv3a+qLbbpXw+0&#10;SCKzX5rWKKVn+4v8ddlKPvHBXlyxM+6uW1LVri582P8A0hvm3/w1iarqtzYK8UHlvu+fzv4P+AVX&#10;+0ru3SqyRLu2ojfe/wDiqifb92KVX+X+992voYxPnpSMT+zWvJd06tNK33vOb/O2sy5dWaK2g2/7&#10;TpWtqsyu0ttAy+Vu3s+371cvqEzJE6xfw/e/vt/9jWoFTxDqUX+ogb90v3X2/errfhF8KH+It09z&#10;qbNDo8TfNs+R52/uJXnVt9p8Sa5aafZ2y+bdTrFEm6vt3wZoLaDpdlotjZ7IrWLY21djv/f+f+9X&#10;DWq/ZPSoUzuNPfTNE0OK2s7ZbPaqxL5KVm6xqtzfq6xSqkTfdSb+9/uVlQ+LbbQZbhdQi8ncy7v+&#10;mX+3WTN4q2NdzwXMc0Vw33Jl2ea3/stecdnKeafGz4LLreky32ixW1nrsUTStCkuxLr/AIB/C1eV&#10;fsDar53xc8V3l8siXdrpPlLs+R1ZpU/+Ir2DUvFs8N0k/wA0KK2xf464/wAAJp/hX4v6rrVn5dtD&#10;r1jsuodvyfaInR3f/gaf+z1RHKfXfhtG+y7YJbnW7hd0v2u4b7v/AAP5F/4ClRakn/CSWsUvmyfY&#10;ref5Yfn/AHW1/uJ/wOuE0fxtBD8un3M8NvKrPLMi/Iu2uw0T4i6fDF9mVWT7PtT7P9+L5vufP/E9&#10;BBoTa9FpstxbWMFzM7S7GhmV99cz4k8YXng+weDRdMu5pbyVpZ9i/db/AG3/AIf46z/FXxUg0Vrq&#10;8WdftflO7PN9xf8AgdeJeKvGGteKpXVbnydM+T50b71bRpykYyMLxJ8S9V8SXH2mXUGdImb/AEdG&#10;f5mr55+K+q32paa888UFhZN+9b+/K1dnrHiT+wdellaKR9Ns/wDXun3Frwf4qfEZvHOqfuIlhsYv&#10;uon8VXKQHuv7PHjn/hHvDkunrBG/zfaJXf8Ah+T/ANCrq/GHxLttYs0tvsdzcpK3+phZ/mb+CvD/&#10;AAZqq2eiW/kNGiSxL5u9a6vTUnto/Nltp4YpZdizTfw7qxjE741Pd5TdvPiLfaldeRBteL5klSZd&#10;+1v/AGWsfYyXjyr++dvn37qlfQWS8luUX7qq8uxt/wDub6q3Nn9g1Lyt3+jyrv2J8m1q6YkS94hs&#10;NY+2XV2vmrsib5tn/LVa6XQfI+y6h95JbiDYjov3qoW2j2NtZvPaNGlxF+6n31LbW39mxRbp/vNT&#10;1IjGUpDNVv8AULaz3f2hA9usH2eJJl+dV+/8j13HgDxVLZ6SkTTs/wBsi++jbHiZa5e5uYHuolX9&#10;9E3ybNm+jQ3/ALHvLuKNvJiVfli270pSDl5TY+J15B4k+G+sWd5u+0W8XmrvX+JX3p/6HXd/sT/s&#10;o22veH4vH/jhbn7Fb3W/TNJmX91Oq7H81933l/2P4tledaDHP4t8W2nh5pWd9Wl+zq27Z8rff/8A&#10;iq/RKzex0rw/ZaVBts7TTYIrWKFfm+VfkT/xxK45G0oj9YuWe1SCzlW2t1+SJPkRF21zVzYWd4z/&#10;ANpxW2pSyrv33ESbP+Af3asareMkW5l2fx7E+esSNFbzd0rTWn8Py7KxiHKW00rQ7NfKXTNPRGVk&#10;ZPIi+ZW/4BXzf8cv2NvC/j+4u9T8ExW3h7XUXe1ojbLS6/4B/wAsm/8AHa961L7TNdRSeb513L91&#10;X/i/2KLPw8qXEV9K0jyqv8Tb0XdV80i/ZxPjfw98VNV0rTbfwZ4lafTdQ0v/AEW6t3bY+3+D/wBk&#10;r3vw98YJ7+wWJV3xLFsV92zd8lcf+2H8E4vHPg+78VafEqeI9JXezQr89xEv30f/AHPvLXxJ4J+L&#10;viPwZdbYp2vLf7nk3Hz1tGocFSmfdd/8V9T3S2MHlw7oPm+X5Ja8qTXmvPEcXnyyb929ZoVR3/v/&#10;AHv4a4zwB4t1/wCJF+8Wn6Ld39wvz7LS1d9v+/tr2CH4CeOppV8jwnqj/aG3faJkSLb8lbe0MfZn&#10;P+JNY/4mVpFZ3Ny9xu+55u/cv8dbvwT8BxePPjh4fl1Dy3tNItW1CXe2/cy/6pH/AOBv/wCOVxXx&#10;C8GeI/hu327VdPu9N8r91FcXEGz739yu7/ZF1JZrPxLqEsrP5rW9p97+H53f/wBkqJB8J9df8JtP&#10;/pEtz9mSVW2L9nbcm3/brNT4o2f2rbKu9/8A0KvGfGfi1bC8u4IJfkWX7/8AfWuFvPFVzcq8sErO&#10;/wBz5Pvrtq4xIkfVvhv4itf+a0Dfumb5Xf8Au/39/wD7LXUf29BcxSqu390u9nevj/wv4olh8qKV&#10;m+zxNs8l2+SvXvDvieW/02HzWV4tuxd7feb/AHKvlMD0K8Sx8T2FxbanBBeafcL9nlh++kq18qfH&#10;L9mC+8GK2ueFYpNV0TzdjW+3fLa7/wDc+8v+3Xtdz4zufDctxus/JsbWJnlm270V99dx4b+IVtrG&#10;hpPLEyf76/JRKJvGRwXw00SLwT4NtNIii867ZW8/yf4mb7/z/wANaGveJLnyoru2to4bdoliaHds&#10;/j/gf/2R9tM8f63beGPs7QReT9oVvkRvvf8AxOyvFPFXjyxuV2xTzu6ssvk7tlcHKdkZHTeIfG0+&#10;iXUV5PPBc7W2fZ4l2Ptb/a37q5HXvjHPc+bKu2FG/wBUib3/AN/fXnut69PrFx5srLs27FT7m1a5&#10;ya8imb5lZE/hrpjTIlI2PEni2fxCzyysyP8AxbK5J7xki3RMvzf32oubmWaL+Hyt1Zm9pon2/I9b&#10;gP8AtMSS7W3On8T/AMdWLabZcf7dZ6P5Lfd+9/49TJtSis2/21+9838NGoHavre+JLWJdn93fWnp&#10;tnqGtsi6fp9zc3Dbv9TFvqv8GdEtvH+uf6S3+j2v72XYvzsv9yvrPRPsulWcVtY2y2duu5NkK7Kw&#10;lIuMec8E8B/DfxfpWsvc32h3Ntp8qp877Pvf7lex6brcum/KzbJV+Rf7612VnMyNuX59rfx0Xmm2&#10;evbFvLZXl/hZPkeuOVPmOyMuQ2NH+IWi6VZ2i6nqEdnNcfJFvl+eX/crzL9szw3B8S/gi+oWLLeS&#10;6bKt0rp8/wAv3H/8ceua+PHwl8Q6xodlqPhW836hprNLEjtsl/4B/tVmfs5XOuX/AMPtd0XXlaaW&#10;WVv9HuG+6rJ89YxjKJ01PZzifGXirwxL4P0nTJZ/Mhu7pfN8n+7F/BVfwf4nubO4/dS/P/c/vVL8&#10;UvEOr6l4t1VdV2vcW901uyJ8iLtfZsSveP2Hv2e4PH/iD/hLNesWm0rTX/0W3dd6XUv99/8AZSum&#10;Rwcx79+zT8JdTv7C017xDFJ83zwafcNs/wCBv/8AEV9PzWGpo0v2m8jSyaLYtvaL8m3/AH6ms7yx&#10;RkaCeN5Yl2bEX5N1Y+varePcRbW2I33trbN1ESJEOqppmjojW1t5Lp86vD/y1rkrma2v71Gntme4&#10;Xb87r9//AIBWrcx/Zm8+JWSJvvbG/wDQKoTWF55vzKs00q/f/wDi62MTGvEW8WVmlkSW3l3snm7E&#10;/wBtPuVS+3z291un2/M3zfLvr0hLZUs4vPX73yMiL95qJtNs7lts+nxwoy/c/jqCzh4bqDbLcrbb&#10;JWbfvhX71WLB593mssb/ADN8n3HaulfwrZ+Un2aJbb5t67PnrIubGfR7jczb0Vt6u60AUXufsz/b&#10;J1X7Wrff8r73+3W3puqy+UnkTsjsqu3nL/3xUL+JIL9UWeD73zo7/IjVlX+pSvqST21sqOvzsjy/&#10;cqwLviDwZovjm3l0/wAUWNtqtvK2/Y7fOrf7D/eVq+F/jl8D9X+GviyaHQxfahoNw262mZf3i/8A&#10;TNv93p+NfbdzqS/aPKlgn3su/bD9+te6WPV9Mt9ixbVY/wDH5Buegg+fvgP8MfFngbx1LLqHhzVt&#10;NtPsbRfaLizfYzb0/jr23XtbitrDbKsvmxfJsSvQr/W7aa8i/wBJb7XFFsR0lfZWV/aWkWdvcf2g&#10;sGpO3zt/aEvmptqI1jb6tz/CeNat4k+x2/kL5dtKsWxEeXY9efp4zim1K4ubxVvLSzbfFboz755f&#10;/iUr6D8Q/Cjw18QtGeVdulamy74nt9jxL/vp/wDEV5N/wrHVfA2yxgsYPtcrqn2tPkSVf7ibn+X/&#10;AGq7I1oyOOVCUDT0rxamvWFo0sX2DazPFDt/8fdP4v8A7CrF/dNeRSxN5epRN8ks27Z/45/7IlW9&#10;Yh+2XSN9s/sq4+RJZrdd6Kq/+hVkza3FZ3iQTtv270iRF/eyr/wB/l/3625jlNuGbe3lXMUkMu1U&#10;it0bzXZf7iOzoq/7/wA1dLZ21jcw3s8t4yag8WxLRJUdFX7iP/8AsV5rYa9qd5fy2a6fYpoluu+8&#10;R5081f8AcrtfD2jq+k/vVtJrjz/mSFUt9qrv2J9z/O+uaRvAZeaxPYW6WcC/Oq/MiNXKw6lcpK7T&#10;t91v++qu6rcr/aTyxKz/ADNuqKz2pa/bLxVtl83eqP8Aw/79fMVZSlI+qpcsYRJf+EklhsNy/wDL&#10;Vm+5Fv31p2evMlgm7bsVtio/yu9Y/wDben+btafzt0q7PJXZVeT/AE7fJE2+L5vk2/Orf7dRyl8x&#10;u23iRbmXd/qUVv42q3JrE80TwReY6L/zxX59v9+uRmTdL+6be7L83+1/sUWF+1h5u6Vk81tio7fd&#10;X/Yq4mZ6H50v2e08i52S7d+zbv3VsW1/eWbJunV9rfMj/P8ALXD6VfxQ3G6eXeit9yrd54wis1ZW&#10;ZYV+bds+5/33RGMpSHLl5TQ+IXxFl0qJ4IrZkiigeWW4Rfut9xEf/a+evif4l+JJb+6u52+eW4av&#10;Uviv46imv3g+2Lco38CN8leBalqq6l5vlK3y/Itd8fhOMxLDw8t/+9udvlRNvaquoX8EN/LKu7Yv&#10;3a5Sz8Q32uatF5suyKJ/lhT7ldRr00Xm7vl3/f8Au1tGJzSkc54h1uW8lSL5tjNsr7Y1LVWmit7a&#10;KXftgW32bX/uV8Ba3qWy483+592vuXR9+sabZT7ldJYIpf3v+0ldlGPvHBWl7pYm3fxT7P4WTd92&#10;sq/m/dbYoGh/u760H2pE6rF86/PvrEvLmCHzXf5Nv8b17ETyjNubxoVl81t/8exV+/XKalfxX90s&#10;V5PHZpu+aZlerut3/kxbVlV3l+98v8NcLrE37p5ZW/h+WiXuxNqUT1r9m/w3PqXijUNcVVeKzX7L&#10;E+3+KX7+z/gH/odfXEPirTLDw87XjLDqsX+jxTPF87V4b8B9Bn8N+AdHZZZ0uLhW1CWGGL73mp/H&#10;/wAA2V6B8upS3DS3Mr28UW9bh1/i/wCBV4lSXNI9uMfdOR15NVvJZZW2ujRb9+7ftb/xxa4rxDeQ&#10;Wy/Zv36Ssq+bDdtsT/vima94zW2unWKef97uT/eWuX165uYbr/TIo4fNi+XZ8+7+5937tXGJPKdB&#10;YakyKmoTtH/Z8TqjQvP+9b/crz/4i+M9l099p6/Zkt281k3fd+dKytYvLy2uJVlVoViX5t7b/mry&#10;/wAca3LqETytOz/Ls2VfKZ8x9V+Bvip9s0mWKf5Imttm+H7i/wC3WxpPiFoftEWmbnS4+eWZ/wCL&#10;/P3a+Mfh18RYtEt/sd2s7xNu3N9/bXvcPxU0FLVG+3LsVflhRtj1ceUg9A8mJIvNvGjSKL7qIuyJ&#10;fn/uVyXij4naLpNre3Nzc/abdV8qKH597f7FeWeKvjBY/Y3gs1kuZWX/AJbfcryLW/El54hbdfSs&#10;7r93+4v+5VykRGJY8W+Ob7xOzxbvs2n7mdbdK5fy6upD9yvbfhL+yd4v+K/lXNtbSQ2srfLsid3/&#10;AN//AGP+B1HKWeaeA9eis/NgnXe6/wCqT+9Xpz6w2sRJulZEi+f/AFv3W/gevo3R/wDgl2qWby61&#10;4jawuFXf/o7b3X/xz/2avD/iL+yj4z+Gl5LFFeR38XzPBv8Ak89f76VHL/KXGXKZ9tczvayxRSr5&#10;UXzsm/8A1tTNeQXMSLcs0L/c+Ra5Hwr4kn8N3D2euRyWErfdS4X5P/sq1v7U0/UpbjdcrDE371XT&#10;7+6guMuc3fDcKw2935vzo23Y9bb2+z90219yt/wGuXvPEMVto1pbRvI77dn3k+atX/hIYHt/KZWh&#10;fyt7OjfOtUXzfZM+HUme8/dK0MUXyMyL8jN/fqLxJr3y/NKzv/eos5J7m48qVm+dd+9PkSuf8T3i&#10;pcSxfM/lfxuvyVAS5uU9N/ZP/wBJ+PGlRT3KzJaxXFxE7/3tn/2dfffiS2a5XyvI86J1d22b6/Nz&#10;9lfxD9g+OGn+eq/6RBLEif8Aj/8A7JX6Z2F/9sieCXaku3Y3zf8Afdc8i4nOW1gtstvFKuxNuxty&#10;/wDjlasNnbWu2KJf3Svs2fwbdn8Fab2ds6/Zty/8D+eqk1syQy/Ksybdion3Pl+f/vqiJcik8NtC&#10;sUssapKrKn3fusv8f+zVi8tlmleVWV5Wb+Oq+jzN5sq+UtnErb1fb/t0y5uVh3+VLGjszPv/APi0&#10;oGYvj94n8P3sTRKnmq3yf7OzZXyZ+zH+yFpHjPVtQ8WeLIJH8L2d5Lb2tju2fbGV/wC9/dSvaPip&#10;4/ieKLT4LlvtF4yxL83yLueurufGFj4Y0O30HTNqWlnB9ni/2/8Abejm5TKXwnsXh7W9F8N6NDpW&#10;h2NpommRfJFaWkSIlPm8ZWyM6tL8/wDqv+BV8/6b45itonnnlX5f4Kx/+E8a5uJf3/ybvl+apMj6&#10;VvL/AEzXtFu9M1O2gv7K8i8qW3mXekq18j+GPCMHwZXxxpkCsmmNrG+zfd/yyaJNif8AAPnX/gFd&#10;Rf8Axg/sHRn3N+9bd87157D4/i8YW9wu5ptt1829v4dm+tacZEVOU5/XrxryX/Wtv++3zVn/AGmW&#10;FdsTKjs3zb6leaLbLtX5JW2K+ysffvl/1+z+CvQOORtwzQP8rNsRv76/IteoeD9eiuWiW8Wd4pV/&#10;dI67/wDvivEXdvtCLu+f+6lXdE1trOL5tzv5rbd/zptquUiR9feG7zTNzxS2zJFEqorzNvRl/wBm&#10;tDVdbsdKX7TEuyWWL5fJ3/K1fOmlfEK8fesSs9pFF8ybdn/fFN1XxneX6yssrQoq/fdvu0cpmbXx&#10;U8fteNLbXMsbv/FsXZtZf468avPEltNviVWT91s2Vj+NvELabZfvW864uG+Xf/FWJba9PqVrtlVf&#10;lb5di/PXNL4jtidB800sSs/7pW/75qlrF4s1xKsX/AXo+0s6/Lt3tUU3kOu3d/u1oXylR/3NujbN&#10;/m7k+eq6Wc7ru27939ynzTNN+6/55fdeqLzbP9Vu/wB+jUCLUrz7Nb7duyX+5XL3NzPrF/FZwfxN&#10;81WNYvPvtO3/AHxXpH7PHw6XxDrKX12v+jxbZZd//oFZ8wHvHwH8AR+FfB/my7Uvbza7f31WvYLa&#10;2n+wIu2Tyot3zpWZbQwIyfN/o/39n8ddGmsRpZpFEuz+75y1zHT8MSFIZ4bWLbBs2/3/AL7VrImy&#10;W381mR/9756qaJ4kudNs3itrO2mfc376aLe/zf7dVf8AhJ7m/wBW3T+XDKzbG+X5KDTUlude+x3F&#10;3Kyqm1fvo1cFDfwJqVxc2bLC90y+e+373/2Vdh4htW+1MrNA8rfedG+SvGfElzH4b1bzYp2dGl/1&#10;O7dQZHzl8RfBv/CSfHa70iz/ANdql4rr/wBtf8vX6N+EvDcHgzRvDmn2MU8NvYReVEiKn3fuf5/3&#10;6+D/ABDr0Gg/tBeFNen2+VKvzbv4WV3/APiq+0NE+LWlXP2SWKWPfdLsbeyfLUSHE9lvL9pre3Xb&#10;5Py7Njt8/wD3xWe81p5MVsy73/hrkrbx/Z39q88Erb1+TZu2bKr/ANq6f4n+WBrm5u4m/evbrvTd&#10;/c30GZu6reLbRqqxKjt91Fan2cy+V/Em7+PdXH3N5FJcfZp7OO2+6jedP/4/Ve/mn0q6SBZY/KVf&#10;lSFqsDuE1CBLjylkn2M3zfNs20zVXg2o0rbJfmT5P4qytEmimi/ebvtH3N+7+KrT3MVt+6nb52/v&#10;t8j0Ek02sLbLt8ieZ937397v2rUKPLtRWik2S7miWbY+2s2zmVWSJdqOrb/++qsJ9s+2P9pnZ0/j&#10;RG30BykKWsD29ws8snlbm/3Kx/sazN5ttP8AJ/D5372tjxDqtnotnLt/fXDbvKRF+esKaaW/0lPN&#10;dkfdvVLRf3q/79HMHKPe8voWeVvnuF+T5Iv/ALOtyx1K50rT0mulV5Zm/wCXFuf+BVxF5NeWd1aQ&#10;bo/s8rfLNcL97/Y+WtfUPEFsscQk08ib+JoGfbVxiXU90xf7bns7yKdrmCaJl+WHds3fwPs+T5q6&#10;tJrHWIovIvNkUTMkr2jfO399Hf8AhrM1vWNPvPD9uuo2fnfdfZN8jrWFeeKtP0qw2+R/x9fOyebs&#10;/wCB1znfy8sfcPRbDXtItrV4LGL7Nub53l+/L/t1xvjnx5Bo9xbwRQWj6PuWJtkW9F/4H/C/+3/s&#10;V5jqvipdVt3ns55LOWJt/wDo7Im7b/4838Fcvc/E5Ht3i1OBdjfOrws/y7v71VymP+I9D168g0e/&#10;tYN1y9vcbZYJv9l/7+2uts9K/tu3RYovsy/6r7Rs2Ssuz5P9qsLR/GGn6lb6e159keXd5Wx2R0lr&#10;VuvFSuz7X+zS7v8AXLsdK6acjza1Ll94rw/D22+EVrdyysut3GqS74JZm2fN9/e/91d9bdvDfaD4&#10;Zt5dQltvtH353mlTZ838afJ/crj/ABD8TrO80tNPvIo7mHdsa+eL7QkH9z5K4Lxh8VLazZYGlj1i&#10;42s8qTLsi3fx/J/lauUSIHqCaxbfPu2ujP8ALv8A4ar6leb12syojfd/+zrmba5l8T6TaTy/uYri&#10;DzWSFf8AY/2fu1rQw6VeWcUsUUdy8Xyec7P/AOzV83P4j6eHwDHs98vmtFviX5PO2/dX+Crb3C2a&#10;ptXZFu+X5t//AH3WTeOs1mixM0MSt8u9amTc6pLBK2xf7i7ESj3YmJY86L5Iolk82X59/wDs/wDx&#10;VV7zzUuk8iL733pn/wDQNlOfdt8ryvOuJfnZ0+f/AHKx7zxIqXDrLueWL5P3v/oFRIInQpqXk72a&#10;Vt7fwJ/DXKeMPFX/ABLdsDSfvW/dJ/H/AL9QzarF9neJZ13t/Hu31xXjO5ihuP3U7PKq79/lbN1d&#10;NGPumNSR5l42vGub/wCX5E/22+esHQYWhvEWVvvfwVoaxefabiVtv3mrP099kqM21Nv/AI7W0fiC&#10;XwHmulI1trkyxf8ALKVqsa9rHzPtbzpW/g/u1j6lrDJeXEVi+zfK26aqkNtK7bvK+f8AirvjE83m&#10;KX2P7ZL+8b52+69ffXhHTbm28H6VE0SvLb6dFuT7j/cT56+H4YYrNomuW+TdX3dqs1jNsWzZpvKi&#10;+VNv+5XTT+Ixr/CYmpPc3XzS/Ii/7XyLWVqTwQ2rzzsu9f8AvutV/PS3fdufd91n+Tb/AHK4Lxbe&#10;LNdKqytNt+8z16UZHmyic/f3n2y4eVmridSuW1XVtPsVZn82dYl/4E9bGsX6wq//AI7XJaDqSzeP&#10;vD/m/P8A6dE7b/8Afrmr1DsoRPtvUtSgsLOJltlS7tV8pX/uxbET/wBkrH0rXtQ/s27ZovORf9VD&#10;cb9n++lZ954q0+G3t4JW87avzOn8VVPEnjDRbnRpYIvtb3C/d3qibv8AfrzeU9XmOSfW4rPVJVuv&#10;33m/f2fxL/cqj4kvLN7p5dP3JZKq7vO++rVzt/rbXLeUrKifc3/x1RvNS3+VBPFs+b726unlMeYq&#10;6lNLNav5TN9n/ubvvNXl/i2Zk3xN9+u6e8+zXD7pfki+9XK+FfDd58WviNp+i2O1PtEqxed/d/vv&#10;/wB8VmYnHw2f3GiX5v8A0KtKw03U5v3q20jxL8m/b92v0r0f9l34d22h28H9hrvs4vKa7hndJZW/&#10;vvWxD8Afh9DpNu0Giz7Gb5vOun+Vf460jykcx+Xtzo95bfM1tJs/3azv4q/UWz/Zp8KzLe2MU92l&#10;vcWv2iJ9qv8A8ARK8b+Nn7D15o+gy6np/l3+2LzVuLSLY+3/AG0q/dLieCfsl/BP/hd/xctNMuX2&#10;aPZr9t1F/wDpkv8AB/wN6/YDwl4b0rwfpcVtodium2m3Yvk/3f7718I/8E09E/sHxN49tp/LTUPK&#10;tbf513/L+9+5X33Z37abFLEtm1nZW+5Fhdt7/wB/f/E3z1xyAz9SmW52LKuyVvu+dLsRmX/brnPE&#10;mg6V4k017bU7bzot29U2/wATf3P++K29V825uni3b7dV/wBa8Wx0Zv7lUrlLyzbdKyzQsuxf4P8A&#10;4uoj7gHxz8avgJYw6NcT6hEtzolx/wAetxt2Swf7/wDtV8W+M/A194A1nytzTWjfPBN/eWv2AubO&#10;K8VIrxt/zNuhmi/1qt8j187/ABv/AGeNP1XQ7j+zG87T9u/7J9+WD/bR/wCJU/8Ai67I1Of4iPh+&#10;E+BNK8eSaUyf6Ir7fu/7NMfxn/pXm7Wd2b781N8Q+Er7RPEculTxb5d2yLZ/H/t17L8Ov2ddI1W3&#10;uP7cupHuFVfkRtlHszbmPNF8fxQ26Ms67933Equ+q3njC6t9PsV86Vm2L/s19J/8MB33irw/9u0Z&#10;l0qX5nVL5n+bb/sfeX/frx/SvBmtfBD4kWukeJdPazlt5Vl37/kl/uOjr/DUR5S5SkfTvgD9gzTP&#10;AHg3/hM/EfiG5/4SC3ga6WG02bIvk+5Wn4G+LUU1nbxNPv8A9/8AiritY+JFy9rLcz6hO8UqsjRf&#10;f/g/2q8k0S/awVE/5Zffi/3aiVMinUPuXR/iLA9r5W2OZ5W2Lvl+7XTQ+IYHtfNVVTa3zfNXxJZ+&#10;J7m2+6zfN/Bu+StWz+IutQ2/lfbm8r+7tqDq1PsG5vILNdyyrNtXzW2N/FXk3xO+J1jpulyr/wAt&#10;f4fJ+5XkV58Rda3bfNkhdV/vV5/4hvLy8t2uZZ2dN2xqA1MfxV4/nfxBplzLL8n2yL7/APv16a/i&#10;p9S+ZWr5n8eaqttf6ev3P36uz17do6wQ2cSxXkk3y7/n2UGcjoL+/Z7V23fPV3ww3nRbm+fb97f/&#10;ABViJtmtd1XrG4WzaH+Dd8lBjI2PEmmrqtr5Tfc+/s2b6880GZrO41izb/W+fFKqIuz73yf+y16m&#10;k2+1+Vfkb7rvXm+vIulePrRp90MV5Ayb/wDaWtoyIkaF/DsVVbciq2zfWPfwql0/lfcramh+2NLE&#10;3+/WVcpFD/rdr7fnbZXUc5Um3TSp+9/i/gpkMLfbE/es+3+Db8lTQw/aZU+bZE39z79aFtbL5qf3&#10;2qwNC2mk8qLyGVP4md1plzcqm/dufzVqCR2huEZV3xL89c94h8QrpNrcNK3+qX/vlazlIUYnmvj/&#10;AMQ/b/EaWy/ctU/8erQ0HUvOiRWf7q/LXlM2qtqWpXF1Kzb5W31t2eq+Tv2s33a4+ZnSeqw3O9vl&#10;bY6/e+WraIrqn71U3fIzvXmlt4nbzflatuz8Q7F3fff+5Vgd28i2Fg9tFKruy/va4m8v/sy7dv8A&#10;F9+h9YaZdyt/vf7NY+q38vkuu7ejfx1cpAYupTNc3lvBu/1svzV9e/CizXRPDOns3yeb87PXxvpX&#10;m3mueevzpE392vpjwB48i+xpBLFv2qvz7qxLifRum38U1rLF9mV93yb62LZGf9xuj2M3+urzLR/F&#10;sCN5sTb3Rv71d1pWtteb/MnbypW82XZs3rUHTynR202oPE9jYsv2Jl3sm7Y//fdF5NY6PbxLLF+9&#10;b+43/s9c7rHjaLTbWaKxbem35nryzxD8Tvmddzb9333qImh2vjbxhbaa0v3Uf+JEbfXhXiTxD/at&#10;+kqys/zVX1vxVLqsu1dzp97e9cZquq/8TK0g+5829q7OXliYfGVfj8+yz8P6gu7fEzRb/wDvh6tf&#10;Dr4kS38SRfaWTbt2p/dar3xF0eLXvAu2X79uyy/eryF/B+p+EorTVVuWh+0LviRF+dlrmkT8J9XW&#10;fjzULO33ee1zK3yfuWf7u+vTdB+McVnpdvHZwTw3aM3mw/wf8Ar438E/E7ZdW9tfN9mt/wCL/aav&#10;VdH1iWa1dm2zSyt+62S791XzRM5RPov/AITOxvLiya5b978r70bY61b1LxIu3cjRzf8ATZ2+evnz&#10;/hIvsFwkUu7/AGfmqWz1Vb+KXazTfwL81BceY9js/GcFneXErTtvibZsdtm1qt6V8XYnb/SbmPyv&#10;4d7ferwS8WWa4iullZP72z+Kuw+HXw91XxJv/srTJNSfzdzecvyRf8DqCvsnsum/EiCaLzZVVPn/&#10;AIK3rnxmt5bo22F0X+/8j1Y8B/s36LokSX3iO+a8lZt/2G3/ANUrf79ehWfg/wAD2d+kS6RA6bf+&#10;W2//ANmoMuY83h8Qwak0LXNiu/d8s3yI+3/frl7/AMeaHYatcWdnctc3bNv+eevaE8K+B7zWXWWx&#10;tPKbd+5TfE//AHwtZV58B/BOpfa/IZdNuG+XzrRn3/8AjzvQRzHz54k+Ja2d595U+zr5q/NvT/vu&#10;udvPiPf3jpNEzFWX7qy1sfF34bt4A1KLzVg1jTPuQX3lbNrf7f8AtV5hq3irSNN2fNBFK33ttbc0&#10;Yl8vOdf4u+MC2epWkEq/vbj5FRPuVyniHxVeXnzefBCjN80Lrs3f3K5zUplmbe7RzXDfdV4kd6bY&#10;20V5EjTrJN838G9NtRynf73LzGxeaxLZ2sUS+W8rfJLs/hrB+3x6lcJcyszyxbn37vvVbh3ebcef&#10;t8qX5GqprFhbaDaxXNtu2N/rXRvut/HVxIlKP2jP8G+JLz/hJvNlWBEiZpYoplf71e8arf2eveAX&#10;vm1Nv7VtV/dQwrsil+T50r5yttelm1nyra2+3y3EuyJ3XfXp3hKHU4dNRta8uwe4X9xbpB/e/jrG&#10;XuG0YxqwOOb4iz6VcPLBctDcfxujVwupeNrZLrz55Y3l+Z9yfO9Z/wARdH2eMtQigdvs7S71RPuL&#10;u/grn/7E+Xbtrbm5jyj7F+BvjOLxN8O7KW2n+e33RMm3+69dheaqzt5rxXKRbvv7X+Vq+V/gbrbe&#10;Hm1DSPN2Ozfaok/vf3691sPEi3kW3auxv4d1eJXjySPboS5onXJraw/NFtf5t+9FT/4urc2vQW3m&#10;+f8Aflf5t6/xf7CViabfqkv8Ly/d851+SqNtNpX9pea195zxfP8A39u7/wBBrmjzF+6bF/rDPO+1&#10;ZNir8z7awtSuVvIvK+zNNKrb/JmbZ/wOrsN9ct5rLFvt/wDbbZurHubiW5WWLb5Mvzbk3fPtqxGP&#10;9v8A9PdXb918vyuuz/x+ua8SXkqM67Vfb8u9231q6q7bkii/h+VdmzfWbeW0c1u6yr/F9/8A2q7K&#10;XwnJU+I4l0WFkVmb7vy1wvjnxImlW720HySy/J/u12Xi3UlsGdYmXc3yLXlXi3T/APiWy3krb3Zv&#10;v1006fMY1KnumVbXNtD/AMst9aVtNc6lK8VnF/vP/dql4V8MT63slb9zbr/HXqtnpsWm2aWcEUaJ&#10;/E+3567IxOOUjz288GyzMjT3i7/7iLX1H4J8SS+LbW3lZl/dLsb7leLaxCsP+qlZH219V/sMfDSx&#10;1TSdb8VarZ2mpfZbpbfTre+l2xK333d/v7v4NtEpchHxlRPhv4v15f8AiS+GtUmiZdkTwwP5Tf7e&#10;/wC7XP69+zH8S7O1ef8A4ReeZF+8kMsTv/3wr1953/xCbTdNRZL7975WyVLSL5Iq8y1T42Qab40f&#10;TFvLFHuIF8i4837Rub/c3vR7aZHs4n5/+Lfg/wCPbCJmn8GeIk/230y42f8AoFeT6Ppuoab4wt59&#10;Tsbm28qX7lwux/8Ax6v2d8PeNp7xYry2ZXiaBvP+0T+VL5v+wn3dtZ/jbRNF8bRXcWoaHput26bt&#10;r6h/pG3+/Uc3MX8J+cn2zesW1t+1v4/4qzfE+qtcskW5dkXyfJ/HX134k/Zd8E6rstoL6Tw9qsvz&#10;xJbxO9v/AN8N83/j9eOeMP2YPGngy6e++wx+IdPVd/2jTG3uv/bL71HMbc0ZHgly7pav5sezd913&#10;qlqV5st4ll+f5d6vu+9VrxPrDfb5WuV2Sr91HWuN1LxJvtfI272X7tX7QCHxJrC21hLEjfPL96vQ&#10;P2TtVtvDfjJ9TuYvO22su3/e+SvKnsJblXln++38FbfgPWJdEvImgZk8pvvpURIPvrTfiXcw2qeW&#10;y7HbfE7r861sab4w86zS8tp2hlbam+4+R1276+T7PxVLN5rNLI+6LZ8ktaEPjbUH01Ga+/ibaifw&#10;1ty8pHKfY2leP4rnTf3USwxNE1v9o3fdb/eqxMi3mrXetQagsKf2T9nit3lf97t/jr45h8YarYW6&#10;WMVy32Rv9aiN/erqNE+K19NbpHdMvlW6qkTovzqq/wB+sakTan7p7H8FtL/4Q/4yaxPpsq2yapY2&#10;8rO6/dZXfeiJ/t76+q0mudVZFVp7bbF5u37+5v8Abr4p8E+M1v8A4l2/yx/vbFkWH+D5fn319Dab&#10;48i021SW5W5eWJW3Xduu9P4H2P8AP8tYhL4j01LaV9N3Leb7iX/l43fJ/wDE1j3iX01rLbSzrM6/&#10;J523Zu+5/wB81zlt4t0q5s7jz9QV7eJv3VukUvmxMqJvR/8AaT56bf69p+pW9ur6nJ/o/wC9l+Z1&#10;f/x2rIHXKL5/2yfUI0/db1Tcmxfv/wAdY9zeQOz+bOr/ALrZKu3Yir/0y/2qzfGd5PoKy7fLeKVW&#10;fe/zPEr/AO238NePzeOYLZng81rl5Z/Nl+b/AFv/AOxRygcf+0t4J0zdF4j0hV2W7fM/93++n+7/&#10;APZ1yngDxDOmrWkvked9oaJGh/4H/tV2HjnxPBqXg/UFk8zZ5Esu90/iVNn3K8q8JXifY7e83bPK&#10;+8j/AMK1083u8oRP0Q0HxhBf29v5+7Y0G+JE2b939yvD/wBqLwZF4t8ISssW/WNLZZbV5m+dl/jT&#10;/P8AcrifB/xCludkFy29LeJkgeH5JV/20re8Q/EJv7DtIp777TLKv2dpn3fKv3/n+SuPl5ZHf7Tm&#10;ifJk2t3yLtnsbnZ/EibKpeTqGq3SNEslg6/PsRvnbZXqSaDK+ye5tmSVl3qj1z7+VZ6tN56rvaJk&#10;VK6YyOPl94r6b4tie4itr7y0l+58/wAldGky+am750/uV5pqtn51+ny7Pmr6D/Zj/Y/8bfFSL+3N&#10;a1CTQfCW791M675br/rl/s/7dYyOmMuU4S51CV22s29F/jqk7z6syafpkEl/e3Dfure3idn3f7i1&#10;+lfg/wCDnw38ARRaGnhq01K7lg3z6hqESXErf3/nb/2Snaa/hrwHq0v2PwxpvhhIomWC7t7FN7M7&#10;/f3r/sVj7SMTb4j8dfiF4D8UaJqztrnh7UtK2/dS+s5Yv/Qq9N8JX7XOjWjK3ztF81frXNf+HPH+&#10;jSrfRWPiHStrI0MypcI3++lfLnxU/ZF8OebLfeCYv7Emnbf/AGezf6O3+5/zy/8AQaPbxMY05cx8&#10;z6VDLeL5SrvdU3ts/u0J5sMqK3zp/DV2Gz1DwTrzwahBLbXFuzJKky/w1Vmf/SvL+5uXzYH/ALy/&#10;3KvmLlE7DwlcrN/ozff21g/HLw9c3Pgj+1dPiV73SZftG5Pv7f46fo955MsUu7Z81d39vim027s5&#10;9s0VxE0U+/8Aut/BVnGeH+CfHMHjCzRotqXvypLD/HW69s0Pm7oP4f7teJaV8NPGNnq17feHtMvL&#10;m3sJ2Rprdfk+X+/XpXg/x/beKtNdW+S9X70O751b/Yrpp1DGUTTSFElT5v3u37n+zWhM6w2u3c3y&#10;7fvrUt+lntt2b5Hb7v7rfWVeXkX+l/v2fb+6+7srplIyKWq6wunrKqy/w1458SPE/naf9mgZneVt&#10;jf7tdb4i16J7N9v3PubEr2v9mn9kuDxhLb+MfHFs02n/AH7PSX/5ar/ff/Zrmkanzl8Iv2bPHnxd&#10;fzdD0Od9P/i1C4Xyrdf+B19deA/+CZrfZfN8S+LNku35rfTIN/8A4+//AMRX2NbWcHh6KK2ggWw0&#10;y3i8qJLeJE2/8Apj+IbHSm8pp55pW+7cIu96x5iOY8P8Pf8ABP34V6UqNOupak+3/l7vNn/jiolb&#10;f/DHnwkXZFF4X3o/8aXku9a9AufG2lRywqs8j7v9Uk29XarGm+MIE8qDasN233YUbf8A7/z1XvAe&#10;GeKv2G/hzf2r/wBmNrOj3bfdaG6SVP8Avhkr5E+P37MfjH4UWr3MH/E40Jm/e31uvzxf9dU/hr9L&#10;rnUrO8t/+P6OFP8AWr8v/jj1j63pttq1r9muWgubS6Rop4X/AIlb+CgIyPys8K6P5Nn5UX3/ALjP&#10;Wxo80VtdeR8yPu+V63fH/gxfAHj7WPD0DNN9jumSLZ/Ev3k/8cese50G+uZYpbaKR7hm+WGGLftq&#10;TpiejeGNe/4R68iadvOT+JK0L/4l6hctKkUrW0X9yFq4y28JeOra382fwdrLxbd+/wCwy7P/AECs&#10;XVfE/wDZVxtu7GezlX70M0DpUHoe6d1f+NtQubVG+VH3ff8A49tYV/cz3N+/lfvk272rj5viFbfe&#10;3L/uVXh8YNqtxtg/i/u0RM5SidRM7eVuVWfau9kSvPLfXmvNUluWXY+77j/w16npUP2azdm/iX5n&#10;evDPENz9g8UXsEC/el3qiVvI5uY940p18Q6G9juXfL8ldH8UfD1s/it7GeJkitbW3i+Rf7sSfcrm&#10;f2ctE/4STxppljqs6paM2+WH/Z/jr9CNNufAGq3j2K6Zoz3DfIz3Fmkry/8AA2rD4ZBKXOfmV4n8&#10;DQbkisYldJfupu+fdXNfZta8Ht/oc7bF/gf7lfqB4n+C3w58W6kmlXmi23h7UNqy2t3pMvlf+Ofd&#10;rxT4tfsZ6npul3eoaROutxW6s+yH5JVX/c/irbmjIxPjqz+McXyLqFsyXC/8tkatPTfHlzrF+ltp&#10;UEl5dXDbILe3Xe7N/wABrjNe8GT3+qf2fp9nJNdyy+UsKL8/m196/stfs66V8H/D76nfbbnxhLFv&#10;lldd8Vr/ALCVjIvmmZXwo/Zs1e5it9V8eq1nbttddGt22St/11/u/wC5X07YX9noKxaZpkEFtaW/&#10;yfZ7ddiL8n/oVclNf3NzF5GmXkds8Tb2d13p/ufNVS2ufse9m2pKy7/vfxVBB0r+IVhsN3mqkW79&#10;1DC1ZT+IZ3l3NE29V3xO6/erktavPs0V3Bp7Ru9wiur3EH8X9z5a5S88Q3OsaWlnqfn22oKvyvDL&#10;s2t/v/w1cYkcx6BrevN9j8/7S1tLEyuybvvf8DrH1X4qQJLEys0M38L7vnWvJNY8WxW7Wlnc3PnP&#10;b/8ALK4bekv+/XG634tl1W/2wSt5W/8Aev8AJXT7MjmPffE/j/w94n0vU9D1Xz7mK/tvNl8n+Jv9&#10;h/4WSuO+C/7OHhey0WbUNfgHiPUrqR9pvJPLSOLd8vy/3/71eOw3n73yJZWd/v17P8N/HeoLodtF&#10;A8MjxK6vFJ95Bu+X9K56keWJrR394+c5tYX7QkUEqu8reVL82zbXQW1h9pX7N/dXf8rVmW2g/wBj&#10;rqF9eRed5q72hdPkXb/t1t+Hvsb2cWof6SkVwu9beFtm3b/B/s0uY9b+6S/8I39vidpZVh2t8v7p&#10;/lp//CMteWuoW0H+k3bLviRv+Wrfc+StVEvLy4llitmfzf8AljDVKHR/EsMstz/ZV2jq330tXq+a&#10;RjyxkM8H+A9Q8JM94+mWiSxLvV5pfnib/d+61WPGHiRX0b7NAv8Apqqqb0i+f7/9+ud1XUtTsLP/&#10;AErz5nVG3b4q4e88Q6nC1os6yJu+ff5X3lqC+b7JzniS/gTVpd0qu+7+OqU1/wDLuggkdP4Ni1Ym&#10;0qDWNcuLlf72z5K+uPgP+zlpGq6XFq/iaJnspf8Aj1sUbZu/23o5uQ4PiPiG21W+03WU1fa1tLbt&#10;8qPX0D4L8W2OtWaT20rJ8vzJu+da+pfGfwi+Hd5YvBc+FbTyt2zzrf5HX/gdfIPxX+C198GdWfWt&#10;BlnvPDjN9/b+9g/2Hrmly1TppSlSPSYdelhi8rzZJv4Nm6nJ4haHfL5S71bf9352b/brj/CPhP4g&#10;+NrNZ9M0XZabd6zXzJbo3+5u+9/wCresfCL4xWe9YNDgv9qs7JaT+a61j7M6ZVDsJvGDPa7VZvu/&#10;LD/erE1K8lvLpLlvkl2/Km77q141rF58S9Ht/NufDWoQxfc3vay1y83jnxm7bvs0iOv9+Jq2jSMZ&#10;VD3K4uWhV2Zl81m+/XO+JPHlto8Xleary/3E++1eI6x4w8UTLuvJZPKb73krXNf29L5u5t26tvZG&#10;Mqh6XNqX9q3T3Nyvzs3y1ma9cwX6pZ7V+Zl3VhaVcteSo07fI38Fe+/A34Dy/GDxBFpmn2ap/HPd&#10;uvyQRf33rsj8JzHNfCv4e+IfHmqRaV4a0qfVbvbu2Q/cVf8Abb+Gvo9/2IfiJZ6T9ul/slLvbva0&#10;e8/e/wC5/d/8fr7J+Hvwi8J/Bzwq+h+HoPsaMv8AplwkX+kXTfP99qzJvFVtqulpLZxSQxW8rW/+&#10;kN8/y/f/AI//AEOsfaGPKfl58QtB1rwfqz2etafc6bdr8myaL/O6vdv2YNevtS+HOoaRpUs73f2p&#10;v9TEj+Quzfv+b+/v219YeJLODxtBFp+uaRY6l4c2tuS7VG3N/sP/AA14Drfw00/4L+IItQ0Pz/8A&#10;hErydftVi7fOsqb9iP8A7P39lEvfLiereG00XwzpL/brlXlb90qPEj7V2f7ifNXKQ+CdFfVLjWtI&#10;s4Eu/NS4i+3Mku5v+BP8v8f96qr+M7Ga6fyIGTUGZnR3uk37f9tP4Vrp9N8Tz39v5S6nAkX3N6qj&#10;v/wN6iJZb/4WpeeEr54PFEuhJbytsaG3tdj+V/Gn97/gdeoeD/iL4X1i38rQ4FvLdvuzQxO8S/8A&#10;AmrzKw16LWL+Vb7U5LnYzW6o8UXlbV2b3rd/tXwvommytcyx2dov3XeXbErf8CrHlLPSHmgS62y2&#10;0aRL/qpt1Zlhr39tskEv754vn+z7vkZP7++uK8N+MNIubNIvD18usRLP5UsyN5vzP/t12fh7x5Z/&#10;2bu1CCeGX5vk+T59v+7W3MRynGePPhF8N/ivcXFnrXhqN7tmb/Trdtlwrf8AXVf/AEB6+N/jH+wf&#10;rXgy6uL7wrK3iTTN29YXXZcKv+5/F/wCv0D/AOJVrESXMV99mm++qXEqVj6lr0EOrbZftMNksDOt&#10;xbrvib/f279tHMRyyPyffw3PZtLbXMDQyxfeRl2Otc5NZ/2bqm/bsRq/SP48fC7Q/iXbxS2MUdhr&#10;flb4r7+Cf/Yd6+EfGHhW60q6u7G5gaG7t5djJt+7RzFk2gzNcyxQQQSTSy/IuyvoXwN+x/8AETxP&#10;pPnyaCtnF99ft10kTt/wD71af7H9hpngPwrd+KL7Sv7S8QXG77LvXe8Fv/fT/f8Anr3jSvjYupXC&#10;S219HDcb13QvL97/AGK5qmJ5Zcp0xo80T5P8VfAfx18NLqWXxDoM9tp8X3btNksX/fa1zKXMFhcP&#10;L9p+RmXbCv8A6BX6IeLfiE3/AAj8UssqvLcL80O1HSvl/wCLvwi0/wAWvLr3hOKPStd2757GHYkU&#10;/wDuf7dbRqRI5ZHz/wD8JJPoPjfQtSllZPKuv3qf7LfJX0d4e8ZrDZyrLAqRLu3Qp9xlb/b+9Xx5&#10;4n1Vvst39sikSW3/AHSo/wB/dXrvwu+Jf9seHIrPUGWa7ii8prd1+Rtv8dWRI94m+JbWFvFFbW32&#10;NGX/AFSK/wDwNN//AAB/v1m/8J/Pqu+KKO0ttHt237IYk/et/t/3vnrgdYv4nb97efum+T5F3pUU&#10;15Y+V5C22/avzbPuf98VtHlOblkdLr3ifUNS03dPqclzdyy7Gi+f90v/AMT/APEVyS3MG1GlWVJd&#10;397/AG6qal4kgsLN5bq5W2+X5Udkrir/AMf/AG+V4rZGfd/y8PF/6BT5iw+JHiSX7BLosU/+l3n+&#10;t2fwrv31z/g/VW01UivPk3fIz/wNWZqGj3VnqT3LM1ykrb/Of79eh+G7CC/sHWdVSLcrrvpSLLum&#10;3ksOpJPbN5MX8MyNv/4Bs/u1e1vxgz2b2MEHnXbN83zb9tUf+ESi3StE2z/pjC9a2ieG4tNv0Vo/&#10;4tmysTaMj6Q0rwfbeOfhzokksSw3q2qp9rmXYny/wbv+AV4z8Wvg5/Y8iT/aVmRvkiuIfv1698P/&#10;ABtBoPh+0igtt8sTMjbPn/266qz8Bv8AEu8srOWDybRJftF1tX7q/wAdccanLI2lH3eY8d/ZX/ZU&#10;bxPqkvirxVOv/COW+77NaTL/AMfjf/E19wXN+um+VbWKsiW6qion3FVf4KzIfs2iWv2OKVbZLdvK&#10;ihT7ixfwJXKaxrDTXj7bqSHyl/5Y/caiVTmCnTNu8uVm1b7Z5vkvt37Kx7yaW5uIts8m+6/vt91f&#10;9z/P36is0n/s23l2qj/fbf8AI7VCl8tyrxfZrlEZd67/AL//AAOokbcxn3/h6Kw1KXU/Dl4uiaqv&#10;+teFt8U6/wByVP8A2f71bHh7W9VuVuItVtltpWi+0RJbtvRvvo6I/wD3w3/A6z5oWmZG+WGVFb9y&#10;nybqvaVbS21v5rXKvcW+52/2l/jRKjlL5uUwfiR8N9D8f6akGpwNDdqv/H3D9+Jv9h/7tfJvjD4b&#10;6h4S1J9KvP332dvNs7tG+SWvrDWNblf7PBt/dKu//wDbry/4kI3jPRpdM0xWm1uJWe1t3+eXzf8A&#10;4mumMZfZMfbR+0fP+lagrqkvy7K1Us7nUpdtm0jyy/dhh+d69l+C37JC6bb29z44uWudQl+ddMsW&#10;+Tf9/wCd/wD4ivoa28MaR4PtfK0zTNP02XZ/y7xJvrsjE4KlT3vdPhe2+GvxUsPDPjCz0jw5qD/2&#10;pEvlfcif/bf5n/uV803nw08Z+D9S3T6Ld2F2v99dlfr9+4v1mWVY03fwbfnrH17wxbaxZJbXltHf&#10;2q7k/fLv/wC+P9qto04xM5VpSPy/034hXKWvlanFJZ3H3PtG3elS694wi+z/AOjSrvb5m/j3V9x+&#10;P/2WvCfi3Q5bO0s/7Hvd+/zYW3o3++lfF/if9l3xHYfE7TPC89s1n/aU+xbhN727L/G6P/sJVy5f&#10;skxlzHVfs2fBa++K/iaLXr6Jf7CtZ1f999yXZ9+v0Dtvs2lRW+1VhiX/AFEO3f8AL/crjPCVhY+D&#10;/CVppGhrHZ6fYRLEr/Ijt8mx/vVz/iH40rolw8ES7/l+a4hl/i/2Kx5i+U7vxP8AEuDR7e48qCRH&#10;iVop3u18rbXg+q/FRry4insb5baK4i/fu7fIy/wIm3/2euE8bfFGXUrqWCzgj2N953XdXJTarL9o&#10;8+8l33Dfc3t93/gFEYkncal4wubjfPfQQXKM2yK48/51/wCAK9XvDHxLbSrra14sKSt/y2i315z9&#10;pba8qLPvZdnkotS2Gj6nq1n58EFzcuq7Fhhif5avmiZ8p62nxR+zebLFFJDEnyNMjb/m/wBhG+Wr&#10;b/GaWZolWX7Skqqm/aifN/frxlNK1y2s7f7dpV9Ci7tv7iVP/ZK5XxN8Qm02X+yrH59Qb7z7fkio&#10;5ol8p9MeAP2crP4x+I7jxf4h1X/iVStsWxtG+eXb8n71/wCGvrDwX4M8NeCbBINF0qxsEiX/AJYx&#10;fO3/AAP71fPn7HNtfW3wxuPNb710zrv/ANyvoi1s5fsqSs2x682Upcx6UIx5TdS8gmX978m3+Ouf&#10;8SeDfD3jC3li1zTLbVYpV/5eIEeraJLt3N8n975ql+0y7U2sr/3UqOY25T5y8f8A7AHw+8Z3H2nS&#10;oP7Edvn2Kvyf+h1454h/4J7+IfBn+maDeQa9bq3/AB7/AOqlX/vr71fcEOq301wkTRfJu/u1vQ3k&#10;ULbm+5/cerp1pQIlRPyx8VeHr7wk1xZ6nZyWd3F8jQzLsevArnSmv/FV3c7lRN2zfX7V+PPBnhn4&#10;l6X9h8Q6VbXlvKuxZv41/wBx/wCGvz5+Pf7HmofDHxGl5od8upeGryX5bib/AFsDf3H/APi67I1O&#10;Y4+XlOd+AOmrquvbrxl+yWtrs85GTf8A8A3fxV7RpWsWeiebp+i6nd6rarPv867Xyni/9Ao+AP7K&#10;lzc+Eru8i8UNpstxP8uy13/d/wCBpXS+M/2dfGemt9utZ4PEPlf8+n+tZf8AgX/2VRL4gGJ42XUN&#10;W+x61qeoPFbqsq/Z2SLb/wCOfNXuHgzxa32eGWKWC5tJV/vbHX/br49udels7yLT7mJob1fkZJoN&#10;sq/+zV1vhvWJ7+3Sz+3fY4V27fs/31aoA+hdV+FHhDUvFr+KotBjs/EtqrP9ot12JLu/jf8A2v8A&#10;brirzxC0NxLPt2fKyKm3562/hj42a2t7iCW8a5uFXZtf7+7+49cP8YNuj6lb61bRbIpd27e2xIm2&#10;fx0coF251VrO426fB/x8Rea00zfJ/uVzniHxPOtq7WO25u1VvkdtiV4/c+Idc1KVJbmW5S3aVUit&#10;4f4VX596f3af4n1W5vFi+zSx7N2/Z5ux4v8AbraMTE63UtYttSZLn7ZHC6/wQr87f3643XvFTPE6&#10;wfPKrb/Odfn/AO+65y88Qy3i/Y/tMf2tF3+S7VzkN5c232hZd0z+b9zd96unlJN68ma5uknlbzty&#10;/N/s1XhmaHzfuoip8uz+GsK81WV4nlWXY7Ls2baxtS8Qr5W1W/2KOYrlOjm1hbZfNlnaZ9v39tdb&#10;8GfEFt4gs9TIl+zSQz7Q6tt3LXgut63eXNultaRSXNxK3lRQou92r2L4S/sz/FdtGF1b6T/ZMFwu&#10;9V1CQQu3/AT8351zS942ifQ2ifszeI/E6vbX0H9laY33prhvn/74/wDi6968DfsqeEPBNhbt/Z6+&#10;J5d+xm1CVET/AH9n/wC1XrelTLYWDxX1mttaW8W9tnz7qzLnWG16K7gs/MttMWDzV1C3lil+0bt+&#10;9ET+HZ/frm5jvlIihtoNK3tpFtp+j28Cr/okNqiOy/7lV/8AhJ7n7V9paBUf7ipt/h/23rn9B1LS&#10;tNW08rUJ7m9Zfs7TTLvdtvyfPT0v57bVPPubxkdflZEg+Rv9tH/iajmMeXl942Ly+33UsV9pVjc2&#10;/lb96RI/3v7+5K5HxV8GfAvjy6+zah4QsX81fNW7tLXyty/c++uytbVdSaGKWe03TOzbIkdvvVk6&#10;P4wvnsnXXopNEluJdmxJfN/3Pk/z9+rHqeVa9+wT4JTWYrzQ9VvtK+be1pcOktu3/sy12tzoOoeC&#10;bW3ilgj/ALPf/ltbtvTd/sf3a7u21WDTbi4vIoleLd8qTK6J/H/9nWZ/wn8WpNL+/W50+X5GSZfk&#10;bd/BUS94zieZa3r1s9q8TSxunm7mRq0/CWg6Z9o+xrbfb728ia42X0SvFBEz/wDoT1zWveCbHSvG&#10;8V9PqcaaIrNLLabf3v3Pk2f7O+uW8bfG9be6eeBo7ZIl2Kn8bf8AA6xjTNoyidN8SPE9tol/btP5&#10;n2vz2SLT7GJN8qr/AH/v07wT+0hbaP8A6NLpltNudvI3z74ov99/kWvGtb8Yan4w020l0O+8nVbe&#10;Xezp8/mrs+47tVLw9f6vqXh2Wx1rTJ0t7hW81EiSVN2/5Pu/+gVfs+Uvm5onuWt+NItbt5ZbnWo7&#10;DT/9asMOxN39+uP8Tw+AvGEqW1nYrDqt187XFovyN/t/7tcVo/gxUuovtkrW2iW//H4lxs/0yX+D&#10;ajfdWsz4haDqGvXTS6VFafYv9UsMMrptX++6LW0TmqHJeJPh1YwtqFnBBHqT+fsb97sT/gD15P4w&#10;+A6w3G6zlaF5V3Rb/nRm/uV7F/wkltD4ZeCxVdVe3n/e3HzxeQ2z+Hd96tbwZ4e1P4geINP0HR7N&#10;nu2byk+X5F/vu/8As108xzHgXwK+A/ij4wePovDWi2bearf6VcP8kVrF/G7vX6wfD34XeHP2bPh7&#10;/ZljP50u1WvtQuF2ee39/wD3f7qVd+G/gbw58E9D/s/RVj+13XzX2oOnzzy//E/7FZnirxDfXmpP&#10;58q7IvngeFfut/feolIDH1LxDJr2mxarY6hstLhmRned0RVX+5/tVhXOtxXkaNbMv2Rf43/5a/7d&#10;W4dN0qaKK2ni/wBEt12Kk3+q3f39n3ax9esGSwSCCJZv+eVvC21Jf9ir5TL3ixbaxebZbxfLeJfn&#10;X5vk21x954q0/wAYaHqen3jedp9xF8u/+9/A/wDwCtrWLCxttZ0fQ5dQ+x6xdRb2sXg81F/j+/8A&#10;wVwvi2w8nUrvz51037fdNt8lf9v/AMdWrjEg+edEfztUls/tklncabP+9i3P+/8An+/XqH9vfY/9&#10;Je+VH27N+3Zt/wBzbXmXxR0Ffh34qfUNMnW/t5dz/JLv82L/AH/79YsPjD+0tBlvEnb/AEdmT51+&#10;7/cSiUTWJ6P4J+IVynia7ls21DVYpZfKZ4f4P9je38Vel6l4hg1VovtNnHqv2dvmt3vP4V/vp93/&#10;AMfr5/0e51xNBWfTPLs0lZnl+0Tp97+/9ys+HR9atryK88+C/vWl3xWKN8m3/crEs+mPD3xI0Wa1&#10;lutP0rybvb5UUNu3lRb/AL6f7O6s2H4yaV4Y81fFU8k2oRN9+7und939zfEn3a+dLn4iahDrPkX2&#10;mMlxbrs/0dkWrv8AaWq69buzaQqeavy/a7pNn+/R7pJ9MWfxy8HeKtN82KVdK+yqztv+dGX/AGP7&#10;tauifHLSprBJ4tQa8t4ovK2J5T7v/HNy18r6Vomq2dq8q2eiJ5X+qR5d26tiHxP4h02wS5ligtrK&#10;3Xe6afB867vvulHLEo9+vviLbar9oZGgS0t5djI7eU6/7fyvtavN/jZolj4h0lNVs2+zahE2yVHV&#10;N7QfcR683TxbBNcW88t5I6bvN/fRfe/76rY17xzZuzxS22/91sZ/nT/9pajljEDoPDHiGXStS0/7&#10;Nc77RYltfJ+5t2ole66PqEFysXlNAkUvztbwxInzf36+Wb/UtmqJFBPHD8quvzf+P16HbeKmsNU0&#10;qCefZ5q/M6fcrgqU+b3jvjU5fdPXvHniGVIkWK2+2eUrbPO+4rf7Fcfps0t/rOkyyzrbOrRO2xXd&#10;It1c/wCKvFtzCssUsuxGp+ieMNVs7PzZfL+xblZfOX722rlH3SIy94xP2ovhdp+peF4vFlpEttrd&#10;rPsvvs7furrd8m//AHq8U8N6P5MSSs33v40/havoD4kfFeK8+GviC2vNPtv3tqyb9v8AE33Hr53s&#10;4byw0bTLyVtj3kTSxJ/dVX2V00Yy5TGpKPMbeva9fabaytFeSJFEv8deY2HjbxLrF1Kv9qzojts/&#10;c/JVvxV4hlmtfse7733qpeDNN875vm/4BW3KY8x0um6U1/L5tzctMi/62aZt9dRZ2bJFbsu14lb7&#10;7r92n6b4eiaKKCVVhlb7z10D6OsNunlSt5qtXZGJjzGff6b9vsH/AHGzb93Z9ytjwGm+wlilZXdV&#10;+ZP7td18N/hF4h8Zt5tjbf6Pu+a4u/kir3Dwf+ydY+Horu81DWpLnzfnaGGJET/gDtUVOUIyPArB&#10;1trOWXbs2t83y1b375U3Mvnbfl+b+GvoDVf2Y9IewafRdXks5W+dobhd6N/3zXinjbwfq/gO8ig1&#10;O2/24riH7kq/7D1xyNo+8dB4Gml3PEsS/wDXb+7/ALn91q+pfBKL4Y0O3sZfM+13C/v3Rfut/c+T&#10;+5Xxv4G8QrYeKNPWWVra0+1RSzp99/l+5X0M/wAWoEWytlvGdZVVJZki/i/j31x8vvHTKXKdb4k8&#10;Qq7XHkS/vWbZK+7/AFVYVtefZm2tP/pG/wDi+euB1vxhZortLcs6bt6/L/D/ALlcvf8AxOV9UWKx&#10;i/et91Hn3+V/BvqJU5G0ah7wmt7/ACmlZtnm/wB7f83/AMTQ9y0aoyqr7vnZ/wC6teVWfi3TbCzl&#10;uftMdzuVX2O393+N65q5+K+oXOqeV5vk2jbnXZ/6An/xdbRiRzcx7kmsTvFbqqKnm/PLcO33fk+5&#10;Ve58RLo9vLFLdRvu/wDZq8H1j4ly7pV+/F9yL5q818Q/EidLeXz7rYkrfLDC1XGJjzH0Hc6xqHif&#10;UrfRdIWSa73Nud227VX+N3/3K9l8H/D3TPBlv59tBHeXEq75bt1+eXd/c/2a4H4FWMHg/wAH2moa&#10;0v8AxNdWiW6l3q+/a33E/wC+K7658c2dzefZovMufm/grsjE5qkuY3bPUooby3by5Ui3fxt/45Wh&#10;sttYuEbb+9i/ufcauM1LxDY6ksTfvJpZV+WH/wBDR6Fmls7VGs9Tazt71t+yZfNT/fqjI66/tora&#10;3hZoo96/e/vrXGeKviFY6PbxSqyzIqsjPuSsfx58UItK0l4m1WN5dv73ZF93/b/j+avj/wCM3xag&#10;1XyorPy7bT7ddn7ltjt/t04i5T2jxP8AtP6VYQeRbStcvby7/k+41edaP+1XZ+JPFVppl5tRF3PB&#10;cbfni+/XyDrfiKea4lZZW+auXS/n0q8ivom+eJt9RI2jE++/EPxOkuWSBnW5tG+Vfm37f8/w15fq&#10;uvM7TeXud1b5fm+9XC+G/FsWsWaTwN5zt8/zt91q9n+C3wB1f4r3DX18zaboSvvlu3f52/2E/vVH&#10;Nylnnug6DrXjPxAljpVnPqV3K33Il319K+D/ANkK8vFivPFGufZn3b/slp87r/wOvoDwf8PdI8B6&#10;amn+HNMjtk/57f8ALVv9961bndDLtlT/AHqOYyOP8PfBzwP4V+Wz0O2muF/5bXf72Vv+BtXUxzfZ&#10;leC2WO2T+5D8iVDefd2rbbE3fLvb71V5ppUXay7Pu7dnyVAGhNquyNFb5939ysTxJ4D8K+MIvK1X&#10;RdPv933ZprVN6/8AA/vVYhmXdK3msny7F3r92rcNzZ+VcMzK/wAuz5PnqwIvCug6V4P0lNM0jclo&#10;rO/z/fWtW2vJ0+Xylf8AjT5a5ybUrZPl3rv+X/fqZNbZG2yNvT5tv+1XNUpnXQqfZOle5l27ZZ1+&#10;Zaf50SRfKzTP9/fXKXmtxP5Xmsvkr87bJfu0xPGekalpMsEU7Qy7mffu+7WPKdkpHZ/b96xMu5EX&#10;52Tb96q6XkTs7KzP/Bv3fdry/WvidbWESbb6N/7zK2zdXj+sfGO80+6u/Ivp7mFpd+xF+Sr5SOY+&#10;pZte+xxP5ssX/APnrzr40+PNM/4QHWtMll86VoN6o/8AC38FeH3PxO1W8k+W58lG+fYlcVrfiqLW&#10;/FGmaDLLvuLydXnd2+7EtbRic0pH1R8InvNB8EafBcywPuVX8nd/e/8A269I03UpX+8qw/wKm75K&#10;8XsPG0EMWn2tsrXNxt2fZ938P++1dLZ+M2e6eCBf3UTbGeH50/77qPiI+E6jx/8ADTw58SLd5byz&#10;gTVYlZINQhVHdf8Afr5S+IvhvUPhRdItzFI9vcf8vFuu9P8AgdfTCeJGs1TyP3zt95KzPFX/ABWF&#10;ncWc8FnMixfut/zozfxxP/svVxL+M8E8JarYvZ28ttc7LiJt7PD9yVm/gdP71d34tS28VeCNVs93&#10;nXFxat5Df88pVT5NlcengnSNHvJdV0+xnht7fcl9p8KvLu/ufe/uVoXOqweHm0qWK5jeK6bfsdn/&#10;ALn9ytjH4T5Fs/E99NqUUdzcyQoqsi7JfvNvrpbPxUqaan7qS5fd5TI61xnjDW5dH8aa2qrBsivG&#10;eL5dn8dafhKbV/HmvWmjaLbNc3tw3y7Pnq+Yg3bnxCthL5/kK+75F2LverCeCfG2vWv2nSvDWpXM&#10;Uq7/ADvsrpX178H/ANnjw58N7CLUNQgj1jxB9+W7uF3pE39xE/8AZ69W1LW7ZItu1XiVP+WNHtAP&#10;yv8AGFnr3hjeup6RfWCfwvcRbN1cTDDeeIdUt7OzVpri4l8qKFP4mav1O8T22n+J7K9sdasVv9Pu&#10;Iv8Aj3uPv183/CL4G6f4A+MWsa4sH2zT7OLzdOhuP4ZW/wDiKiUi4npvwE+Amh/CjQUub6KC58Wy&#10;xb57t03eR/sJXqV7rkC3XlhDdLt3BoPlWuY1i6ublbeWxljS4272Tzf4f/sKq2OpFRLlpEbd/wAs&#10;99YnZ8J9RPr1no/2251We2tkbakXzfxVy763vaKzsbH/AERvnV4diItcp4tvNM+yxfbp53eWfyoE&#10;/jZv7/zfLWUniqCbSb3T1uYrP7PL5Us1xOm9W/2Nv8Xz0B7psXniFbPVtQ3RKnz7N7/P/wADqums&#10;Wdzb2lz5sF5t+SJ7eXf/AN8VnvqUDxxWLWbX/wBoVomu5l/dL/Hs3/3ao6PYWem29vZ+QsP8CwpF&#10;8lBcuU6Z9YW/s9srN8rb/O+5t21Xub/fcS3MU8cO2LypUml+99x//ZK5zXr+5hsJYILNpnZVT5P4&#10;W/vv/wB8U/QfB+oWdh9pubn/AEuXbK2+Xe6/7Gz/AOzoMC7Nfzvb+Vc7pov+W6bvk/v/ACf9915p&#10;/wALFs9VWWfTIJHit/8ARVmm+T7tdn421WDRW/es3zK37lPvtt+5sryT4ha9qE1n9mn8i2eLcmzy&#10;v4fv1fKTzHG/GP4ly2Gqaes9yv8ApDeVvT7jf7FeX+IUWaR52uY5pVX/AI+El+T/AL4rlPjBrEra&#10;jo8ErLcy+bKy7/8AgFW4fs0auzfOjRbPnrblINXR/EP9lKjLcx+bu/g/iWursPG3iFLeJ5dQWGJt&#10;223hXY6/79eaTaOyf6ho383+B1rQs/tkzfvW2RW67Pvfeo5S4nUf8JhrU148V9qCvbs37pPubqqP&#10;4zvLC6laCf5/9Uu9q53W4dP161hVrmPzbff5UyNsTf8A7dUba2uZtlncrHDcKu/fu37qQS5ju7Xx&#10;Jc39vaLfW0c25/NV/kRFavq39mCHSvBPgu78VXm7+0NS3eV8u91tYvv7P+B18O3Oqy21r9jiaf8A&#10;0dv3r19hfC74o/8AFr/C8UUSzW9vB5TJC38a79//AI//AOh1lEJS909rm8YNr1rFqTbksnXfEnlf&#10;PL/t/wCzXGaheX2qypFYsvm7m3O6/wANcr/wtSDUpbiKD9yi/IsO3ZtrasNVjezt7lmWZ1+SX+B6&#10;uUeU5ixoN4um3EsU9z9pl/547U+WtPStYabUnvFiXda3WxZnXf5Tf/FVnpYQTWbz6Z5lt+6/e79m&#10;z79ReHnlvLe+1OfUF01IrrfFDb7HSdf/AGXfREiRavLDT9Q1671q8uWTVWgaKKV9vlKzb/n/APH6&#10;q63Z2lzb6VY3lzbald2cHlSzP9yVm+/vrE1uZfs7xaYsd5+92LDCu+vN7nXp9H0+41X7Yz3t1O0S&#10;2jxfc2/x1tyjOf8Aj9Z2PiG6lsdIsWtrKw27nd/4m/gT/Z+5XzV4ns59Bll+wzyQu33tle5eLdev&#10;NBt72Vrrzv7SbymRJfn21j+GP2bPHvxRaKXT9Iazsmb5r6+V4otv9/8A2/8AgFXze6LlPF9B+LWp&#10;6PpL6Q0S/wATrNWx/wALpvreL/Rltku2+9N5Cb6+wPCv/BOvwnpvlXPiXXr7VZf4obdVt4v/AGdm&#10;/wDHa9QvP2IfhFDptu1tpDQvt+Z/N3v/AOPVx+6bH5r3Pxa1C5VFn+5/sfJWfN46n1L5pf30St9x&#10;GevvDxV+wZ4XuWf+yrzYn8P2iBH/APQa+ffid+xbr3gy4u/7MiW82rv2W7b/AJf9z71X7oHmnhHx&#10;Uv2OWeKVbPb8jQ+b97/vquj1X4kM+l28Fm2x1b/XQts/77rxm/ttT8PXj215aSwyq38SU+zudQT5&#10;oGaF/wDYoA9w0250/Uminuf+Pvbs/wBHndNtautpp+veINHsZ77ybdrmKJvl+6rfJXg//CSarC+1&#10;mn3/AMLu1WNNvL57xJWlZ3Vt1RKMi48p7R8Y/BK/DT4kSwWzSPo94v2uxmm/55f3P+AV03h7Srnx&#10;Ppdv9j/4+4v9V8tepfB/9lrXP2mW0LxL4ouZ9H8OWtitu1w/+tn2u/yRI3/odfdHw9+D/g74X2cV&#10;t4a0O2huIl2fa7j97cS/8DrHlL5j4Vv/AIM/ETxnboukeENUuYtv35rV4kZv99qZJ+zH8YrO1+0y&#10;eE7t/KX/AFMLJK7f7ib6/TNb9YV3yyrv/ipn9qxXPyxKzo33n+5tq/dI5pn4dfFTR/HFtqS6Zr3h&#10;7UvD1v5v+pvoHTd/v7q0vGzr9g0r7M0iJaxfZf8AgC1+y3jO20PXtNl0/V7G01i0uP8Al3u4klSv&#10;i/8AaN/YzgurCXVfh98nlf6Q2hzN/rf+uX8X/AK6aUonNL3j4C8W6V52kPeQK2+L73y/eWp/hv5T&#10;yxLKtbdzDeWDXdjcxeS8Stbyw3C/drM+GKSxyu391tn3a6ZfERE757BobzzfP/es3yp/dr6V+Cfw&#10;El8VLb654liZNP8AvxWn3Hn/ANv/AHaxP2d/gbF45uLfxLrkDf2fA37iF1/17L/7LX2B5Pk29v5W&#10;2GJfk2P8lYykXEvQ22kWel2VnbQNDKq7GdGTZt/uIlS3/wBmh02VvI+07m+aL/ZrMSGXzYpd3nfN&#10;9zZWgn+jRNE0W9/7m6uYZFarBNb7V/h/g21ynxI8GWfjDwbqFneLHsiXzbWb+NWrtrZ97P8AKqf7&#10;6/drkfiRcXKaG8WnzxpfSuqeSkuzd+9SgXwHwlc7kZ1iiXzVf5fl/iWtv/hMIprfa0/2aVVXd82z&#10;dXqXiT9m/wAVeHtU8+80/wC2afK37240/wDe7f8Ab/vLXG33wQlmt5Zb7dDbrE375Pubf4P92uaR&#10;2RlGRx954zs0llW8uY5k27F+aq9nr2izLL58672ZXbY3ybf7leD+PEaz1TbBOzorbPvVykyXNxKk&#10;UCs7t935qIxkXKUT6gm8VaLtdmnj2bdmzd8m2uc1X4taRZ3Hm+ezyquz5K9z/Zp/4J9f8JDoNprn&#10;i+XZ9oTzVhf5v/Ha+pbP9ir4aW1r5UumSTf7bsn/AMRXZGMftGPtP5T8rde+OUHzxQRfJtrhNF8Z&#10;y+J/GWj214+yyuL6KKX/AHd6b6/Tv4qf8E6/A/iGzlbR2awu9vy71T/0Na/O/wCM37Ovif8AZ78V&#10;W8uoW0j2Sz+bBdp9xtr1fLH7Jjzcx9VfFT4u6hf2vlWc/wBmt1l+XyW+8tcf/wALd8Q6VbxeZLJf&#10;2TMn+u/hb7/36wrm/i1jS7dvl+zsv7rZ/Fu+aufR7m5tdrLJ8vyMm2tokn0r4M+LUe2JtQb5Lhfu&#10;eam//wAdp/iT4wfYIkgXzJnb5F3yvsWvDNHRvstvOrM8W35U3fdan6lqtteWaQSz/PE2/fRzC5Sv&#10;4z8T77i4n82eH7R95PN3pXgniTWGvLp2ZvkrrvFuvec9x5Tb4vuedXl99eb/ADVX7n9+o5jYrzTK&#10;7f7tY95ctcy7V+5ReXP31VqdpttvlRdv3qxlID6A/Y8+BuofFrxp/rWs9Cs9st9cf3v9hP8Aaev1&#10;G02Gz0G1tNI0y2+x29vF5USIuxFryH9mD4exfCj4O6VZtH/pd/turzZ8j7pU/wDZF216xNMty22W&#10;JUiVd6zJ9/bUEGhc6lbbkji89Lu3+9Nu+Rqqolzc7Nqx+bL93fXPzal/ob3kUUaebLsXev36YniG&#10;XRNnmt9pdfn2fP8AdoIkaF47W29WnjeVfvInz7arvqsDy7muV3+aqKiL96sqbVVdbudrlUllX+FU&#10;dFrnIdebc+6KR1i/1qIv8P8Afq+UZ0sN+1/dSxTtHsX5Fd/k3LVW5uf7Nll82Ndm75dnyVXsE3sl&#10;sksc0Tfd2LseofEmpQQqksTK7/xIi0FD7nUp/s8TLLvi3fc+/tasTxJ4qaz0m7l83yUVWl/3Kr3k&#10;zfZbfylW83N5sWxq4/xhfrN4ZvfmXY0Tbk+49XGPORzcsjFm+Kln9q89rlni27Nifc/4HXM638S7&#10;y5tZVtvkffv85GrxWHxDZ2zbpbnYv9zdVh/GGlQqn+mRv/d2fPWMY8p2SlKR3tz4qnuV23M7TPt+&#10;/uqlZ3Mv3m2p/e3/AMVeeX/xIVFddPs2uZdv33XYleT+MPG3iO/leK8uZIYm+7Db/IlXyzDmie++&#10;Lfi7o/hjfBp+28vW+RYUbekX+/XAeFfE+p/8JVb65LOz3Hn+az15jo8O5kavSPDFq7+Vt+5/cq4m&#10;J9waD4nXTbW0WeztpklVX+1+Vvdd1dLc+OYEs4laJtkX8Gz7v/2Nee/DfxJA/hfT7Vmk+VfKlR2+&#10;T5a6i2udK0q/edt00Sr/AB/P/wCP/wB2oD3h1h8SLO5t5Z28yF/m8qGZfvf7lbdh4qZ4t9jFsdvv&#10;bot/+WrCv76D7PLLBFBDaMu9ZnWs+HxRplnFaNLLsf5d3+9/sJV8oRlIz/ic9z4V1L+2ory5S3v/&#10;AJJUhb915v8A9nXCQ+PJZrPyp4POfb992+7/AMDr1DW/E9j4w8P6hp89tJ/pC/dmXZt/uOlfKkPi&#10;GXR7i7gaCTzYpWSfzv4dtQWZV/8AC7Xvi18cLjQ9BgZ/NWKWe4/5ZRLs+d3evvj4OfATw98GdH8j&#10;TNs2qyr/AKVfTL88v/xK1wX7N8K6J4cfXFXZqGrN9oZ/4/K/gT/vj/0OvWrnx4jttliV/wCDen8V&#10;QYmnrF4yxbV/1W776Vw+sXP2m3fczOi/I0KLVu81Jbm12+fGkS/PvmrmdVvGtpYts8jp/C+3en/x&#10;NBJS1jVYNyfvY96/df8Aj+WqXh7UpbnS0nliVLiWVtz7vu/3K4n4weMLPR9Ju77zV82L/c31vfD2&#10;5nm8H6PPBLslbTlllSFt/wDt/Mi1EonRSO1s7xdtvLdSxzRNL/qdux1b+/8A7v8At07UNNuILeOS&#10;zYvFM2dsU+1V28fxfWsW2vIJvskErSQ7V3rN9/d/v1ow3KyedOkdqzvs3efBz/FRGJtIn1v4nW2m&#10;3WnrfRT3kUU/mtNY/vUZvufP/wDYV0Gm3nh/W7WK8gijtrdW3qkK7H/2/wDvuqWg+HoPCWyx1No7&#10;+KLc6v5SJu/36lhmgudNluVgaG7ZmitYfufL9932VZEoxN2HVdK02J7OC2XYytcb/ubN1ZSPeQyv&#10;K0UrxN82/wA/5F/4BVfWPkWKJrloXZvmfbv/APHK53xD4q3yxeReSWabm3Oi70b/AGKv2RHMehQ+&#10;Krazs3uZdtslu/yvu2J8tcvqvxd092vYp7ySzaJlRnhXf97/AHa801j4ir9jeCJ98UTb1/2q4rWP&#10;GE+sXjst55MP3FRPnRv79XyhzHqF/wDEiBNSRbaKd4rdVi+3P99v+AV5/wCJPGbX9/d3Mqs8Tfxz&#10;N93d/t/8ArjH1VbNLueKX5JWry3xn8S4nl/srT5d979xn37/ACl/+Ko+EjmOR+MFzLc+KE1C2bfZ&#10;W7eUzp/C1bdn9pvNB/cMr/aNqff+erej+El1LRn+0xedFLEySp/e/wDsv4qx7CwudBW0s7ndC/34&#10;n3fJKv8AfSo5gidVZ3kel6asFzuvLvd8qf8APKtC41KdtLu4G0xvm+RnSX+H+/W98IvgtrXxd8V3&#10;FjoNtH5sW2We+mb91F/tu9fYvhX9iHwxokXm+IfEdzf3f8X2FUiT/wAe30F8x8GJZ239h2ixRL80&#10;uz7taGt2f9mql4qxzS/LFs+5tWv0Lm/ZL+Gm3c39qTbm3r/pNY+vfsW/DC/i/wCPzWbbcmz5LpP/&#10;AIigI1In56TX98l0kX7h4pW8re7fPXV/CvxJqOmxXvh68vl37t1t5LfxfxpX1rf/ALBngl7Pbp/i&#10;HUrP+7/qnfdXj/xg/Y5b4daDd61Y+LPt/wC9VFhez8p939/fveoCVSMjMtdVvL+6RvI+RV3/AGh6&#10;7Hwxf+db/Y52/dffZ92x2rwzwx48vLC6TT9Vb/SF+Tf/AAT/AP2Veh6PeK10/lMv737qO38dbc38&#10;xzntWj3LeHrWXdK01ozb2mmnT5v9jZWb4h+LsSRRQRW0b/L/AMfCfJ8teY698lxaSs080vzfI+/Y&#10;tUvt6vF5s6/6Q33YU+5WvLEDqE8Z3N/viZmm83c3nI33WrrdE+APiP4kLE15t0fR/l23bRfPKv8A&#10;sJ/7O9af7P3wl+3tF4s1yBXt5W32tu6/e/6a19O22vQXi7ovkiX5FSueUjWJxXhv4LeB/B8lo0Wm&#10;QX+oRL82oXy+a6t/sJ91a7VLO2dvNWfZt+dU/vVn3143mysq7Pl+/VWHUvLZGniZ03fN/BUAGsal&#10;KipugZ9zfK6LvT/gdO8zzrJ5ZVaaJV+4i1n3OpTvcfY4mXZu/u/PT9EuZ4by4adWSL7i76jlLH21&#10;551rFtiZLdvuvtdH/wC+KsJpX2lYp4FVJfuM7/f20y/89NSRVg32TL871n2fnzRIsUuzytyN/s0A&#10;eT/Gb4CeHPivF9mvooLO92/ur6FfnX+471+f/jz4U6v8MfE0ulanEv8AfguE+5Ov8DpX6oXPl2Fq&#10;/wDabRvcM37p0X71eRfGn4RWPxO8JS2a2fk6nErXFnM/8LVcZcoSifA+m6PBrFv+/ib5vk+T+Gvb&#10;f2PP2cl+J3xQ8rWIG/sLRm+0X3/TX5/ki/4H/wDF15JZ20/hvVJbO58y2u7WVlZH/v1+h37HkMHh&#10;v4WQ6ruVLjVp5bid5n+f5fkRP/HP/H66ZS90xifVCJbaVpcVnbRRw29uq28UMMXyKv8ABUqPFDb+&#10;VFt37vmeuMh8TxTb91yrps+ZIW/iq3Drdtcql5PEu+3+dXf+GuEs3by88xXil+dG27UeqGq+KlRf&#10;K8pYdrLF87fe3f3K4nxh8Ql0G1TUJ7mBLRf9f53yfL/frndY8bWyeVF5sf8Aspu+9VRiBuv45vP7&#10;c8r+zPOtGlZIrjbsSJf499bH9paVM0UtzbQJdqypFvavHIb/AFf7L56XltbJuZ1tPI+dV/uf71WL&#10;bxVYw2aNOyzXCtv/ANI+d6vlA4z9rr4E6Z8RdJ1DxV4Xto4fEtgvm3UKf8vkS/8As/8A6FXx7+yv&#10;8Pb74l+Kv7Kg/cpby+bdXDr/AKqL+Ov0SufiXplnFE15OrysqovzfJ9ysX4U/DfQfA2o+INX0i2+&#10;x/29dfbZdi/Iv9xE/wBn77f8DrbmMjvdB0Sz0Swt7O2j8m0tV2LClSzXKvE7eVviil+4n31b+Cpk&#10;mWa6+Wf91t/8eq1pT6f+9aeD55V+87VAEVq7RrtVlTb97+OrttYz7pWlnVIlX5Yf43/33qlrepLp&#10;ulxeV5c1v5u/51+dlrhNS1Lw9Nby3MrTojS75fs906J8v9+oKid3rHiSDRIv3ssEO75Ik+/ur5k+&#10;PfxRWa4iis7nY7S7G2N97b/GlZXjz4oxa9ayx6fL5Nlbszy3H/A3+TZ/7PXz1DrzeJ/EHn7mmt4v&#10;kX/4uumnTIqS90/UL4J+M5/HPw+0rU5133DK0U/+0y/Jvqx8SPhXZ/ELw5d6ZBeT6JLcLs+0W670&#10;/wCBpXK/s92H9ifCfQlb/lqrXDf8CevWrabfF8vybfvVjKPvGMZSh7x+Wvxv/Yw8e/DeK4vFs28Q&#10;6V8z/wBoWPz7f99PvLXzj4J1CKz+IOiLqcWy3S+i83f/AHd6V+8yIu1/40/uV8+fHL9jDwB8XVlv&#10;FsV8Pa6/zrqGnps3N/tp91qjlLjWl9o9Y8GeLbG50u0itpVSJYl+Surh1JZov3Tb6+OdNh8S/B21&#10;tNK8St9z/R4tWh/497r+5/ut/svXcaV8YFh+WXc6fc+Sg6T6AvLxdvzMteW/FTwZpHjzw/d6Rrln&#10;Hf6fcLsZHT7v+3RZ/EjT9St0lWeNEX7qf3alm1KXVbh4Iomd2bYuygD8tPHnh7UPhR8RrvwrBLLc&#10;2trP/oczr87RfwV7d8PfgP8AETxzYJeQeHJ7NP4ri72W6N/t/M9fYr+BvB2j+IE8Q3mmW2peJYov&#10;Kiu5l3+V/uJ/7PXQf8JV9pk+8z/79RKtynTGjKR8uWH7G3jF9nn6vpdn/H/rXl/9kqb/AIYP1C8b&#10;ZfeMY7bc3/LvZu//ALPX1F/aq7tzMz7W/v0reKl+7Eu92b5URqxlUkbexjE+abD/AIJ0eDE3/wBq&#10;+I9Zv3/ieFUiT/2esLxh/wAE0/Bl5YP/AGV4q1TTbj+F7iJbhP8A2SvqibxDKkTyrE39zY60z+24&#10;HtZX3R+bt3/vmq/aSCVOJ+UXxm/Yw8e/BxZb5rZde8Pr/wAxPT/nRf8AfT7y1zPwN+G994q+JHhy&#10;2l0+5fT5b6Lz5vKfYq7/AJ6/W6bVYvKuGXbcxM2yWHbvSuBvNB0+wlivtIiW2st3zWiLsRf9xKuN&#10;Tm+I5pUpRjzROoeaB/KaXbsib+NfkWm6lqU9zGkGnfPtXZ521Nn/AACuU1jW7m/3wWO1/KVn3t8+&#10;1f8A4uqVtqvnXnnz3P2OKJfl3/xNVnMdBrHiGBLVJYpWR1+TyX/hrB1LUmmVFb5/l+/9xP8AfrPe&#10;5X7U8X7tJfmf5/nrPmdUl89ZY/l+RUqyTWuZmeOJmZUf7n3v9b/uVas4d/yMzQ+bKyM7y/eWuftr&#10;yVJU3MrvKu9Uqw+pM8qNB/oybvmd2+T/AIB/tVQFi5dbDUomWeRJYv8Aljt/h/36r6pfs9wkESq/&#10;mt8ybqihuft6v5TXPm/cZ/4Fqpc6V9muPt1zeb0i+RUT77UC5i9DcwW1u/my/vV+eLyUrzf4r3P/&#10;ABRGqzuv/LrPt/2fkrtbNJ5rjyvK+zI3ztvX52rh/i1Cz+AdYgl3JK1rK672/h2VpEk+F/Dfhtr9&#10;Ull3fNXouleDIPKTbH86/wC1VfwTbRJYI339v+zXodnD+6Rtrf8AAK6YxFKRz6eG1hX5VVP71c14&#10;k8GQXlrKuz+KvVXRV3/32asz7Ory7f4G+fZVyCMj5/02zl0q/e2n+R1/8er0DQZv3qKv7n5d9Vfi&#10;LYLZy298q/6pvm/3ad4Yv4H2NKzfNXHKJ0nsfgnxVJbW6bdzorfx/J81dgnjz7YryxXmyX5kavGr&#10;O5udu1blYYl++6VYS/3s62MG92b/AI+N/wB3/bo5SJHsuj6rqHiezi83z4bT5d3kr/7PW7o+jy29&#10;08UVpbIirvb5Xf8A8frz/SvFWofY4oryffu+Rnhrbh8YTw3ESxSyJEv8Hm1ciT0P7Atgrz3m14vv&#10;q6fw182ftCbdE8QSzxbUiv4luJdn/j9e1p4mnmuEl+/t+7/s18//ALVGqtf6lpSxN+6bdu/8crmO&#10;iJ7V8Ivjrov/AAjdpAsTQxRRfZ/J++611F/8SIPnnX7jNsX5q+F/DGvXPh6fdB86fxJXp1j8UdPf&#10;Z5/mWz/xJ5VBB71rHxLiuVlW2aR03fcSsLVfiXqtsuyLdD5S/wDPX5GryK8+J1ii/wCh2c8zP/s7&#10;K5fXte1XXmeJm2W7fwJ8m6tuYjlKnxU+Itz4nvHtkl3xK372bb96vrD4XXE+peD9M+zRN9nt7OJ2&#10;Tb8jKqV8Ra3Z/Y0/uf7dfVXwx1iVPBeifZmn8qWx/ew7t6f7f/j9c1U6afxHsaXio0ssrb/NXYyK&#10;3yKtOi1axjGL6JXib5okXd8v/fNchDrdm8vn+bBDKzfuvm+RV/uVasNSivInWNZtyt821UqC5ROo&#10;h8SaejfaV1O5uZZZd6u8v7pW/uIlbb69fQ2+6KW0uYtvypu+fd/HXzlN++aytl8ybb8/2jds21pP&#10;rFzC3kRX0iPt+VP9muyPKcx6X4k8c/upVaVXuE+66LXml/4tn1J5f3uxG+9sX5Kz97OrtPPsRfn3&#10;1574q+J1jZ3DxQN+9VdnyfO9XzEcp3WoXksMW1nXYy/f/jrhdY+Iun+FbeVVfzr3d8qJ/tV55qvi&#10;rxD4kb90skMX+xWfYeBtQufmlgZ/9uol7xYzxV8QtX8QxPBA39m2jf8ALGH/AOLrktBm/s3XLdpW&#10;+TdsavW7P4Y6g6/8ezbf92s/xJ8Ip/srywL861jyge6/DS58PXn2SK+bZaffbZXH/Hvw9BoN5FPp&#10;8q3OhbmlsXf5/K/vxf8As1edeBtbnSJ9Pn+S7t/k/wCA17F4esIvFXhLU9D1BldJfni3t92WuaRc&#10;Yn2d+w9HpFt8DNPvNPlgS4v5Wlupv42b7n/oFfQD21tNF/x+b3r8lPgV8ab74G69d+E9ceS2tFnb&#10;yn/55N/8TX1Lo/xvnfbcwan9silbeqVtH3jGofXaaO0y7WuV/wBzbWfN4eubmVFil/dV4JoPx71B&#10;2eK8X5/4fm+9XoPhL4nRa9Knm3Mds/8A02Z6194x5Tr7zQdVs0Tb8/y/8Arj/iR4T1Dxn4P1DSmg&#10;VJWVXV9n8Vel2GtxSW6fK33ti1oXE0Ei7VZdv+x89TzByn5NeP8Awrc6VeXdjfWMltcRN829a8/s&#10;/Hl14V1y3ivpZJrTd/rkb51r9Ovjf8Irb4i6W7W1i02pxL+6eFfnb/Yr4v8AHP7B/wAXde1B76z8&#10;JyfZIl+VPtlvvb/gG/dXRKUZRCnGQ2w8fweJNNlb7THv8r5XRt+6rvw702X4heP9E8PebG9o0qy3&#10;kyL92Jfv186eNvhd4x+EV55Wq6RqGjy7v+XiB0Rq+gP2ANYlvPG/ii5vJYkuItMVInf/AGpf/sK5&#10;JHZE/RC5s7Oz0lFiVUiiXykhh+VESufdPsbJbeayRbf7tV9S1Ke5sNsksbxL8+xPn3Vxt/r1zrF5&#10;9pl/c7V3rs/u0EHa/wBpK8vys3lLWrNYLeWqNPEv3d/3q4RNeV7WLa3+t+89bGj699saW2vPn8r/&#10;AGd/y/36CxXm+x3n+jbofm2N83yf+PVa/t6Wwi8qC2jd/wDlr9n/AIq5XVfFVjdfaINzbImb53Ws&#10;/QdWgubfbFPv+bZvT77UAeoXPiSKz0N1nlZH/iT+Na5x/Ei2cssDMzptWV3/APs6x9S16WzuLRbb&#10;yJvNbYybkT5f7+9q4zxVrdtNebbPUI3/AHSpsh3v83+/QB2F5q3nXiSwNJ838E3z7qytY8VS21vt&#10;WXydrfcfeiba8y1vxbc6UsTQT/Ov8f30WuH1vxnfaldPLc3O91/g/g30cpB5p+0nNAnj631C2/c/&#10;b4FeX/eX5K9w/Z48fyp8OdKj+0q9vbsybHbe6rvevk/48a21zr1u3+ulWJttaf7PfjlrNbjTJ2ZH&#10;VvNWrA/Qqz8cxQxXEsF4v+kbZVT79D/Ej908vmz/AL370L141pupRXNv5sXySsq/JWhbXTfxS73/&#10;AL6VcYxI5jd8XeMLzWPNi83Zbsu+VE/irCsPEly9g9nqE/2l1/5bTN8+2q95NFCrsrNWY6L5vkMu&#10;95fnbf8A3avliRzGxc+Kp3i81blkRm+X73y1n3N/P5sW19nzfN/tLVVLmJJf3X+q83yl2Vj6rfyr&#10;v8qfenzI3yVZJLrHiSK817T9Paf97dSrbqm7+8+yvsjQbmC8sPKtm/dWe233o3yMyp89fnJreqrp&#10;WqWmqqrTS2s6yq+3+69fXHhv4xwar4ViudIX91cLv2JF91m/jrmka8p7N51tbXn2PdIk0Tb28nfT&#10;kvIE017lVWFJVZNk339v8FeT+J/jZY6I2nqrM/2ptk6feevOtY+Ot1f3UsUEGyyt13/vm+RqvlkS&#10;e9+JPiXp/g/S915+52r8sL/O6f7H+1XzD8YPjZP42tUgs1Z3aXezp8lef+KvG194n1SWeW5k2K2/&#10;e7fIteT+P/i1babay6ZpirNd7/lm2/6r/b/3qvljEDW+IXjBdNs4tBtm/wBLl+e6mRv/ABytL4de&#10;U8UP8D182w6tP9q8+Vmd2bezvXtHwu8VQTSxfN86tV05GdSPun7BeCbb+x/CulWcTR7LW1ii+f8A&#10;3K6iG83r8u5N3z18r+G/2itM/s1PNuZ3lZf9dCvzr/7LXZ6V+0VoNyyRefJvX5Gd12O3/Aa5pRkM&#10;+g4bn5fvfPTJn/5ar99l+47V55oPxd0PXl3W15G+7/a2PXRv4hif733G+6+6o5SNQ8RWdjrem3Fj&#10;qFtHc2lwuyW3mXejLXwv8eNH1X9njVItQtmn1LwVeS7Fd23vYN/zyf8A2f7r19sarrEDr8s8e9vk&#10;VN/8Veb/ABI0Gx8beDdT0PV4vOtLyLymTb/3w6VYoyPlLQfi7baqqS2d4r+b8myvrrwk994V8F2l&#10;zqckj6ndRLthf78S/wBz/wCKr8/f2Ufg/eP+08+h3jM+n6D5t7Oj/cl2/c/8fdK+8vH+pLqrPbN5&#10;nlfMjbPuVx1pch6tCnzmLquvSzX0rSs2xl3qj/xVY0rUp/KiWVWtn+/81ZPhXRJ31LdLLPc2Sxfu&#10;km+fa3+xXQX9gvm+Y0W+4/vo2/5VrgjLnlzHqyjy+6aem6k1y135sq+b5X3H/iqJLn90kUS70/2P&#10;k21iTTblTyl30y5kuYbqJt09zE38Drs2/wCdldBjynbW2pW2sW+1tsLxLvlVG2VieIdV0+5WL5ls&#10;5W+Rkhi2bqpTTQWzPLE37p2/cf35V31zOpXP2lZZWnVH+/s/9kreRHKa15qS26+UrM6S/e2fLXP6&#10;lqqpF5H33++u96z9SvGud7fN5vy7ti1zOqzT7XVdz/x1jL4i/sHTf2reTeVL9pWzRomf7Jt/1/8A&#10;9jVRN01q94rSfKy/I7ferl7DVVfTXZ7xtjfwbf4v7iV0CPE++eBdjxfe87fsWvSieKMmudn2ieed&#10;fNum+V0ah3gsInaVftMTfwJv+Zl/9lrKs3nv7/7TKsc21vl+Xe7Nv/uVuw+D9XS8/wBGuYbBG/0j&#10;/S5f9av9z/ZqiClM+3/SYomhllX7ir/45Wrc+a8sUUSxo/yp8jfdqxYaDqGq3/2W8ijtrRl3/bvP&#10;3pu/g+T71WJvD32PRnnW8gmuF2/JNv8AvN/t1YuUqpYQOsu757jb+9d/v7aopN9js0lZW2Muxdsv&#10;z1bs9NuYYrhp5f3Srvl2S7/K/wDZqpR7fsCLu3xNL5qvuqCTQ1LXlvNGt7aWJUS1ZXXfsd/9zfXD&#10;+P7b7T4V1N1g3+bBKjb1/hZHron/ANGiSVma52/JAiNv2/7f+1XP+IUuZtJurGL986rvlT7m35K3&#10;iB4r8E/hKmt6Xaahqc7W1kzfKiMiO1eheOfhRbaPYefos8j7V/1Lt87VY+G76fpWm6ZbTwM6L88T&#10;vL/qq6bxJrHnSy+UypFEvyvWPNLmNeU8ERG2y7t29W+5UttCr+b/AH1XYta2paa01/NLFBsil+b7&#10;1QzQxW1qif3V++9dPMY8x5v8QtN+06Tdp99/KryLQdeaGL7MzbP7r1734uSJ9NuG2/w1872eiT37&#10;b1VkTd8r1FQ2iei+G7lkWWJpd7y/d316RpKLNF80EcKf3N1eNWcOoaJ8zbnT+/XRaV4tWH7zfPWJ&#10;funsFnIzskEUS/c+atOzSKGVFbakv+xXn+ieJ57y4SLT7aS5llb5UhXe9d2+m+KtEtUuda0PUrO3&#10;b7s01m8Sf990g901f7Vl/wBarfdr56+PHiRdS8VRWKtv+xrsb/eevSPFXxLs/DFhti/0nUJV2Rb2&#10;+7XlmvfCXVdS8OXfi2xvINYRf9IvPs8v76L/AH0b5qylI1Oa0351+7WxDCry7dqv/t1yOj3LXN0k&#10;ESs8rfIqf36+u/hF+w34/wDHlnaahqsEfhvTJV3q92371l/65feo5jLlPBLaGLbt21emmitrf5l3&#10;1+jHgP8AYY8AeGERtXWfXrtf+fhtiN/wCvWLP4CfDmGJIv8AhDtEdEXYyPYo/wD6FUfWY/CdMaMp&#10;H4g+KtSa5uvLif5P4q9j+CfiFf8AhH5bZpfOuLdvlhdvkr9CPiF+wT8H/H9vcS22hyeFdQb7txpk&#10;77P+/Tb1r48+K/7HPir9m9v7e028XxJoXm+VLNbwbNqf9NU/ho5oyCNPkkP/AOEkn01rdpYPOl3L&#10;tR13pFWnD4sNu7T2rNNG3y7Nv3a4y28Q2et2HmxN/pq/IyPUsdwdvlANGv3tsf3aDs5Q1vxVeWcr&#10;o0DPtXYrp8lcLrfxUvLPzVgsf3rfIzzN89egeLbb90/kbXl+4vzV5TrejtcxIzLG+19+/wDv12Si&#10;ePzGt4A03xZ8ZtSliublrPR7dtjJbrs3f7FfQXgD9mDw1qV5tuV8m3i/1sz/AD7qsfBnwjFoPw+0&#10;9f3cN3dL9olT/aauw8VPfeHrOK2iVkiX7zo2/wCar+GJjzc0juNK8GfB3wfa7YNBW/uF+9Ndtvrq&#10;/D2seALxkgttD0+2ZPuukCfLXyvqviSdFfdPK/y/wNUWj+J7lFiWJmR9tcfLI7IyifdVtbaRqsCI&#10;qwTJ9zZ5Sfdrxr40/BzSNbilvNMggsLtV3+Sn3Ja5TwN8UW03ylaVnRl2ferodb+K9tqWpXGlfvE&#10;lWDzWd/kRqPeIkfBnxR8Ny+GNW/tO2i2S28uxk213XgzWNP17SUuVZklbbt8n5Pmrq/jBoltra3E&#10;/wAv73d9z59zV83+EvFX/CE+ILizud32KVv4F+61RL3i4+6ei/tA+FV1XQ7LxHAn+m2+23utn/jl&#10;eS+G/EniXw2yNpktz5TfdTbvRq+tfh0mh+IfDlxr3iOzkufC8UTS2qXy7Ir+4X+B/wC8u/8A9DrP&#10;sfBPjP4zS6hfQaVB/Zlq3lKlpEkVpEv/ADyi+4qr/uUU+YJHnnhL45ahpuz+1dKbev8Ay8Q//EV6&#10;t4V+NPh6/lT/AE5rZ/7m7ZW0n7GHiO/tYvszWkPy72t337//AECu28E/8E37bxDrW3xZqraPEsW/&#10;7DYsj3Df+yr/AOPVtL3THmOi8JfFqW8t4rTT7lppf4fJXe9fQHgDwHr2qr9p165n023+/wDZPk81&#10;v/ia3vAHwu8K/BzQ/wCw/C+hx2cWxd1w675Zdv8Aflq/rHiLyVeeWdYZf4Pm+9XHKR0xidC72Phu&#10;J4oFVNrfLslrMtvEM9zdSy3irDb/AMLuyf8AstcFrHiRvtnms3nRSrsV1Wq9nqUVt+6uZWeKX/lt&#10;M3z/APAKOWRHunoviTwrovjPQZdP1OxsdV0y6X5obhd6NXw54t/Zg/4Z7+KEviHw4rP4P1aL7PLD&#10;u3vYS796f8B/2q+lrPxtLZrLbNPsS1bY1Z/i3xVF4h0OWzvm/c3UDRND9/7/ANytIy90vlkeOWfi&#10;qdInitp2SLbsbf8AO9V5tbgT5YpWf+Bf7leH3Ot3mleKNT0HUJ/sd7Zytbyp/wA9V/gf/gdXYfE9&#10;zprOu1X2t8u+tSD17W/EPkxefKypbqqps/vVj23xLl0rUvN+3LDbyr8v+0teOax4zudYlt4Im8lG&#10;b97v+esTWNSVLf7MzSOi/df+7W3KHMeza98YokuvIi8vyt373Z8+6ufsPHiveI32n7NEv+q2fc//&#10;AGq8nheJJriJvnlVf++2qumqypdJF8zxbt6q/wAiLRyxIPar74nW22W2ut1z9nbZ52/50rlYfiXc&#10;pey+RK0MX8Gz59y1wOt+VCyKv8X3nqv/AGxBbRRbdsyKtHLEs7P/AISefXleWWWWFF+9833qx9Yv&#10;/wCzdN89p1+z/Nu3/wAVcPqvjmLR7Xa332+fYn32qX4b+GNT+Nnia1sbm8Ww0yKX5nmb5FX++9UQ&#10;cbrdzc+IdUe88tvK+6vy/dWjS4bnR7yK8iikTb/s/er9Yvhd8FvC/wAMfDMTxWMupK0qxS/aGT96&#10;33E3p93b89dx4qv/AAhptrcWN94e0/Uv3X/IOeCL/wCIqZcpHMfm/wCCfiXBJFFBL8lwv3d9ejW3&#10;ieKb7P5Uv3v9mvSPil+zf4J+IWl/btDsZPB+ut80X2GB3t1/uJKn/s6V8aarrevfC7xHd6Drislx&#10;BL99G+Rv9tHojED6V+0/K7fKkv8Afohmg2orTyO+37+6vH9B+JC39nt82BJWX79dNbeKv9F3Tzwe&#10;aq7Pk/iWriRI7LVblba4iWL+L+P+7XNarcrbLuniZH3ff/2ayv8AhM1SLzdy7JfkT/ZrmfEPi1tS&#10;/cLKrvu+4/z0g5TH8Z3LOzyq38PzI7VzXgD4u6r4Dv8A7MsEmpafLLv+yJ99f9yvrD4H/sVan8RY&#10;ota8ZzyaJokq74rdF2Xc6/8Asq1678S/2P8Aw/omlxXPgXSrazlt4tksL/O8v+3v/vU/dkEqnIfI&#10;958WtIv/ADZ7nSru2dvnVHg+euF174oz3lw62NnczJt2b3XZur1rxD8NLmG8eCezaGVf4HX56zbb&#10;4b7G+aD5/wCL5a7I0zn9tE+cfElz4v1WB18qeG0Zv9Tb1wVzbSpLtZWR938dfeui/DpvK/cWyzP/&#10;ABJtpvjP9mNvFulytPodzYXaL8t8kH3f9/8A2auWH90zjiD4PtrCW8uEtoF3yt93ZXrXgP8AZ+8X&#10;6xqVpFpTL9tuHVFhRa5fUvDeofDrx5Lp+pxNbXdrL/l6+o/2dfidY+G9Zt55Z/722Z3/ANUzfx1x&#10;xjy/EdkuafwnYf8ADNPxb8Gaam6z03W9q/fsbr5//HtteFeP9V8beCdeln1fRdQ01N3/AC8ROlfp&#10;BoPxm0fXlT7Nqun36RL/ABT7Jf8Ab/2a0ptS8L+PLi70W+trbUovK/e299Ajovyf7f8Av1lzByn5&#10;z+D/AI8QP5TXM/k3C/x7tj17h4V+OV99liaz1Pzv99q6P4l/sDeBfGyy3PhO5n8K6mrf8e83z27f&#10;/E18lfEj9nX4n/AqTz7yzuZtM3fLfaezyxba1iR7p9lWHxmaZkbUIGm8r54nhbZXQP4/i1K1+WX7&#10;1fBXg/4x31m3kX3zp/fevZdH8dLeWLSwSsny/wB6gOU97+EWiWP/AAsTxn4qi2/a7izt7X5F+f8A&#10;j/8AsK7u5tludZiWVv8ARJWTdv8Av18+fsl+LZdY8QeMLFp/9U1u/wA7ff8Av19G+TK947Tqsz7v&#10;3X/xdePXj73KexQ9yPMW7x4v9RAqpb/w1n3jtDKjfcb7nyfxU+5s5bZt33Ljdv37fkasyaZZrfa3&#10;39y7dlc3LyHfH3yLUvuozKz7V+Wq9hfrDcOzbobhtvlecu9P87KhmRfNdZYm+X/a+7TYbN5pU2y7&#10;Pl+//dq4yCUS7f3jfZ/sa+R83zs/8arWJraKlun72NP7uz+Ktj7M1ssrfvEfb9/+7/8AY1m63Crs&#10;6yr95f8AvmqI5TlPtLbX8pW3r93f/FVK/hltrVJfubv40rad4obqLzV3wr97ZW9qXiHRbO3Sz+w/&#10;bN38D/wrUxjzES90+f7bVYrO4ls23b4pfl/uV1r3+rvYbbFYb97j90sO/wC7/v15Z4t1i2Tx5qun&#10;23mIi7ZYP7+2um8MeIZ7mzlWedfs+5f4fu16tP4Tx6seWZ6V4G0e+0qK4n1CW0vNTll2b7Hfsi/7&#10;6/8AZK3n1i5S3eDc32RZVdnRvvVykOvMt+9zZxyOirsX+D5qt22qz3lultPEsO1v+Bt/8TVGRqpr&#10;0lzdP5TfvVbYqba0NQSC5byp2+7tln/e/drEh1hdNlliWBZvK/dLNNWnpqT/AOovGV4v4WuIt+3/&#10;AGKkBjzT37boHjhTdsWb/ZrZh1tbmV4L5VmS3i/dXDxIlZ3nRTNFZ2zMlovzypu+9t+/WfNMtzdS&#10;wQM0MW7YqTLVAPvPENjqVvLp/lNZ/vflmt1T/wCI+Za5rxhCug26WcrLNti+W4h/5b7k/wA/JVrU&#10;k37J54luYpV2RPDLs+Va5fVb+W/029tm3TfZfnimf7itW8THU8a8N/FBdN1a7gvv332WdoldP7u+&#10;vWE1i28SKk8Vzvib72yvj+21Xf4j1Nd33byX/wBDr13wrqUr2e2Jtn95P71RE1lzHt2t20Wq6X8u&#10;2GW3+5838P8AcrzS/Rnbb8qRbd9W7e/lhs3Zm/4A9YM1zfa9r1vpGlQNeahdN5UUMKb3q+aMQ5Tm&#10;vG2qxQ6XK0Tf8sq4L4e2bX1w67V2L89feHgD/gnXL4ksPP8AHutSaajfP/Z+n7Hl/wCBu3y10upf&#10;sDeB9N0tJfB2r6lZ3ssW9f7Q2SxN/v7UTZUSkXE+P9H+H954z1600bTLZZru4bZsr3Dw3+xP4c0+&#10;VJfEOoT6xLF87Q2OyKJv9jf97/xytX4G/DG+8K/ETW9P1eJbbU7X/RYv7nzfx7/7uyvqZ7PTNE8p&#10;mVX81tjectIiUjlPAz+F/h7a/wBi6HoOn2EsUW9Xhi2bv9h3b5t1W9b+LUlzoN3B/Zivbq3lbHbe&#10;jf7Fbr6lottdP9uW0T5fvoyfMtcvrGt+Hn1T97Bs09l+W3Rd+7/foMtT4q/af+C2mWf9meNtD06P&#10;SrfUpfKvrFG+SKX76On+y/z/APfFcT8N4b59USx0iCS/uLxfsv2RPn83dX0h+0VbNH4Iu4pZZn0y&#10;JleDf/vpXYfsc/BlfCumy+LNXtlTUrxdlmj/APLKL+//AL1c9SXJE9Gj8RN+zH+xVofwua38Q+I7&#10;aPUvFH+tiR/nis//AIpv9uvqC2ud/wC92s+7+N/4ao3MzQq8v3/m+5Q8zW0W5p/nb+B683m5j0o0&#10;4xND7YsNu6fxr/fWok1L7Su5tybm/jXZWYm6/uEX7SqRRL82z79WH/1v+kts2tv3vRylln7T8zr9&#10;/wDvI7VR1Kaxv7WWxlgV7Jomia3m+dGX+Oia/wB7Iy/In8NY95frc27srfvt3y1Rifnv+0/8EJ/h&#10;p48ivtFWRPDV/wDPA6ffgb+OKsv4S/BPx58TlvZ9K1C3trG3+T7VdNtDt/dFfanxs8KxeNvBsulN&#10;t+0eassE391l/wBr/vun+CfDumaF4dsdO01bv7Pbx7W+bbvf+Jq6oyiYyjI+OdSji+2SwMvnOjbG&#10;RP4a4fUtH8nfF9mZLdpflSGvQLm2TQdWuLmW52faF2eTcNsdaxdYh86KKKzl+fdsZ0Xf/t16sjwa&#10;cj1LwxrH2nRtPli27PKV65XWPHNz/aVxtl+Rm+ZKo/D3VGufD8UDS/vbCVomfd95f4K5fxDbbdSl&#10;3bvvfwVynTGPvHYQ6rZ6l8s6rbS/89k/+IqJ7NXieXas391krh7ObfL/AK3+H5q2LaG5udixM33d&#10;9BfKbdhN9llSJfkl3V1VzMt5L57Mrv5Gxq4dNY+/FKqpt/j/AI6031LZbptVvmX+OgJBc232y1uI&#10;m3fM29a5r4b/ALKOofFrxhquq326z8NaS37+ZPv3Uv8Azyiq1c+J4tH3yyt8m6vqD4XeIdD0r4c6&#10;FeW14sMUtq0rbJfnll375dif3v4K55HTGJU8N+CdMTQ9K0xtInm0+1lW3s7d2d03b/n+T+7/AL9f&#10;SOg6DbPo9xY2dm0P2WVLfyYVRNjfx/J/erlPD3xC8NXOhpq+n+RptxeT/ZVe7i2XEW3777G+81bH&#10;wu8YWPjb4l6xPbXly6aNBsW0dv3W6V3+f/bb5KiMZEVJHpeg+DLHwrsnZWfVbpdjTTS73X/Yp95u&#10;e83RL5O37zr/ABVx2qeNn1LUpbGLzIbtW+WZ1+Tcr7K2ZteaHZPL9xvk37d9XymMfeMzUry6m86J&#10;fM3suxdn8VcfrFmr6tEzS+Sir/y2XfXQalrH2C8T7dLsl3bF/g3NXOeJLxXvImlZUZtu5E+esjpj&#10;Ir6xbpeRJbRXn+qXf5O1Nktc09zE+rIupwedti/dWm7en/ff3au6rcs8sss88CbW2Kj/AH2qlYTT&#10;3OpLLFYs/lNv86Zvur/B/wACpcxfKS+IX0/TVRvKiTdt83Yr7Pm/2/8AbrmvEn9oaPcaVfS2ccNl&#10;LL5W+FvnWX+B2rs/l1S48qefYlvtlbY3zrVTW3gsNLu7G+gWayZX27/7v/xVbcpjzTPiz9sSFf8A&#10;hILfxHpUrQ6gqr58yNXjWlfFe+m2LqcTXP8Atwt89ey/F3R4Lj+1ba2aS5i2/K8339tfPmiaWs1q&#10;n7pndq2CMj0P/hNvDlyuzz57Z/8Ab+/VibxVoc1unlXMDyr/ABu1cVN4Ybajbfut83y1XufDbIu5&#10;Yvu/eoKOtufE+mJb+U08b7W/gaorzxzosdruilX7X/F8u+uXh0GJJd0q70ZfuJTv+EbtE+ZfM2f7&#10;lAFfUvHkHmuy+dcv/D/BXKt4w1PVbryIv9Gh/wBit3VdHjSJ2iiZP9us3wHYrc+Jn3LviXbu2LWn&#10;KST6P4Suby9eeeKSZIl3t83z1+hH7Lvwr0XR9G0rXL759Sl2utvD8iK/8G//AGk+evm3wxpWoQ+K&#10;LK2sZbGFPP8ANluLv5E+X+Cvq3wNNEvgiWKK+js7uL7Rufd87bU/gT/gddEonHzHd/Ev4zN5X2bT&#10;LxdSRW2NDDL8m9P771k+DNebxPeJc6nB9puJZfmRG3pXkWlfAS+3S3kE6zaZcRLcXUzyu/zf3E/v&#10;N89fUHw3+HVt4G8L2X2ZfOuJfnbzv4V/3K45G0TpfCT2dheSxRNGlw219/lffX+CvMvj9+zf4V+M&#10;2k3sF5ZrpWqqu+11CFf9U1dB/aUuvS6nef2dc6bb2ezyrv7iT/3/AOCuPTxhqEKo1nPPc3HmqkST&#10;fcb5/wD4io5uUvl5j8x/HPgzxD8KPFFxpGpxMlxbt/wCVf761Us/iLc2zfvdyPt2fdr9E/2h/hvY&#10;/HjwrLFBbRw+I9Li82Cb+9/fi/3a/OLWNBls9SuLOeBku4pWiaLb86stXH3wNj/hP2utq+atfZH7&#10;FX7Pq6rFaeP/ABVB9pt/N/4llpN9xtv/AC8Mn/oNfK/wE+DLfFH4naPoMqslpK/m3Tov3bdfnev2&#10;A0qws9H0u3sbOBba0tYlighT+FVqjGUi7/aTTXjxLL93/ZrT374vNasy2h/e7v7q73dK1fJ2Wu35&#10;v9p0rIkzdS8K6VqjJLfafbXjr/z2irMT4deGnumn/sW0+7/dro0tpUjT5t+3+/8A3asfY4N33tm3&#10;5/narjKRhKMSjpWlaVptv/xL7G2tv73kxU+8mi+z7mf5/wCJKsO8ULbf9muP8Q6r5MUvlTrv/ubq&#10;v3w5T4P/AOCmXhuxS/8ADXiOz8v7W26yndF+9/Gm/wD8fr5M8Da9/pSfdfb/AAPX1H+2ZrEHiFdP&#10;sfvut1vb/vh6+TLnw7LpVwlzbfI6108p0x/lPe9H8SKkqTwSyabcMv34Z69V8H/FzULa/ePULtbm&#10;KXbtm8rY7fwffr5N8Pa3Fs8ie5aGX/njMvybv9h672w1K52xbp45kX51ZGrGRsfcvh749xJcbb65&#10;W5tG/geJ98Vepv420/WNNSCKWO80+4bZLbuvyL/31X53pra3MUSy3P2O4271+b7y12vhjxzfWcUX&#10;2PV1d7f70Mzfw0RI5T6A+Jf7Ivw5+Je+eKJfDerSrvW70z/Ut/vpXy78RfgD46+Bq3DSwf2x4fVd&#10;/wDaFj86Kv8Atp95a948K/HtbC13Sr8iy7GR1+T/AGPuV67o/wAXdI1uVF81rZ9u9oXb5Nv8dHMR&#10;yn5//stfEj+yvjg6+f5MWpQNEz7fvMvz1+gthrH2mzingZndvn/4DXk/xI/Zm8IeOdZt/F/gDb4e&#10;8W27fbVhh/497pk/gdP4f+AVt+FdY1HW7N/PXybi1+SW3f5P3q/fR/8Acrza8fePSoSO6vLlvNiX&#10;y/nb/arNuUa8ZGg+Td8/3q27a1iubVN377b950oms4nl3K2+X/drgkelGRznzP8A6NtZ3+/v3Vbt&#10;kl2orRNv/i+b71X3s4/tX7qLZ/t1Zs7PZcbf9n+OiJuV7aw+2L806p81VPEkKpqSMssb/Kr7Jvkr&#10;b8lk/fssnytsbf8Acqjqtgs0kW3y9ir5rJu+9W32Tn+0cVqVnEjfN89Ymsaezyv+9b5m2t81ddeQ&#10;s8rxKv3v465nxJ+5i/dL/ql2bKgcj5C+NmpN4Y+I1pqe3915SpL/ALS10um6l5K288DLNFcfvdn8&#10;Fdd/Ylr4h+N3gyWe2jubSLdcSw7Ufci/7FdF+0D4Ds9Nli17RbbydPl2xXkKRbEil/gf5fu7676M&#10;ox92R5VelKUuY5fR/HL3l5FbbpEX77TP/DXdreT21u9556vK0WyJN33f9uvB0dvtHlf+zferpbPx&#10;VqCL5TXMSWjfJsmi3138v8pwnrGiQ3M1q+qtKrusuyDevyNt+/8A98VsW2pXk17FErf8fX3XT+Kv&#10;N7bx/dWdv5VteTw7V2Kjr/C3yP8A8CrqLXW7G2liuXiaGXz18hEbe7bvuPspAbdtfwWepS2cqr9o&#10;iVvk/u1FNrDPZo1t5Hy7kZE++tZOpa3bI0XlLJ5u3Y1xt2Iv+xWFN4qijWK2gnXzf4n3fI1PlA3b&#10;y8azieK8+fd/qpkZ/lWuFvLxftX3Whdvu72+9TtS8TreKkU6yPLbrs3+b/F/HXFeJ9b/ALK0nULx&#10;vndYmSJ/9r+CumMTHU+Xbx5/7curqBtm6dn/APH66rw38SJdNZFn+R/79Z9tpvnfw/OtZ+t6b5LJ&#10;uXZvrjlE6OY9Y/4W081v5Stv3fdr7+/Yn+DK+G/DkXizXLHf4j1RfNi85f8Aj1tW/wDZ3r89/wBm&#10;D4UN8Ufi5omlSxM+nxS/arr/AK5L/nbX7FWGpNoumxQKreUsWyJIYvnasZBI0H8STzX93B5DQpar&#10;8royPu/265/xN4n/AHUq2bRw3Cr5uyZXfcv/AAGnvquyJ4N0b/aF2S2j7/vf79eWfFrx4ulWrxQS&#10;t8sGxdkuz/gH+1RGJJ5l8QvivBYfETTIoImmu7hWt2dP9n50/wDZ66XWPH99rem+Q1ns3Rbf9Ib/&#10;ANnWvlzWPE/9pfFLw/YrcrD9oZt00zf6pv8A9uva7y/ubbQfsdnFPqVxt3pbps3v/wCy108pnI0L&#10;9FubN5ftK3N3/sfcbbWr9pl1W3soG+zbGX+7v3Mv/jtee6D4M1zXtc+2eIZ5NKtFl2LaJ87sv9z/&#10;AGa7C/8AG3/CE2b6Uq+T5Sqi7F+dUq4k6nQaxo+maxqljp+oxedpksq+aiN8nyv8le62yS21ntaJ&#10;YUV9nyfw18uaJ8S7O882KWJvK3Nt+/8AK3+/X0homqy6xocU9pt3yqr/AD/crzcXE9TBG2iK8XkL&#10;ufb/AH/n3Uy/3Q/Kq75W+dtn3Kis/PhtXa52vKq/Nsqvf6rEksW2Jni3fLsX71cR6X2y7DbTw2ry&#10;s2xG+T5F+9T/APj5liX+P+4lRTXkWm3kSytH93zWSql5f3NndRbVjfzf40XYlaRIkS3MzfOn7t9q&#10;/wDj1cuvieC8uLiLa0Mqt9x1f97/ALlE3jbT/wC0vsN3L5LxfvW2L8i0/W7yDUtG82xnW5eJfNiS&#10;FvvNWhBial863HzfOvybHb7tZ/g3XI7f7RGiSW7p8rHd96n6h/x7vA0u+VW3s+371cbo11YNd3Sy&#10;RwsrnzF8xdzVUSKnwnjmpeHvJllu5baOa72bFlmbf8tczc6I0Nulzc/JLF/cb5Fr0PWIZdrxRN9m&#10;mX902+uK1uwbypVuVW53Mu3/AHq9z7J8xGRw9heW3hjxHuiXybS6Xypf/ZHrovEljvtd25Ul/irl&#10;fHFsv2WXcv3l/vfdrV+G/iy28W6TEs8v+lxfupVrikd8TnHTybxGl3fN/cqxDrDIssUUrI9dR4y8&#10;Pf6qezVUT/YrhZoWs7p1n3b2/jpG0TQsLj/SPmbe9bF5fLC23dvfb9z+7XP6bCv2/avz1d1K285n&#10;aNfn20FyOH8Z6201u6tJsWul/Z7+NLeA/wC0IGjW5u4omS1eb+FX+/srh9eT7TLcbvkRfvJXP6DZ&#10;sl1LebW/dMtZEH2N4h+Py+JFt7H+zNLs99inlTIu12b/AOJr2r9irxVc6leeMJbyztIZZXt9r2i/&#10;3d6fO/8AFXxFbaPHqt0moWc8c1vdRNEqfceJq+kP2YPH9n4Y8Ry6VbS/upbVUZ0/2asg+27+2lv7&#10;zz2X919/ejf98b//AB+mO/k3X3lfau/ya4xPHiuvlRSrv/h3/cqLVfELXMXn2zLvVW+dPv8A+5RI&#10;iMTT1u8imi+3SrvuPubPv1wM14vlbGVnvZWX54W2eUtdHYakl/pbxXMDIzRfM7/PuqpN4ViudQ/t&#10;CKBfN8rytv8As/7/APDXOdMTCheBNWWdvMm81f8AXf3f9utOb9za/wChy7Pl2fe+9WklnczabcK1&#10;t9m3N8r7t+5ax9VSe5uEi+VLdV2eS9Ll5S+bmFtn8m3+Vo3eVvnT79cD8QvFUU2m+V+8+VtipC1a&#10;t/eQaVrMqrLJN5UW+eH+7XmXjbXIr9pbaL5JZXdFf+Nf79XEiUTy/wAQ3P2mW7vJfnRl/dbK8k8J&#10;WazRbWlX73yfL92vUPE95BoOmvOy/uooGdU27K8X8E69F937m5vuf3qvmNqZ3d5o9z5sX2Ztm771&#10;bH9lqnlfut7t96orDVYntU3OqO38dattcx7X8qXf/BRzG3KYV1oMTysqqu9fvf7NVJtKWPevyu6r&#10;v2V0d5qX2ZbjdF93/wAernNV8Q21tbpLK2zcu/ZV8wcpw/jP/iW6fu+5uWq/wZ0+d11W+iVnf5fu&#10;f79c14q1tvEN18u77OrfL/tV6L8DbeKa1mtm3ea067UT+Kj4Tjke4eCdHbw3cPd31jHqWp6pBv07&#10;7Qu+KLa/9z/vquq0G5i0G3/sVmjs9QlbZO9u295WZ/8Aaf7v8PyVs2GpTpqmlQRafHbWUUHmrDcR&#10;f8evlb0+/wD+PVoaDYT+M/EaSeav22z/ANNs9kCJ5u5P9z/craUjmie+6DC0Nho8UUCukqs6umzZ&#10;B/cR0/ib/frQ1vVrnQdJ1C8a5nf7Ou/yZm+7/wADqp4G8MX2iX+oaveTrCksSxQWMLf6pvk3v/tt&#10;XFa3czzap5GtSs8TRN8jxI/n/wBzfXH8J08pY0T4hah4hgu1udz6fu2QTbk2fc+5WFrfjSxtluNF&#10;isZLO4VfmmT5Nn+5/wCOVU8H3n+gXttBEsN2rb/nb5FX+/WtbTLrenxW2qxK8VqzPFKi/Iv+/VgJ&#10;oPieL7fFA1tJD+6+zy3H97/4mvAv2xvg/p9zbxeO/D0S71VU1GGFfvf9Nf8A4qvZbl/+WCtBDb/f&#10;3p/s1p3Lwapo17p88UdzFeRf6n7+1f8AYoj7gS948v8A2A/CsU2l+JfFSxrNLui0+1d/4f43/wDZ&#10;K+y7Cz+02qLO33v/AB6vKv2YPh7beBvhfFbW3yJLeXVwyf3v3ron/jiJXsUKLDKjfc+bZ87VZxyL&#10;Cab/AKLtl/fPu3qlacKb2RpVZEX/AIBTPtMUO9W+R1+7Ve51WB/l/eP8uxqCdS3Mi+au7+H+OodS&#10;uYkZ2+Ws+bUvJuHWVvkZd/yVy+sawyLLt+4u37/8VAGxqWsb4kl3L83yV4b8QvGf9g6bLK3l23y/&#10;cRvn3VoeP/i1p+lRJEtzvu/m2pXyz8RfH7XlvcahfT/uotz7ErppxMjyr4taxLr3iCKJpWml+aVt&#10;/wDtVj6V4VvNbligs7aS8lb5NiLvrP025bWNWlvLn79xLv8A92vuvwT4M0jwfodutjB/rYt7TP8A&#10;faumUuWJvGJ+fnxF+Ht9oN1NbX0DW13Eu9a4fTfGl5preRL/AMsn+/8AxrX3n+0b4b0zWPCVxfS7&#10;Yb2zXfF8v3l/uV+f81m1zrjrEu9pZdion8Vccjc9N0HxnBcIjT+Xc/7Ey11dh4n0q2t/+PZt6/dT&#10;cnzf8Dr134LfsJWN5o0WoeKry5ub2X/mH6YyIkH/AF1f+9/sV9W+Ff2afBPh63tIL7wnpMMrfdSZ&#10;ftG5f9t2/irm9qa8p8K6V4htJrD/AFv7rdvZJmrpX8W6fYeVLFctC6r8uxt9fbdz8GfBOpW72cHh&#10;XRIX8pnlmhs02f7Cb/71cz4/+APwwv7q00+50G80fULiDf8A2hocHyL/AL+35f8Axyj2pfsz5y0r&#10;4tahpS/aYpWSLbv8lPv0Wfx++x/ESWf5ba31aJdz/wB24/v/APA//QqpfG74J698H289Wk1vw1LK&#10;qWuopF8/zfwOn8NeH694Y17WrOVoNMkht1b5Zpvk21cvfI5uSZ98fCLxzB4k+1WLT75Yvng+b52b&#10;+Pen8VelfYP+B1+fXwN+JEujs2h65P8AZtSZt9nqCN96Vf79fafg/wCJEWoaTFbar5dtqC/eSJt6&#10;P/tp/s15so/zHpRl9qJ1s0Pkq+5d+1fn2VL+6kTaybP7tV7O/ivIvNiZX/36q3OsQItwzPv2/wAD&#10;/wAVY+zNvaF2/vFeKFvP+Rl/g/8AQK0JrzTEtYtqreSyr+9d/uRf7lcFqXiTT4Yt0u3eq+asO6uX&#10;v/iLbSW7xLBEjq2/fu+9XTExkdRNN5zStu/1X3fm+Rq858c+IYLa1l83/Wy/IqQ/crkvE/xmih3x&#10;MvkurMn7lq8U8c/FSe8Xz5blkt9rOqvRGmRKoY/ir403nhX4oWWq6Y3/AB7rslh/gaL+NK+o4fGG&#10;meP/AAQk6y77TUoN6o7f5+5X55Xl4+q38tzL9+Vq99/Zy1qe50PUNPluVSKzbzVSZv71XUp+6RGp&#10;73KYWm69/wATzUNDvG2ahZztEyP/AHf76V0CTS/aHX5dir8yP/6HXkPxmmg1X4grq+gyyOl18nnJ&#10;8n71fkf/ANkrpvDfiG8+y7dTi/e7dnnQ130pHHUj7x6bZ6rPu2quzyv43Wt2w8SMlr+/lb7Qrfun&#10;f/llurhbbUt9q/kXjP8ALv8AJ+/uq15iwxbvKkmSVN+9625jmlE25tY/ti3i/wBMb5W2N5NUkhn8&#10;190qvtbZF81V7b99cWiR+Wm5mSX5vkq1c7XV4lnj2K334W31tGREuYLO5a2V2ba7svy//F15v8S/&#10;EKzfZ9KilV3i+ef/AHv4Erq/E99Po+g3c+nxfaZVi2f7q/xvXiULSzXDyytvdvnZ3/iqObmLjHlN&#10;q2tvm27qx/EMP+kRL9/c1bdt93+/trl9UmlfVP3X/LKoqfCET7o/4J9eEV0rQ9b8Ssq/a7qX7PFu&#10;/wCeS/8A2f8A6BX1xePL88rXn2Z7VdiujbP9/wCevnf4ArP4M8A+GrZljRLi1WWXeu/dv2P/AOz1&#10;6LqviHTIbi7b7T/pFx5Xm280/wAiL/BsRq4PiNi94/8AiLPZtLLaLOj2qruX+8v8bp/e2V88+MNb&#10;i1XVJblp5H81f42rpvEmt+TqjzxNsi/5YIjb0/uV5Z48v4obOVml+fbvlfdXfGMYmPxHz/4k8Tyw&#10;/EaK+3f8es6/+h19x+GNS0+/0vT7yK5k83yt7o/3K/Om/ma81C4nb+Jt9fT3wZ8bRQ+H7eCfd+9i&#10;+Z2b+7/B/s1EQlE9A8T+ObzUrhLNVkmtJWZNiLsrgdb1Kfc8TXklyjfJ5Ndhr3xO0hLhF/sO2+z7&#10;di7JX+avN9Uv9Pdru+3Sfe+47b0Wtxi2GsNoNr57Ss/y7Nj/AH/+AV9y/AHVWufhfpU87bGbdu+b&#10;/br8+fCWmy69f/bJ2keLd+4hf+Fa+/vAE39leEtPs4tsL28Su37r739+vJxNTmPRw0eU9NuLmCZX&#10;aVWfa29f77UxL9YZfmlbey/f2/Jurkn1hXbzZ2+6u9U3fPWF/by2aoz3Mk0Xmtu3rv21wHedxqX2&#10;Z2+3TrI6W8X71EVH31mR/EKK2s0WOxvpnlbZ/pEXlJt/36i0rW4tQWWVZ1SJl2fPVHxJDPHZytO0&#10;dzE0Xyp877tn99Kr3jH45cpizal4e16XU2aCdLuXa8qJPu/3E+XftqXT9Ss9Es9sX/Hxt3v/AOgb&#10;P96qWiTRaUv2GztrFPKtWe5uLSL/AJa/7b1n6rrf2OX975kP7r78K/JVR973jaX8ozXtSi2vcyzx&#10;w7t3yfxtXmV944sdL1qW2nJiTylZRB0rpX3X63dzc/8AHvK37hN3+x9+vmL45eJbnT/iOIYG2SrZ&#10;L5m3/errOaR7rrFzBfxRNZtLbW7RfNDMvzt/t155r2pM9w8VtE0z/wCxXuHw0+Et58SNLtNT1eWf&#10;StEb51T/AJeJ/wDc/ur/ALdfQHg/wZ4a8HxeVpmh21mn/Pbyt8zf8Dauz254PsT87db8E+LNbsJV&#10;s/DmpXKMv/LK1evNPCXwu+J/gbxM983gvW0tJW/ep9jev2DmubbzUiWBvKl+Rtn8NUdStonbdtb5&#10;Pu0e05i4xlE/O19e87Tfs2oWM+myqvzJcK6Vx+pWa7XnXa+9flfdX6UX3h6x1uzls9Q0iC/i3/N9&#10;riR0avn/AOJ37G3hzxPa3Fz4evLnw9qH31S3+e3b/gH8P/AKjmLjLlPlfR/sdn+8llXe33fmqvf3&#10;kU107RSs/wDd2Vw/xd+Dnjj4M6t5WvQTvas37q+hZ3il/wCB16L8B/2bPHvxat01Wzg/srRG/wCX&#10;7U2dEb/cT7zVEjq92RwXiGwXc7Rfx/erY8AeA5dY8P6xfeR/x6qr/e/vPX2L4b/YP0O2i83xHrmo&#10;X83/ADxsVSJP/Ht9e0eCfg/4M+G/7jSNF+SVf3r3bebu/wC+qjmK5T8udYs7nw/cebZsyPu+aHbU&#10;Xhvx5L4V8UWmq+Q1tKs/mtv+5/t/991+q0fgDwL9olubnwdpP3t7O9mj1max8KPhzqsW3/hCdEmR&#10;vk/49UT/ANBp80SOWR4f4d8ZweJNNt9SsZ1eKX54nSrE2t6rpsTzweY6N97zvuV67b/ATwPY6d5W&#10;maQ2iRM2/wD0Gd9it/uNvrH174UarpUnn6feQarFEuzyZvklVf8A0FqUZcwSiUvB/wARV1iG3Xyo&#10;/l+8n3Pmr0Oz8TyzWaRRPE93cfIv9z/fr5/mSWwvPs2oWzabdrL8qOvlIy1pQ+KpdN1J1Vm+zqu9&#10;fJagOU+iLma2/wBUu3zVX5vl+9WFqVnK7St+7RFX5k/vV54/xglt9L837NJ5rt8sKL89PsPFs81v&#10;tvryB3uG+V0b/wAc/wBmjlILfiHyHsEln2+azfun3fO22vJPE3hVk1Z76fy0e4+SLZ/Cy/3q9F17&#10;StM1vQ4rGf7S7xS+arzNv/8AH6t6P8NJ/iL4qi0WzdU0e3X7VPfQ/wAK/c2f71RL3TaMuaR4PN8A&#10;fF/x7l/sjQYI7a0X5LrU7htlvF/sf7TVY1v/AIJj6vo9g7aL4zsb/VYl+a3+yyxJu/ub6/QXwxo+&#10;leD9B0zT9KlWztLeLf8AZ3bY/wDvv/tVyXifxlPqWjXDaZbSeb5v73YyROv/AACjmCUvePyH8c+G&#10;PF/wc17+yvEumSWd3F867/uN/to/3WqLTficqbPPjZHr7S/afsdK8beA762nVrnWLX/SIpn+/E39&#10;xK+An0397tii+98irVhGpI9T8E/8JR8VPEH9leE9KudSvX/gRfkVf77v/DXptz+wN8RtVtUlvtc0&#10;S2lb/l3+1O/zf3PlSvq39lH4Y2Pwx+FFlbeR5OsXSrcajcIvz+a3z7N/+x92vWNYSzez82WWR0++&#10;v+9/sVjKod8afu+8fmV4t/Yb+JHhKze7i0qPW7dV3s+mS+a6/wDAPvVx/wAHNNl0rx9FY6hE1nKz&#10;KjJN8m1t9fqrrfjCLRLrT7b7NJN5v3podn7pf777q8X+OvwN0r4mRW/iHQfLs/FFv863G3Z5/wDs&#10;S/8AsrVcanMc1Sh/IZ/h74dah4qv7uJbuP8AsSWWK4lu7hvnZf8Ankn/AHx/6BXfeJPE9t4S163a&#10;z09Xe6X/AI+9qIkX9zf/ALP8NeGfDHx5rl5qSaLFOvm2rL9stLttjxMsWx//AB+vTdV8QT6VYJLc&#10;2MdzFLL5WzzfuxVtzHNKJ22m/E6LUvDMV5crGmoKq7U3bNzb037K5/xI8VzNLqFz+5e3i37HbY7L&#10;XDzQ3mpWdusEq+da7knd1+Rq6ibWNI16w0+WedvtFnF/qXb559qUAGlaxp76HLtZppf4tq/eX+5/&#10;tVn6lpt4lncQafFJbJt/5bS/69v4/wDdqV9EvJL+01rRYPsESr+9hmb5Pv8A/j1S6x4wnvLy4i+z&#10;b9vyKsP3/wC/VxIkeb69b3nhtory8VndVV5f+mS1btrydLiylg8+zuG/e7/9muj1ub/RX3Sxwyy/&#10;I0z/AD7lryfx548/s39xBLGksv3ti/wrWMi4n214Jee58K6O23yd0CvL/BXV7otyfNsTb9x//Q68&#10;E+BvxUXVfAuleayp9lX7PdK7fOrfwV12vfFex0rWrS2lZUiuF3szfw1fNynNKPNI9AvJl/hlj+9v&#10;+f8AiqpNf+Ssv7yPymX5U/8AZ68svPixod5LLFFLHN8v+/tritY+Lu9ngsVXY2/dNt+4tdNOPMZa&#10;nofirx//AGLcbVnV0Zt7Pu+Ra808efGO5hilgsZ182X5G3/w15l4h8VXmq3W1rln3f8AfG2vN/Fv&#10;jax8M2ss99c/O3+qh/jaunljAz5ZTOg8Z+Klhtbi5ublUdvvTO33a+f/ABV4tl8W3SRRbk09W+VP&#10;73+3WT4h8VX3jO/82dtlvu/dW6N92i3SKFttRzcx0xp8p03huFYfm3fOtfSU3xps9N0bT18351iV&#10;G2/7lfKT+IY7Bty/w/LXd/BP4b6v8ePEFwv2z+yvD9h8+o6m670iX+4ifxO9RUlE2jEz/i78WtS8&#10;W77OB2m81vlhh/ird+D/AOzfc6DZ2/xC8ezroOlabdLLBplxvS7v5V+dERP4V3/x19YWPwu8K/C7&#10;wv5/g7SJ7O7Ztl1rOpxJLdyr/Bs/u/8AAK8017xJLpv2i8uWa/e4l3s12vmvt/ufN/FXmyqHZTp8&#10;3xHfeGPipc+Idct9Ksdvhvw5bs3kTf6rd/GiP/tP/wCyV77bfEC58SW8VzbXzXMVqy288SMjo3+3&#10;8v3a+PPE/wAS/Dmq6Ci+az/b28q1tLdUR1Zf43T+GuX8K/FrUNBle20WzZEZd0v735P9/wD2qiMT&#10;aXKfdd54hWGWyiguYEstu9oXi2f5+esd7m2h8W2+qxarJ8sH3EuvkZv4/k/4HXgPh7x/B8S7VNF1&#10;NZ7OXymf7QivvX+/sbfW9q02i+D7PSms9PubmWzX7Ks00+791K6b3er5THmPWNe8VWOrRfZtTWP5&#10;lZJ7RP8AVSt/6FXz58QLmz8K+G9T0hdqJL+9/wBv/Yo8T6xPqWreRplzbW0VxuRnRvu/x799edfF&#10;3Urm8i0pp2V72WJkn2NvTd/sUSjyxCPLzHz/AOM/31w/lff3fLXpfwo8Z+Kryz+x69bX39nxL+41&#10;NF2P/wAD/vV9W/skfsZ2OqxW/jjx/YrNFL+9sdJmX5G/25U/9kr671v4deDNbsks5dFsYbRV2fuY&#10;kTbUe79oiUpRl7p8GaJ8Rb7TYkWXzLncv/Hwn3Gp83xmn+y7fuP/AA72ruPj5+zr/wAIZcS6v4Vn&#10;keyZ/uO2/b/v18r69qWtaVcP5tjv/wBtK29n/KX7b+Y73VfG1zc3DNub5fn2I33a5/UvELJvn82R&#10;3b7qV51qHjydG3T6dJ8v9xq4TxP8V9af93bQR2CN/wAtvvvV8hjznpfifxJY6JbveXLKjy/wbvn/&#10;AO+K8X1jxDP4hvHnZdir91ErBe/udVuPNuZ5Jnb++1bdnCtXEiQQp81dR4J16Xw9f30UG52vLVov&#10;kX+Jqwn8iGJ90q7/APervfhv4eW82XjL/rfu0SiES74V8BrbW/msu92+dq65/DcSW/y11uiaDvX7&#10;uyreq2Cwxbdn3V/goNTxnUtHa2uvNgZof9tKz01jXLBnWK53o33vOWu+1iz++qrWD/Zu+J3ZfnWo&#10;N/ZnLw+JNVhi8hUg8rd/drQsNSvryZfPn+T+4i7Eq9/Ynl/8sq0rPRI4W+7VxI9kdHolulza/d+8&#10;teW+KvBi6Pq00US/JL88XzV7VolssP3a5z4taI02kpcwL+9gbf8A8B/jrpic0oniWq3n9m27fN93&#10;5KwrOZXVG3fOzVLr2j6nefvdu9P7iVlW0M9tE+6Jk/31qJGJ98eHvip5Om2lnKrQ29vEqKm7+6lX&#10;dVuYL9f7Yj1P5G+7abf4f7lfO/gPVbm80u3uZWa5iaL5vm+7Xpem6lElv8zMm5f3W9fu1iB0Fy8s&#10;LJbQRLDErb9+2vLPGz6n45v5dI8PaZPf3cv7rZbxO/8Av16H4J8N618XfFVxp+kS+TZK3+mah8+y&#10;Bf8A4qvrrwN8PfD3w90v+z9FgVJdu+e+df30rf7b1cpF06Z8FaP+w98RtStYZZ4LHTd38F3dJv8A&#10;/Ha6PS/2XfiX4GtXWCLT9Vt/+eMN18//AI9X3h8v2xotv+3WJfptuHlWVUil+T71YykdkacZn5+e&#10;KrDxL4Giu5dc8NalYRbdnnPFvi/77X5a81sPEk/i3VksVX7Nb7v++q/VC502x1K1ls5Yo7yJl+ZH&#10;/i/2Hr58+Jf7Iug6rqT6v4TiXRNYT52t0/495f8AgH8P/AKvm5jGVPlPN/AFhFDcWVtL86Myp92v&#10;pv8A4SGKGw2wLsddqKn/ANhXy/oiah4e1n+zNQiubO9t2+a0+4+7/Yf+7XdaP4qlubi40+f9zd/7&#10;f/xdcdSJ2Uj05/ES7pYt7JL/AA/cqil/bebK0sqvL/y1X+CuKv8AxIu1PKVUf/ZX71Y9z4nnmi+V&#10;fJ/vL5Sb2/26jlNuY7621uVJUltmVJV+SLyW+7XW6J4qaZfKvJ9ifw26ruRtv+3XhOm3+r/akZfI&#10;mi2qyv5vz10aeJGhjTyGjR1XZ++q+UiR6xqT2OsLcebfLbRS7vNSxXZtrK1JLa2+z21tum09V/10&#10;3z7q4H/hJ1tm81p9+752+X5KbD4w8lZbmfy9jM21N3/slRyhzHQXkyIu6XaiRfdR6+FvjV4mudQ+&#10;JOs3Sx+bFvSFdv8AsrX1N4/8ZrYaJcTy7t+3ZEn95q8m8D+BYPFt5KbmPc/ltI7N/eL4rpj7pzVJ&#10;H6Wfb/J8qDcvlN9xIa0LOZU3syM/zV5pc63Bc36QMvyMuxv76/7FdBYTN5KRRS+TbxL99/uVjExk&#10;dxNct9j+aBfvf3vu1S2NZ2qMzecir/n56x4dbgs/vN+6+4z1DpuvRvLLFKzJK38H+zXSc0jWeaW5&#10;uIt0sez+5TpvKRtrL87f8AqvpsyzK+5ZXiVtm+rCTLbWHmbt8Srv3v8AfoA5/wAW+HtD8YaX/ZWu&#10;afHf6VK2yeG4+fdXQQpbWdvFbae1tZ29uqRQQw/IkSqnyJXC+IbzUL/wzqDKy/aGVvImddn+5XzD&#10;pX7TmpsqLLLvu7V2t54n/heokbUz7jSwWbZ5t4003+ytPudKlvLhFiuY/wC5s/vV82eGP2infTXl&#10;udyJEv73Z8+1f79e9+APiFouvabb31tPG6MvyPXOdnxRLU1tE+yBvv7vv7vu1nzWa22+Jdvmq3zb&#10;K6PfLftL9mZXS4b77rVeHSp5pZbV7lUl2722NWpgZkLxJ80rfuvuf7dP+3xTXDwL8kS/I/8AtVS/&#10;s37NdeV80L7v9d9/dTptNaGX5oPORm+WZ/kqQLF/DoepWr2d9YwX8S/KyOu/bXD698CtB1u3dtIu&#10;bnRLj+F4m82L/viu2tra8SLdLEsKK3zec3/xNM/tWd5YoIljS0X+BP4lpc3KaRjzHy54/wDhj4s+&#10;GP8AxMNQZtb0pf8AVXentvRf99K4+28Zrrcvm7WRIvkWF2+Rq+7oZonVVXbsX7ybdleE/Gn9mnRf&#10;H8Ut54euf+ES1t/47df9Hlb/AG0/+Iq41DGUTy2b4ix2Gmv9uvI0RfkihT/0CvsL4S+D5/CvgHT4&#10;p1kTULhftF4iqm9dyfc+b+5X5m/DT4J+KNH/AGnvDmh+M1nRLOf+0Gd/nilii+dHT+Ha77P++6/T&#10;B9Vn1uzSd7xba3Zf9FRJfnb5HrGRceXlNK+v4Ln7WsTLNa2/7pnRdj/c/vV5F4k1We5uN09tJbRW&#10;8q/PaS/O210+R/8AgCV2Gpaxp+g6Db/vZPuq7Ojb5Z2b++n8TV5frGqs9v8AaVi/0hm8r5Pk21tE&#10;xkcl4ksF1W/uG/49ovvt/s/79fCnirTW034gy6Uu1Nt55TOn8Xz196+Ib+2e4ij3LNbo3mz7137m&#10;X+/Xw18TtYgvPjI91Ft2NdRP8nyf3K2LhH3j9QPA2pRQ6NFbbW3/AC7X2/w7Pv1YvLmKGdNQXz3d&#10;m2bNz7P++K4rwl4wZLV44v3MSxeV93+Kugm1ifUrdJVX522u1vteuCPxHsSKmvOusXSXPl75d3yo&#10;jfcqK2v5bO+S2njVIpYmdZk+/u/uVg6q98kT3mxkeJtm1PnejR7mW/lfz4v+Pf7r/wDA601Dm905&#10;/wCIXgazm1lPFFi32CVlaK+mVd/y/wAH/Aq8yTxnda3dS2Nt5lzZS3TP9u/g/wCA19EXlhZ3Ok6n&#10;bfad7sjea+37teFeEtBg0pbuBWne9WVkZ3+RGatYnm1o8suY9F8K2E9s325r6SF7qBkVHb5Nzfc2&#10;VLpvhjTEWX7deNNexNsZ9v8Asffrh9Sdkt4vmjhii+f72x1q94V0/UPFGqS22qyqm2Lzd7y79y/w&#10;JvrY5uXmOo8Saq1nYRWemSyXkUvyK+/5FqjNbR6D4XSfz1+0N87Tf7X+/W9pUNnpqvFPPG6L88W9&#10;fn8r/wBmrzfxn4q0q81a3nnvPtOmJ8ywzRIkS7f4KvmIOZ/tu51jUrTT76KS8RpdjJD/AA/7Fc14&#10;w0e2+1XDKkU23/Ww/fdf9iu90q5idpZYl+zW+132J/e+eqVz9mmidbHy3i+ZJ5pmT5t33ET/AH//&#10;AGSoLPD9V+Lt98PfHX2yxiZ9KlVUliRv7v8AGlekaV8VvC/jy3T/AImq7/8An3uG2OteefGPwNPf&#10;2tkunqruu5JfJXen/ff/AH3Xlv8AwquWFtzbnmq4kSifWTeIdFs7XbFcwJ/t7q4fxJ8Y/DWiL/yE&#10;Fmdf+WMPzu1eH23wrublkVlbZ/u10dh8K1T91P8APEnz7IU+9V+8R7OJX8Q/HW+1RnXSrP7Mjf8A&#10;Lab/AOIrz/UrO58Qs9zeSyXN3/DM9eqzeBok8rbAsKL8mz+9Vd9BW2+ZVq+Us8ahv5dBuPIuV2PV&#10;u58QwPb7ll+et34o+HlfS0vFVd8Uvzf7rVw9nov7pGZfvVmAy51iW5+Va+5vhvrDfBz4S+El0Gzb&#10;Uru6g+1at97ynlZ02b//AEH/AIBXxz4V8Mf2l4t0ex3L5V1crF8/+/X6DeJPHmi+FV0/wvBPJNd3&#10;EDJstF3+Vt2bP+A1z1DanE5mz/4TjxzavFrmqtptvcN9q/csmxf7iVb1Kw0XxPePpFj9p0rUGgV5&#10;fm3xMyp8710r+MP7H0aGz/sxrm9+y+bLMjbEVv7m+sXwHcxPZ3Gp31nGiMu9t8+x5f7lc0jvj8Bx&#10;nxC+E63N5pmn+Hr62R7Vf38s2xE3/wAb768n1LRP7FWWD7ZvumXf8lekePNSlsNc1ie2ngmt7hvm&#10;Tbv/AO+K8ymtry8t/wC0J9yfN+6SZtldhze6dR4V8T61YaDLc2ytNL9yWFG+7/t10X/CaaqmgpAq&#10;/bL3b8s0zfJLXK+FbPUPstxcr5cNveKqbnbem7+OulvHisLVLGWKNJV+dnTf8y/x1tH4TGXxESX1&#10;5c2sq2csdtLu/evt/wC+69N/Zy8H6V8WvitaQan/AKTp+jWv2qVHX/WtvT5K8U1jWIvCWh3DRN/D&#10;sgh/2q+iP2IdEudKi1XUJW/0qWDfK7/3mesqnwiPtO/1tUX7NAypEq7Pk+5Wfc69EsssSxfd/j/g&#10;rjJtSW5V2ZlRG+RtjVyuq38rzvFKyzW7N+4f5Pu/8BrjLPQnvLbWLeWCfbNb3EWzY/z/AC18y/Gz&#10;4PxeHmfULaJn0yVvl+X/AFX+xXuEN+ttaxLFt3r935fvU6/vI9YieC5X7TEy7Jbd/uVrTlymUonw&#10;VrfgOCZn2r8jf+O1514q+F0D2Evy/P8Aw19gfEX4YtoMtxPp/wC+tGb7ifP5VeQ6xYM7bZV/hr1I&#10;++c3wnxfNo8ulalLbTr88TU+51L7NF8v369V+M3huKGL+0IF+e3bY2z+7XiTo1y27bXPI2GPeS3M&#10;qLu/ir6w8GaI2m6TYqy/egXbXyvZ2yo26vqvwH4qXXvC+mN8vm2sSxP/AMBqJFx+M9F0dNkT/N92&#10;jVV3f7lV9Kv4tvzNsq3cTb1fb/e/76Wg7Tj7+zV5d9Z72u/evlbNv3q6i80/7jK29W/2az3t1+7t&#10;/wB6jlKjIwvszbf9irUNsm75vkrQ+zfL/cSn/Zoofl+V6vlDmNPQY9nzNUPidPt9hLE210ZWSonv&#10;1s12q3/A6x/EPiL7Nps07fcVflq4yOaUTyyGwXc6/wDof8NeofA1LP8A4SiLStTtoL/R9UXyp7e4&#10;g81G/ufJXnsN032fdKvzs1egfBlIv+E+0SVlab9/v2J/FXTL4Ty/tEPxg8Ht8EPGUq6ZZ/8AFNal&#10;F9otYUb/AFDfceuFm+IttrbfZoG/e3DbNv8AHur7w8beGLH4neDbix1CBraH78Uz/fgavj/wN8E5&#10;dB/aA0SzvIl/0Wf7Vv8A4JVX50euA6z7i+DPgy2+F3w5stPaJftDL5t1Mn32laugsJl3PKzN/sPX&#10;Far8SLaw2SzsqRfc2zPXnV5+0hbf2kkS6ez26tsZE+//AL9c0pHfTpy5T6Ie/bak8X+q2/M+371Z&#10;OpW3nXHm+b8m37j1x/hv4qeHvFtvEtnrli8rf8uk0vlOv+xXcWG3ynWeLZt/jq4kc0oBptyyMm9V&#10;+X+59+r148t1/qmWGVV/jrHmeCZniil+ZV2b99OS5W28qdtr/LsbetWRzHH/ABI+HVj45s90q+Tq&#10;Vv8A8euoIvzr/wDFLXy/qr3lhr0tjqa+Td2fyMif+h/7tfZ01/LeW6fL88T14D+0z8NJ/FXhx9e0&#10;VWh8QaWrOqIv+vi+88VRym0ZHlX9sS7f93+CpftnzfLPsZq8SsPi15MW3ULZkdf40roLD4kaG67G&#10;1BbZP9upLjKMj1C2ublmf97/AN8NVhLyWbf8zearfwVwln8SPDyL5v8Aa9t833v3tTQ/FfQ3l8q2&#10;vGv7hk2KlurvQWdwvm6k7wROz7fnZH/hq1M9n4es5Z765gS3t1+V3Wse2vPFFzpfn6foLO7fxzN8&#10;/wD3wteS/EXwT42166W8vrxtm7etvt8pF/4BVRjI45VIlrxV4tl8ba5E1t8llatviRm+9/t17T8E&#10;oYbqO9lljZnVVQ18uWGsS6PdfYb6Jra9X+/Xp3hPxRdWtoxtrlrct94q33qJBH3j7Ks9YtrO8/07&#10;dNcK2/5G2Voar4ng3Rbmk8pt25fnf/8AZryGbxmt5dbtrO7f3607PxIvmpEkv+20LtRGPIc3Nzns&#10;r+JF+xxLFbMn8G/777qmtvE6Q3UUDKzyyts3pFXnNh4qi81Lbc3myr8qJ/d/joufFsFnLaQKsaSs&#10;37qGGrIPaP7Y2Wr/AL/7M/8Afdqr/wDCYW32VLaJlT733/n83/b+X5fnrz1/HMSWrxMqu7fJ/erM&#10;v/E9nbW6RWcq7P4vOf52q+Uk0PGHiqRLrb9uke0VmdYYdieV8n3K+B/HOsf2P8RLvUNvkxXE+9oU&#10;ZPu19IeP/H8CWd78u/zV8qJ9tfE/jbVWvNe8ppd/zb2olEqJ9S3nhu80HS7fV7adbzT7qLfvhbft&#10;/wBh67b4G+Kr6zvIrxbn5PN/ewwr/D/uV5T4D+NVnZ+AYra8itLmWztYkgS7++0v+UrlfCXxjbRN&#10;cee+nVPPl/evCuxP++Kx5TpjI/VXw9rH9pWETMyvu/ufJWgj3k0ssce22Rf4/wC9Xyf4J+PECWsU&#10;7Tq6L93Z/FXd23x7s7lZfmkRH/uLs21JfLzHuuz7HcbrmdZvm/g/hqxNcwfaPM/eP/sIleOaP8Wl&#10;uVllaVfKi+981UtY+M1tYec0EqvK3z7N1Z8shHsc3lTXSfut+3+41DvbWC+ftjT/AIDXiL/HKzXT&#10;Ypd0nm/fbyf4q5rUv2h1m83dLH833Yfv1fKB7rqXi2zsLWWdpfnb7sybK861j462dncP5sq7Nu/f&#10;/tV85eMPi1q+sfK140MX/PGH5K83udQvLOXzZ1/4+Puvu30coH1RN8Y9D8T2ss88C/bbe1liim8r&#10;51Vvv7P++K5mz+P11rDf2HBqcdntl2RQwqmzb/fd/vNXzbqXiFrDQ7udZWhlb90r17B+yj+zrqvx&#10;O1ZNa1C8ls/D6N82oOvzy/7EVEqfvcw+bljynoGpfE65j8QXawahPqUMXy70VPvKn3Nlc/8A8JD4&#10;huWl1CLT9Qmdt37ma1fYtfbHg/4e+B/h6yLpGhwTSytvutQu13yyts/gZv8A2StjWPE9yl++n6fb&#10;Rwyy/I00334l2ffRP4quJzSkfmp4/wDGmqw2csDQSQvLF+9+X+H/AG6+T9YvJbnXJblVbYrfLvr9&#10;27nTdKvNLlbVdMjv327GeaBN8v8AwCvOdY+Anwk8YW8sWp+DtGS7Zd7JDa/Zbhd3+7V+6RzSPn3w&#10;BquzQdHnllV3aLe6J/y1316BZ3kX2V92pxvL826FPk+X+5V3Vf2b4rnQYrnwPqHkpt2QWl39/avy&#10;Om+vF/FU2r+GNWRdQs5LaWJlt2t9v93+OubllGR6Xt41TuodYXUry9gtp1heJ9jQ/wB6t7R5rP7V&#10;ceb++Rl3qm7Y8rb6850fxJZwrErQW1nLLLsaZFf/AL7f/aq3earc2Ecsq/61dzL838VRE6ZSO+v7&#10;mCzguFs1nSK8bzWR/nSVtleSalrFtptxd2d9O0MUsvm/e+62yrv/AAkMt5Z7rm587+6iS/dX/Yry&#10;f9oHxPFpS6JfWyrbXF1K0Tb23p8r/wAdbU/dIre9E9D03yrzwzdz2N8t/b3Ss/2d5d77fuP97/Py&#10;V2fhu/s7Cwt1gvt728Tbt6/e/uJ/6BXH+HtN0Hxb4Lt5WgVJbeJUV7T91sbZRok1j4e+xQTyreOz&#10;bGmf7lbHmncaxpWtarbzS2MEb3qr+6dPndV/uf3d1eT698Pbz7ekt9crDuXeqTLveJ/40+5/nfXt&#10;Wk+M7awsL37NaNeLu+VEi/dNVd9bvPGDXsE+mR2zra7Fm/gZWqJFxPD/ABNDLpd1Zf2fctsuJfKZ&#10;5v8Allu/jrn7ZP8ATPIglb+JmmRt+5f79eweLfB954ns00yxi+x3asrq/lb/AJV/vvXiV+8/hvXL&#10;LTF8y5uPI8prhF2Rf98UBGR9F/CXRLa28KvLeRR3Mt587b13/Kv3K0Nb+D/hXVLhLn+z2tvl+5by&#10;/ernPAfjy2/sGytmtm3xbYmf+7/BWxf+Kl01knX57fdsZfn31jLmOyPs5Eth8B/CeoSpFZtfWzqu&#10;9n3I6bq5rXvhEthHcRaLcwX8q/Ps8rY+2uos/HKzN+4guURl2bEX+KqmtzeKHWK50XStSm2r80MM&#10;T/NRGpIj2VM8N8Q6DLYbGuYpLZ9v3GWuKv03xP8A71e7+OU1p9GRdV0W5tkVf9dNE6PXhWt3MSM2&#10;2X5FrvjLnOOUTz/x+kUehurfxN8qVyVt5UkSQKv8PzvtrQ8VXkviTVktoPuRf63/AHq6XRPCsW1F&#10;iiZ3l/v1REjgrO8/s3xRZTxNs+yustfWHw68Pavr3iCy1WWCO/tLi6/cbG8qVV/3/wC7Xz14t+G7&#10;aCt3cxM0yMvzb/4a9d/Z++K/9oWv2bU75vtdrAtqtvt/u/LXJWjI6aMj3P4nWzeHrP7DZ3jPp6y/&#10;N5P3/wDYrgf+Flxw+I7LwrFPG73V0qNM0XyLb7Pn3/7VbviTW4rPWYrZbZbx7ht63EM/yfc3/PXD&#10;+IdS0OwuEisdK/4nFwrbrtFdkib/AH/9yseX3jpjLliTeLPsNtq11YxSq7xbUguHl2bf9vZ/FXI+&#10;J/CVzbXDz+b9vib5Gfzf7v8AH81dh8NNE0zUpbi81rUGmu7j54t8W9G211fi3TdButGl+2Sx3N39&#10;yCHytiL/AH62iYy+E8s8PWC21lbz2a+dEv8Afb5Fan6w1nNfyyrc77hW3yo/z/LVLUtVsfCtg8ES&#10;r5UXzqm77teY3njCfxVqkOi6R/x8XTbGdF2bVraJzSO20fTZfHni2K5ba+n2cuyJE+47V90fArSm&#10;0fwrcSrB89w3yun91a+f/hj8Pf7KsLSxgXfKzbP95q+vdK02LQdJt7Nf9Vbrs+7V1vdiY0/ekV7z&#10;yHXd/wAtW/2vnrPhT5Ulbam7/viq+oXLTX+1dv8A6BVe5dk3r5XzxLXGdAy81L968Sr93/vimpeS&#10;wxbtyp/H8n8dZkyNN+9+bZ9/71c5r3ipbVolWf5GbYqJTA6611uK2vkW6tmvIpfnlT5Nm1q5T4r/&#10;AA60zWG8/Q4Gtrvyv+Pf76N/uVSttYnTZOyq6Kv3933a1ZvEk8LeesrPcM67vm+RaqMpRkTy8x8u&#10;eM/DG+wu7G7gZJW+Rt618tXlg1hdXFtKvzxNsr74+LqLqt0mprEvm3C7Z3T+L+5Xx18SNKWz8TO2&#10;3Z5v/j1dkpcxjE8/hTZ83/A66Lwx4qvvCtx59s2+3b70NbHwx+D/AIj+K+vJpWg2fnP/AMtbh/ki&#10;iX/bevt74df8E+vCthaxf8JRqc+q3ar8yW7eVEtRIvmPkez+M0CMjNEyf79droPxg0i/bbLcqj7P&#10;46+q5v2Ifhbcqn2Oznh/4Fvqpc/sJfD6b7rTp/uRJU8sS/byPD08W2M0W5ZY3Rv9qmzeIbNN+2Va&#10;9cf9gDw5eWsv9n69fWEqr/d+T/0OuA8W/sB+PbC18/w1r0GsP/z7zNteq5S/bHH3HiSD5/mWse/1&#10;6Ldu82vKfGdn4x+HWuS6R4h0yTTdQib7ky/e/wBysKHVNQ1JpVublkRV/gqOWZftonqGq+ObOwV1&#10;83zpf4USuf8A+EhufENxuli328XzrDXNW2ieZEkq/P8AL9/+/WrYTMjIzf7nyLW0Y8pzSqSkdXpq&#10;xPF5Uv8Av7Er0X4MzfY/H1o3y/uopdv/AHw9eSfbNjeUq/Oq11fhjUrmw1SK+ggkSJfvfLW0pHNy&#10;n1hc+NltreWKe5X7u/yYX37/APcrktH1ix1vx5aXm1YZbOJolTzf3qq1eL33xUubBnntrbZcbWTz&#10;q5fwr8VL6w8b6P59yu2WVkb5fn+b/brzZHZCJ9W638B77xtdTanqt9Imxl8iG3nT7rf3P9qul8B/&#10;s2Wej6499Ov9qxbdiw3bI6L/AL9RaJ42+36bF+//AIq7Dwx4nawaWLzV33H3krI75VDE1j9j/wAJ&#10;3N/cahBfXdnLL832e0lREX/c3VseGPDy+H4pooPEOpakkTbGt9TVPNirTvPE77tq3PkxNXOeJLbX&#10;L/ytV0i+tLb7Pu+1W9xv/fr/AAfOta8pjzc3umtf38UMm6Jv3St8zv8AfWpYbxponlWVfK3/APfV&#10;cl4e8T2Pipd06weavyMiffib+5XSw7Lm3/dMsL2/z7Jv9U38FWRKPKatnN9pWWXd/o/3NiLWVrD7&#10;FdWX/gf3K3fOazt0/dQJE2398jfdb/YWuf8AEL/Kjbmm837zutAcx+fX7RXw3XwT8RL1rZdmlX/+&#10;lxf7O776f9914/NYfLuRfkr7V/ai8PRax4NfU4lV2sJVf5/7rf5SvFfgb+zj4h+Ous/ZtP8A9G0+&#10;Jv8AStQmX5Iv/imraPwmNT3TxTw94VvvE+pJbWcDPubY2xa+9f2YP2V4vs6X2uaV9mi++qTNseX/&#10;AG/92voP4V/so+GvgytpLpEC3l35X7+4vokd/wDgH92vYNK8KxTNd3l4zJEyr8m3ZXNL4jIpeBvB&#10;7+GLy4gg0G0S38r5biHZXL/Ffwx4a8WWt3Y32n21tdqvyui/va9Khhgs1u2tmuUlbZueaX/0CvFf&#10;G1zfQ3XkSwQfbbr/AF9xDv2N/uf7VXGRXKfB/wAcvg+1hfywTxeTcL/qpkr53XVNW0O4ltTcOrL/&#10;AAtX6YeNvB9j4w8PxWs7N9rii/dTO3z7v7j18dXX7OPif4jeJtRtfD+iSXctjxOF/ho+IPhO9vL/&#10;APtBnvLWfyU2ruRF+81Oh1idLjbv3vL/AB14/wDD3xzc2H+h306p+92Lvb7rV6h5MFz5U9nPs3L+&#10;9+bf/wADSgOU6CbxPc6PdPKytv2/wfxVem8ZyzW8TfcmZvm+WuEufNS68pp28pfn37fkZavQyM1x&#10;8/zxbasDopvGEttKirud9/y7/wCGsXUvEjbnWNvJ3f3WrM1izV1eWBvn2/P81cff6w1tsbzW+VW+&#10;+uxK6eaPKY8pX8c+J/sdq+2Vdm3+Cvny5mlm1J52ffuaul8eeIftNwkET/JWFo8K395FEzbNzbGr&#10;mlI2jE99+AP7MeufHWL7d5/9laJbtsW7mi83zW/j8pP4q978c/sJW3hfwfcXmi6h/aWpxLv+zzRb&#10;Ny/99/er7F8B6boPwf8AgZokmiwQJ5UFvFF+63uzN/f/AO+91WLzw9ePodxcxXK3kt4uxt8WxFrg&#10;9tLmO/2MeU/IWZNa8E3VwttcyJtb5rdvubv9ytXQfjNeTXCQXzLbP/441e6/GD4X32q69Lc6Zp/2&#10;y7Vtl4lurv8AN/fr568VeA/sFxcQXKqlwv3di/JXTHln8Jj70D23w34qvrmJ2glk2f7tP1jVdQvI&#10;niZmhTdv37a+fPB/xCvvA155VzuudP3f8DX/AHK9403W7HxVpKXNtcrco391qv4Ql73wkT+LVe1t&#10;LGCdppbeLY38FV38SeSr/uF37flema3o8t5b2/2ZVhltV+X5f9bWLqUKpb7pWVPl+bc2yjmDlNCG&#10;8i1K3dmn33a/wfwViaxrf9mr+9b+GuK1jxI1mz/Zm/4HUOm6lvl82f8AffN8u+oDmPaP2e/hp/wv&#10;v4k2mkXzNDoVuv2i8dPv+Uv8H+8/3a/SuGHTPBMdvp+h2McNpb2q2sVusuxLdV/uV8f/ALENtBom&#10;k+KNag8uGW4ure1iT+P5Udn/APQ0r6A1LW7x/tdzeQNNbsrIsMK73/36Dmkeh6lrapa+V5CzPK2+&#10;VE+fa39+qL39nbNqE6y7NTutqLND9/5PuV5a/iq50fSYorOW5udsG9YXX97L/crS02/nubWX7ZbK&#10;l233ndvvbf8AdqyJHpFz4nsZopYIJ1m1C1VXaF137Wqa28SW1/pOn3kUXnXFx5Ts80Xlfd/j2V5v&#10;Ya3pmgxWV5fStZ3fm+V9o+T5v9h/9muo03xDFf38vy7Nq7F3rs+Wgk71Nea8WJbOf592+X5fvf8A&#10;xNZnjbwjoPxC0OWz16z2PEv7q4T/AFqtWLZ3MEMrxRM3+kNv2bv/ABytObxJLDpztPLH5TM+10Xf&#10;VkHxd8V/hjrXwx1LdcytNpTN/ot2i/Iy/wAH/Aq86fxP9pl8pryS5lb55UmbZX6G6loen+LfDMun&#10;6rYrNpksWyKF2+dvk+//AL9fCvxR+Fc/wl1l1uVkvNMvFZ7G+dfvL/cf/aR6x5eU9ShU5viMG58c&#10;rNaxW32qOa+a637LdfuRKleb/HjUmm0nTF+0q7rdJtmrWRIIYpZVljh8355X27KxNH8Aa9+0b8Rt&#10;K8HeHoleKJvtF5ff8srWL++9RGR01PdiM+HPjDxV/wAJNp9jLFPeWl0yxNb28W/zf9uvvb4dfsu3&#10;PiG4TVfF87WdlFt8rT4fvsq/33rd+EXhXwL8E9Ju9F0+2+03emqqXWrXEW+WVm/z9yu403x/Ff3E&#10;sTNI6N86zTf3as4JSkdnpuiaL4bs4rPStPtLa02/LsirYs7+BGVWtltty1ziahBZ2qK067P4UoTU&#10;oJtjM3yf3N1YyEdXNqVtcr5XkR/N/s1jzeGdKvJd09jbTPu3/voEerFnf6e6/Kzb9u/ZTP7Viml/&#10;1mz5tjUe8HulK802K22fZooERW3siwJUP2/T7/fF/Zm992zfCtayTK67f3b+UzfPuqumqwJbu21v&#10;NVv4KPeMvhGfZorbeqtB/s7Fqom221R2WDzpW+69W7+8toW82J/3u35krHTUpbaW7nlXYn8P+zV8&#10;ocxsSSM8vkXPz+avzI6768E/aE/Zg8PfEvQ9Yn8PWy6J4gigaWK4t1+SVtn3HSva08Qr8kssvneU&#10;vyu/9/8AuVUvPE9m/wBo8plR2X5v9qtocxkfkbo/ga+8PXlxbajbNDdxStFKky/OrV6x8PfB7+Id&#10;etNPg2o9xL8z/wDPJf79d3+0hZxTa8muRQLbS3ErRT7Pn/3H/wC+Kd4D1TRfAGjPquqyx/2ndL8s&#10;P91a2lI66ceY6j45fCvRbbwbp+kaVbLc63cMtvF5LfPKzfIlZ+i/8E3LGw023ur7xRJbeIJV81kh&#10;g/dRN/v762PgJ4ol+K/xai1Bv+QZocTS7/4PN+4if72x3r64+2TzRbW8v5vk2bf4a5pVJFypxPgr&#10;xV+yR8RPDf2iXRdV/tKKJfvr8+5f9xq8EuX8VeAGu4ms433MzSo6uj7vuV+qt+7bZWZlhTa3yfwV&#10;86/G/wAGW3jmwlliijTUIlba7rs3f7D0RqBynw+/x2vLC1+Wx8mVf9bC7b0b/crEv/jBquq2/wAq&#10;/e/6a/drb8YeA2ha4/cKm3+CvMdS0SXTZdy7tjVtymPNIbrfibVdS+WWdkT/AGK91/ZR+HvnLLr1&#10;zFvdm8qJ3rxqz0SO5iWXdv3V9+/s3+APtmg6Fp8EWyLyleV0q4+6Y1JHsfwW8B79+uTxfd3Jao/9&#10;6vUrzTd9rtubbYzrvZN33a29N02xsLKKCD9zFEuxf9morn57h/m3ov8AfrGXvhGPIcfc+FYppYpW&#10;Vdm7771R1XwfBeLKsU8ltLKvzfxpXYXjrt+VtlZtz+53/d+b7tZGx5TqXw0vJvKgvteWG3Zvn8mL&#10;fLtrhfH8Og/DSze8iX7Y6r+6eb7/AP3xXpXxL8VReGPD91qc7bNqsiu/96vj/XtY1r4qakiqrPu/&#10;1VvD8+6q5Sju/A3j+DW9ljKv/Ewl3O3y/JXQX9+ttYPu+fb/AB/3q6j4dfBCLwZ4ZTU9TijfU5V/&#10;db32bP771554822H7rzVd2bevzfJtq4mUjndY1v7f5v9z7m2vB/EOjz+NviDaaZZxM8rN/BXqGt6&#10;wtnZSysypuWul/ZI8G/2lean4xng8797std//odakSPoP4ReA7T4V+C7TTLOKP7W0vm3Tp9/d/8A&#10;E13FtrDWrfumZ3aX5U/g21lJH5Mssu5v7yp/dVac94tnsZV3/wCx/dqSTTS/ltn/AOeLtu+Td89S&#10;w6lLuRW3eVt3r/vVz9xN+6/3fu1dW532EW5fJ+6iolQVzHZ22qq67ZZfu/PL5X8VacN/Klq87tv2&#10;/On+1/sVw+lIrsm5mTzfk37a6W21LybWLarP5TbFRP4/9ugszPiv8KfDXxm8M3Gn69Yq+6LfBcOu&#10;yWBv76NX5a/Ff4V3Pwf8b3fh7UP33lN5sV8i/JPE33Hr9cH8qaGVYm+0uzfcmX7tfJP7cPgldQ8F&#10;2mvS2yvLo11s2b/na3b5P/HH2VcZEHw/NeK9nFBtZHi/ufxV6X8OvgtfeJ9l5qDNptp/Dv8AvtUv&#10;wN+GsvifUre+ubaS53P+4t9v/j9fdfgb4INbeVeavFs2/dtE+5/wOoqYnlLp0ZTOP+DP7LWgv/pl&#10;zpSzWUS/664+d5W/2K+kIdV8PeG7e30+zto9Kt4l/wCPf7KnzUf2r/Y+l7YlVIol2IiU97azvJfP&#10;nsY/Nbb++/jrzfbykdnsIwM/xD8HPh98S9L3ahodjcpcLv8AO8hInb/ga7Gr5U+MH/BNPTNSuJdT&#10;+H3iP7BdxfMuk6n86f8AAJf/AIuvsN7+Czi8iC2X/ZrE1K8uftW6CKRIvK3tN/do9pIuNOJ+fSax&#10;rngbVv7B8R2zaPrtqv7+0m/5a/7af3lrtbD4ixfaLeWX5Jf7+569j+P3wos/iXo3kX21NQiia4sd&#10;Whb54pf7n+7XwpqXi3Vfh74ml8OeKoPJu4m2Ldp9xq6Y++EpH1x/wmH9pbGWVXdV+V62016WHyt0&#10;uyKX5GdK+adK8Ts/lTwS/Jt3q+771dBqXxCvEsEijlZNq12Ric32z2D/AIRLT5pZdX0G8bStdZWd&#10;URt9vP8A76U34e/EW+1LUpdF8Q6e2laxFu3J5X7qXb/Gj18Y6x8WvEsOrSzwX0qRK3yw/wAFejeA&#10;P2q9V8r7HrnkXMsTfuHm/hrHlOyXvfEfbUOpN9leJtu+L729vvVzV54hnsIpVaVkilbfs/g3V5fo&#10;/wAb9P1W1inlVobhV+bZ9xql1L4hWM2n/LudFX5qrlkc3KZ/xC1tfElnd+HLOKWa4vIvKXevySs3&#10;9yvrj4LeBrH4XfD+0s7O0jdLWJXXe2zzZf43evhfUvHKzeINCiig/wBIur63iR/4/v1996DefbLC&#10;K22/af7yVMpEVIna2bz3MsTXKwQ3Eqff/giWqWsfbNYv7e2g3Q26t+/uEX51WmedB9gu7y5tJ7OW&#10;VfKX+/XNeItNbWJYrOz1qTTX81d3kt86qv8AAlWcx0c1tbWF5LPPctNNbweVvml+8teI+OtbuW1x&#10;vI+RLX72/wDiWur1jVVttGl0/UFne4bdE6X2yV5VrzLxDeRPZ3E6qzyquxkRagsqaDMusaa6+Q1t&#10;KsrfI7fer6V+F3huLSNJZoLdIrq4/e3M6r/rHr5a+GLy6l4wtbFopEt5WWV4XX7rV9t+GTBY2Ijb&#10;/wBDoiRKR+B/xChXTfE1xPbKyW9w3m7P7tdB4G+KMtg0VtfS/J/DN/8AF195eLf2SPg/8QtD+0xL&#10;d+G72Vdiukr7Fb/rk1cbZ/8ABN/wdYWsV5qPjHVL+Jm37LS1ii3L/f3s9HNGR0x5onjL6lBqWmpP&#10;bKr/APTGFqrpquzeyysiOvypNv8Amr6j8I/Ar4RfDG1uJ7mx32S+UkVxfXz3Dszf7EXyrW6nwf8A&#10;hh8TrOWKx8Naho96r+Ut8jPbpL/uffqTbl5j41vNYitov3s8fzf3K8p8beMF/wBUrb/9hP4q9+/a&#10;K/Y58VeA9JuPEeh6r/bGmIu+8t9n+kQL/wCzLXyfpugteXT+e29/9utTmkYM0LXlxubduatPR7Nr&#10;C8in3f6plfZXd2HgxtHuop54FeJm/wBS9etfBn4PweKtefV77T/tmlW8u+WF/uN/ci+Wj4Yl0oy5&#10;j9A/gt4tsfiF8O/C+n3nz2VxAsv/AALYjJWn8S9V1PRPh3bxWKyQqvm2/wC5T7237leCaU/9ia5c&#10;QWOmMkqxL5WnpL8kW77jp/uV9G6JqS+OfAd3pGryrbaha/up/wCPb/t15UvePV5eX3j56+GmsX3h&#10;6JL5pfOi81opbd/uN/uf7Vcp8bPhcvjbfc6ZbRw6my7/APe/369Q8K6JBbXSQXzSI8Xm+VFt+8y/&#10;x12d/wCD7Gwt7KW5Zk+1Mu7cv8O/79Rh5Spe6a4jll7x+Yni34dRXEryt/obxPsn3/wtXD2dnqvh&#10;i6eXTLySF1/ufxLX6TfGD9mnSPE/iDVbOz1W2sLu4g+2xQ7X+Zf7j7a+WdS+D+q6beSx3mnrNFEv&#10;y/Z2r1Y1IyPL9nKJ47Z/EXxVN+7afztv99ar3PiG51WX/TJWdv7lehW3hWzubiLbA1sjfIz7K43x&#10;tpsHhvxG8S/PuiWWrMZSkc/fv/pCRt9zdVqzmWFv9V5237tZru1zebtu/atWH2oybvkoMT7I/Y/8&#10;SLbeF9dtpVjmf7YsqJN/DuT7/wD45XrU3i1rO6u55VaGK3b/AH0f/bSvkL9n7Xms9ZvrFlZIryL7&#10;yf3lr6F8mVLCHbctCn8SfO+5aAkdXbeIZbm/+af/AI+Pngm27H/3KvbrxIkWznZPmaX983yf/ZV5&#10;5NpV9r3+jbV3xKrwfN8jSrWhbalLC2nzz+ZYXHzRNC/3N3+x/wCPtWpkekab4hW/luLGT99FF8jX&#10;Ey/JurYsNHWG/fU21WS5SLa8EKNsSL+//vb64TTbmCwt5Ytsfm7Wlb97/rf46l03+1dNs5Zf3aJ8&#10;0qo8uzc39zZ/dp8oHp1n4zlv7iyaxiZ7Rm/e3Hkb3ib+B66jWNQaa3u4Fnaa42+bEr/+gVxPh7xb&#10;c21wmn7YPK2/M/3Pmb+Cre/+1dc81rlUeJt+z+Dav3E/8fpEHR202sXFx9publYbRWVVT7nzbPn/&#10;AN6sz4i+FdM+JfgvW/DV5theBfN067dfut9/f/33UV54ns7nSXW58t5bf7syK/zMr/8AxdY9n4k0&#10;rXrzyp5/sCRfukeFkfcjfwf7P/2FTIs/Mfxtqur+G9cvdIvllTULOVrdoX/vV+gX7JHgH/hTPwR8&#10;+5to/wDhLfEbLdXTzNtmWJk+SL/gCfN/wOuH+JHwB0rxt+1F4fvoopH0RIFvdWeb5/N8p/43/wBv&#10;5K+htVSK/wBSe7+V/Kl2L83yMtc0vdOvmlP4jn5tY+zS3HntGjy/3P4qqabNLc3jtLc7E2/Kn/xd&#10;bfkwfbU81YZk/g/dI7q3+xWfqusQWCv9pi3xfxO61ZHvGlD4k+zMiwbXdfvb6mv/ABnc2CyyrteJ&#10;vnl/2fkrze51yxsL/wA37G1sixbF/jRl/uVzOueNluZf3VzJvX7tu/8AFRyl8x6t/wALL8lYlW8k&#10;TayOyI1bUPx1sXi83cu9fk2f7VfMr3P+jytJK0O752TdWJ/arfan+9sb7uyrIPrC5+LsH2hPIbe/&#10;9+sfUviRP+9nilk2fN/uV8z/ANvahpsqM1zvi/vbq208c3Plf63fRykSPfYfixPeW7xXzfxK3+5W&#10;7Z+P1+wSytdfaUZvuO38P3K+TX8ST2bbty/vfnZ3Xfu/+Iqvc/EuXbu2tDFt2ff3pXTGnzHJzSPr&#10;2HxbpV5b+RFLH8v+qRJfkWuf8SeMF0eWKCWWCFG3O1fM+m/EWWH+FYf7vk/crbt/iR9pXyrzbco3&#10;zs/8dXGnylSJf2h9eb/hXd7eKq+bbqtwuxt/8f8A8RXxfN4517xlq1vbNcyfvW2f7dfWfjaz/wCE&#10;w8L6xFA2y3/s6Xykmb+6m+vl/wCAMNt/wtjw/wDaYlmt1uldk/vbaxrR5TpoSlyn6Rfs2+A/+EA+&#10;GWmQLF9mlul+1Tvu+dm2fcr2D+2/3WxWabb8n3vnrgH8W21zo0Uqqu+L54vm2Iv+xWTqHjBra323&#10;LLDu/jT5/wCCvOj8R3y92Jsarrdyl1K32lfK27GT+CuS1XxJYzbPP/0a0b52SJfn/wCB1yOsa81z&#10;Ft8/yX27/wC/urkr/Utm+Vpdjsv3N2+tidTgvi7pS22s3FzBteyuG3xOn8X/ANlXk+t6bHNFF5UX&#10;3V+fetekeKrnzpXTzd6RNu2O1cjfzLM26Lb8y/c/u1uYSiee6aktneeUqfumr9EP2RfFtm/g233M&#10;vmqqxN/fXbX5760kv2j90zb/AOGvVfg/8SJ/A2spbXkrJZXX3n/utTMT9SPt/neVtZXf7/3qP7VW&#10;aD7rJ/7NXgngn4qQXMSebLsdfu/N8jV3f/CW3Nza7bZV1LZ8ypCux/8AcqAO4muFmt02qv8AvvWJ&#10;M/nK7N/ql/g2/do+33KWsX2yJra4lXetv9/b/wADrl9evNQurWVdIVXvZV+Xzm2JUcoHk/x+vJfE&#10;ms6V4Q0+2+03V5+92f3fn216N8HPgJpHw3tf7Tudz3rKu192zb/frb8MfD220rWV8S65KtzrDQJE&#10;uxfu1k/EX4o21tDKyy7NvybN1AFT4wePIEsJYoLlUdf4P4K+WvGHiFr+6e5nZfm/uVL428YT6xdS&#10;yzyq8S/xo3yV4L4w+Iq3Pmrbbkt4v4/7zVtH3QJfid4wX7L5EDfO3yV9kfs2Qrpvwn0K2X9zug82&#10;VE/i3fx1+cl/cy6lcefK3+6lfbf7M3j9tV8B2lj5saPaxfZ23/8AjlBEj6Ys7mK8tZZ5dzvFuSVH&#10;b+GoUs2v9jQR7Itu/ZWbo777p4G/fIy7P7lbupItna+REzJK0Xms/wDd/wBigkr2CRbtqsvmy/Js&#10;2/3afN5tqvn7o3Tb9zb92qmjzQJbvc7Wd5W+Wi/uYEllli/4+JYtnz/+gUEF61vIEs/PibZti+Vn&#10;/i2/fqFPEioqLG0dskXztvZ/mo/tiK30uVliWF1X/U/cdq4K/wDE/nakisq/ZZVbanlbKvl5iz0W&#10;58eXltfxLabnSWXypZk+4u6uN+NNmvjzTbjwrPOv9oX67Nm7+8//ANhXA+J/iXqGm2/n2e35XaL/&#10;AFux9v8Auf7lc7YePLm88QafeXM7PcXF1F5X99V+SiUeSJUfiPq34Y/BzRfhv4ft4oII3uPK+a42&#10;/O1dbZpeTXHzSL5S/wDLKq//AAlUGt3X2aD59qr++RfkrWhmvNvlebAny/fRa+f5ZfEexDl5eUr/&#10;ANlWyLL5TbP4/kqG8mW2ZGaVv++qr6r9p8qWKCdd7fdfbXPv4Y1ebXoop5ftlovz/wBylGISlynU&#10;X9yt4sU/7t3Vd+7+Osew8Trf6o9tLBIm1fvv8+6ugS8ttKs9sUSw/Lsfe2+s2z2wxPLLtSVV+bZ/&#10;F/uVfMHKM1u2VNjNBBc/uv3SP8m6vjL9sD4Rf8Jn4Vl8UW2lfY9T0tfNuk2/8sq+sPGGoS3NrLbW&#10;c6vE2123/wB3+OuH8W639s0HU/CE8EkyS2v2fznbf+6b7j/7X8FdlI46n8p+Wmg+JNQ8PS7YpGe0&#10;b/li9ep6P4ng8Q2u1W2bl+47Vzl54Da217U7a5iVEt52iVP916z7nRLzTbrbF8m77syfw16UYnNz&#10;chFrejtZ3Fwv8H9+uPv0bdtVVf8A266q41jU7Nvsd4yzRMuzftplnpulIu2e5X5vvI/yVEom3tOY&#10;zdK8Yax4et4oopfORf4H+eu1s/i6yWaebB9z71cFf3Njpt06xNHeRfwfN92ufvNSlmbdt+T+FKA5&#10;j3v4e+LdT+IXjzw5oq+RDFFqa3qOi/Ou1P79fqR4V1KC20G0aX986xfM6/JX4/8A7P15t8aW9zu2&#10;bWr9IPCvjm5vNGt1gg+0pLFtl/j/APHKxqER9+R61r3jPZZxRNud5W+XyX/1X9yn6ajTWfn3M8+/&#10;c33K831jW7PRLP8AfstzdtFvaH+7WJonxXvtYvJbGJV+xW67/Oh+/tojGXKRze8b2vfZobhG/ePK&#10;su9vOl/irifEl5B9n89Zfnbankp8+5a3taubH7H56y7N38H8bN/t15jryS7biWK8js/s7ebA/wDA&#10;399KkuR6R8KIdniiW5i2zOsWxk3fdavpLw/4qluRKv2RhEoXbJu+9xXx38FteiTxHe+VLs81fm3y&#10;19Dw+LDGsMnnwxQPH/qW2Kxb+9WsTGfxHK/8IYz3Usuqq32KJvl/f75Wb/Z3UeMLHU7O4t9P0OKN&#10;9KuNvn+dO/m2vz/PXUarokt/apLFcrDcKvyvt3/N/HTLPwe1zEn9rzx3O2JUZLRnTc39+seU7Pac&#10;xkJ4e0izv0giaFLeKBUZ9u//AH99VNV17T3WWz0jVYEvbdtkvkt/7JWJrGg6VeeIL3RZ5Wtootku&#10;xLp0latPSvB+maleWkui2eyW3iZ/OmXen/j1YxOmX8xq+GIZf7LvYLyWS80+WBvNa+R/ut/cfZte&#10;vzC8eeG7Pwl8UNbsYn32UV43lbP7tfph4q1LSvCWg6hpF9L9mtPKiRbf5/KlevzH+MesLf8AxI1W&#10;+gVUt5Zfl8n7jba6aZzSl7x2vhXw9L4q1KKx81nf+FP7q19e+A7PSPBvhL+yraXyU+/5275939+v&#10;m39nVINH0a41Ofd9ouvki3/3a9Q1jxnK2mv56rDbxK/lbP4qyqS5vdPVpx5YnQePNS/4RvXLK5W8&#10;+zXXlNLBv+TzVX76V6R4A8Vf2xdS30E7Qy3Fn5q7/uSsv39//AK+IfH/AIq1O4ay1OeWeZLCX5d/&#10;92vbvD3jaDXvD9w2n30lttXzbV0++v8Asf8AstZyiRze8fQXiTXtMudN0q8vp1tl2/ct2+8u/wDv&#10;1B4n+Knhq50a3guZY7zyotkT27fd/wB+vkS/+IFzfrLp7ytC+5nihf8Ahasm8vLm28rc0n9+o5Ym&#10;0Y80eWR9DTeJLH+1JdT0qf7NqG3Yt35vzpXP3PxUn0rSf7NvtKjtrtrprhbtP+WsTV5Dod5q+pX/&#10;ANmsfPvLuX5FhhTe7V9N/Cv9le51VrfU/HV8ttZL93SYW3yt/vv/AA0/ZlylGHxHiWm+CdV+JGsv&#10;B4X0G5uZWbfPsV/KXd/Hv/gr1Lw9/wAE3J/GGrf2n428R/Y9y7FsdMXe6r/vtX1tZzeGvA2k/ZtP&#10;s4LC0i+6kMWz/vuuEh+P0E32uBZ2R7WVkbYv3vnrojI8etLm+yc/pX/BO74O6Da/vYNSv3Vfmea8&#10;+dv++UqvefsB/DD7V9p0r7dpsu35XeVJf/HGSvRf+FhK7bvPWGXb8ybvvVsQ+JGZd0X+t273q+aR&#10;zcp8b/F39nj4l/DGzu59B1Nte8Pt808Vvaoku3/bRUritB165+x+Vc/6HLEux4Zl+da/QW61uN7P&#10;ay+du3ba+Ff2nNDg8PeNLfXLaX/R79fKnh/6a/36uMgkQ2evWb3SNLfMnzb9m75JW/grbmvGe3tG&#10;82B5YvnaF2+T/wCyryfR5l3S/Mr27/Os237tdLo9/P8AYJfNvI/vbW3rv3V0xOaR3Gvaa3iG4+2R&#10;authbrF8qQr87S7/AJKvTa21s3kXUs8zs2+V/wCCJf4PnrmbPUl1K3lZbaSzRV2L/tf/ABNbdncx&#10;JbywXPl3nlLsb/pru/v1pqSdXpuqy3MXny/O/wB9URf++Eq1/asttpfyrOkrbf3L/wALViw3MVtZ&#10;/uk+Rm2Lb/wRf8DqG/v7G40Z1vpZ7mVpfk8lnif5f92sgOo8MXk815cfbmnubS3b5b6bZ5TNv+5/&#10;vJVd/AHh62029nguY7n96rr9rl2IrL8/zvXD6r8S1Szh0+zi+zS7f+PeZvvVyusfEKXVdBu1uWb7&#10;FL/o67G+838f/AUrSMZEanpHwu+KNzfRJ+9jmluvNiZ3+VGZH+4ld7/wkn2zzYJYP3qsvyV8/wDh&#10;LxzBa654csblvJsredbVk2/e/dV7wl5Y21rK1tKqXDfOr/3a4K0fePRpy90fZv8AZpbiVpVd2b+9&#10;92uX1vXp9Nie8ufnRf4ErJ1jxzFbfaGnZYX/ALiffrzLxh8Qm179xEuyJv77VcYkcxoax45nmuJV&#10;Vm8rdv8Ak/hrkv7YnvLpNsv72WsmG/lh83b/ABf3GoSbfeIyq3y/36190DTe/nTfFOu/d92nw3i/&#10;aLfduSKKs+8uZZlSdfn/AL1Q2Hn/AGiVfKXyt396gDYv3+2LtZvO2/d2VVhSKGLdubf/AA0688q2&#10;2RL/ABNvqvcwtIv7pf3Tf36CBupI0zblZttYO2ewuN38C/3K3pnZbdF3fdX7j1nui7t7M3/AK0jL&#10;lIlEYm28t/lZoatwwvZ71Vm2L/crPmtv3v7qVX3f3KsIk6M7Nt/2U3V0xkc1SJtW15LdW8sUv+q8&#10;pkX/AGq+UtN+2eGfEFpcxbkuLeevq2whlTyvvPE330SvWLD4S/DvW7eK5Xw5aXL3C7vtHz1jXlE0&#10;oHmXgb4i/wBsabFFeKzoyffSV/vV6Bc+KpblXbzfO+XZ860zUvgJoaRbtBafSpV+bYjb4q4rUrDU&#10;/CsqLqsGy0b/AJeIfnRv/ia4OU9HmLr+JGv7i4/gTd9x1+SotE0rVfFt+9nplnJeSt/Gi/Iv++1b&#10;HgDwkvjbUtq/Pp6N+/eH/wBA/wB6vrCz8JaV4e0NNM0+2js0aL/j3hX52/2/9+pNzxrwN+yPY3kS&#10;N4l1WW/mb5/smmfcX/flasT4u/s2eDrPS3l0ie+0G7Ztmy7lSW3lf/e+9ur6F02/XwlYOv26NPvP&#10;+++/t/265LWNe0zXvNs76e0v4pf4Nvzq3+//AAtWsTOXKfC+q/CXVfB91L/attv+f91Mn3Grl9es&#10;FRfv7/7z195v4bs3uLiL7ZHeafKv3Lhd6f8AA0rxH42fs9rYaTNfaHu3W6/aJbf+CVf76URkYypn&#10;hHgz4r6r4GZIJWkvNM3/AHHb51/3K+jfh78bLa5t4p9MuYn2t+9hdvn/AO+K+QdbsLmz+VlZ0rKs&#10;NWn028iubGdraVf44W2USjymJ+lGlfGBt379Vmfd8qVdh+I1nud/Mj/4H9+vjXwN8cIna3s9eZYZ&#10;W/1Vwn3G/wB+vYPOiuYklgbf8u/en3KuIHpXiH4ryuztFO0MS/Iru1eReKtevNSleVtvlM3yun8V&#10;PvLZXX9633fvVx/ifxJZ6JYSzzssMSp/HW3ugeefFTxJ9m0n7N5qpu+8n8bV4u9414ybvuL91K2N&#10;YmvvG2szXPzJFu/dJXQaJ8K57+WKJYJ7mVv4EXfUcoHGp5T/ADM1ei/BbxnL4b1z7H5+yK8+T5/7&#10;1eseGP2KvEuvRIzWP9m27Lv33f8A8RV34hfsT6n4V8OJqekTyalcW/zzpDFs2/7lQHKet+EvHkGp&#10;WHlNPIktrtdfm+9XVar4wtv9HlW5V9zb23vXyP4Y8Q3Nm32PU2a2vlXZFN/z1ru7bxDc/eVt7q2x&#10;f++K1MeU+iLDxnbTWvlRbU+XeqJL92sqbx/bP9riaWNHtfuu6fxV4ZZ+Ib623xRT/e+Rd/32rMmv&#10;Lnzv37NM7L8tP2Ycx69eeObNF83z2SVW370b+Ja8817xnfeIdUeeJmttu7btb+9/HXNTTN5UTKy+&#10;Vt/vVzmseNtP0eJGubmP5V+4nzvurb3YjOr1jVWht/38+xIvnlmeuq/Zm0T/AITz4kaZPt/0K3b9&#10;0j/3V+ffXyr4h8eX3i3VLeDzfJ09pV/cp/F8/wDHX3v+yTpsHh5pbxV/5ZKn+7urgxMjWnE+vtHu&#10;fDlhcSqyxw3C/wCtR2+f/vmugudN0+aN54F2I6/c/u15Jrem2Ot28v2yJUlib91cI3z/AOxs/wBq&#10;tOz8WtZqltPfNeXDL82/ZvauD4zsiauqTRI23dHvX+5T4b+e/wBNSWCBXuF+RnWsTXtVsYZZZ/lh&#10;3Mtc/bePLbSZ/IjuW82VvK8nb8m6j2ZftOY6a5dZvursu/4oaxNSmvIYt32aSHd8rP8AfeL/AIBW&#10;feeJ7aHULiWVt9x/vfJurPvPGFt9qt0luY9kq7GeZv8A0OseUv2hn+IdVl0qKK5WBrnUFXesKNs3&#10;L/t1iQ20Wq6Sly0/9myrF5sVujfOi/3HdqseIfE+i3ktpFcyx/uv9R5PybttcLeeLtPvFln0+eaF&#10;2i8pkdU2M9dkYnHKXOeBfGyGCz+ImoN/qUuGW4+9XnL6201w8TIrxRfx7fnaq/xL8bXPi3x9qEtn&#10;E1zFFL9nV0X+7WP/AGJrlyryrYzv/uV6tP4TjlIfrV5FulXb93/x2uMvE+2X6RbtiVd16HWrOF5b&#10;mxnTd/s1z+izK9/+8Zkpy+IIyOg/4Rv7TFuiX7q/Nvq3beD5X+8v7rbv3p/DXpvhvTYL+wXavz/w&#10;1p/2VLc3G22tmml2/MirXRGnExlUPHPB6f2D4teJZdm77rpX0x4G8bX2mtEyzt8q/Kit99q+d/id&#10;pVz4e1S31DyPs0v39ldN4S8W/abeK581t6/eRP464K0eWR2QkfWVteWniFvtNzBJDdsq+bM7bP4P&#10;/Qaz77xDY+FbhLbT2877Q3lM/lfw1w+leMP7Si/dTrv/AIUrT16Zby4t1s1h+b5POmb7vyUU5ESi&#10;dKl1ZoqSzy+c+75d8v3a43xV48tpv7T2tH5VvE3/AH1UNqjJb3cXmr8jffRv4a8y1tItN+2xKzPE&#10;38b/AO1US5S4npv7MfjppvEetyyssz+UssHy/P8Afr6dvr67uNLtktXSO43bgqy/8s8cfwetfAHw&#10;T8Vf2D8SP3TfuriBk+T/AGXr7O8M+MbayWbz7jy2YL86x7t3H+zURiRP4j2rxI95YabLtnk3/cVI&#10;Vrj/AA9f+Kpv3UCqkStsZL5vn/36qW3xOivLzyJ22RN8+x2+9XH6x8S9Q8JeLZWs2lvNMZV3I6/6&#10;r/bqJSOynT949b1XSl+3xahOun20qxfv7h1+dWrQ1jVW0e3S209l/tCX51RP4v8AYSsnwxr0HiTR&#10;3l1Ozg/e/P8AefYy1eubnSl1K1lZYPtFuu+J02fLRyhKR5z8frDf8KtT1eKxaHU/IiurxLiV/NX5&#10;Pk+T+Gvzl8ZzLc6bbttVJVnb/wAer9QPiRrcVnptxJqH+n29/AluyJ/tf7Ffm/8AG/w/B4b1J4rW&#10;L919ubb838P9yrJiei/DWa5ht9KsZZfJRoPl3/cXfWn481i20r9xZ3zTSrF8z/wVxNhqsTxRLEqp&#10;tXf8jfxVY1JGvNLdmlVLdd3yJURPRqc0Y8xwut+JJX3rEzI+35v7jVX8JfELU/D1w7Wy7/45Yd3y&#10;NVG5s2eJ5fN+83y1rfDr4V+IfidrkWlaDZtc3Ev3ptvyRL/tvRynN7T7R2UPxgsfE8SQT2zQ3a/I&#10;u9fvf9819AfCX9mbxR48+z6nqfn6Dokv8Fwu+WVf9hH+7XtH7P37HnhX4J6T/bmtLBrHiBV3tfXH&#10;+qgf/pkn/s9fQFteWaWfmwMry/xPu31jKMS/byMX4afDfwv8OrVItP02C2uF+Rr7bvll/wB963fE&#10;Wq6ZDb/LbL5u1kabZ96sqbxVFf2/2a2ni2RfJO//ALJXCeIdVublf3G2aJm2fuZfu0zH7XNI4/4o&#10;63PNa7otzxSs33WrnPhvpV9Ct3OrQeVqTfMjxb32/wC//Cu+ti8tnv8A91ctG7+U26Hb87NUXg+a&#10;Waz2wWbWCbdnktLvrDl5Tb2kZHQab4budK1m9nWX7TLu+VN29FWtX+3l0T5pYpH/AINiN96ud0rX&#10;rawuriz81vtay/NNM27/AL4pnirVbawXz2l+RYt9bU/eOaobet/EhbC1iWXb5sq7FhT56+NP2lvH&#10;l3qWg3E8vyRRTq8SP99vnr0Dxn48W4l/0b5Im+fZXzV+0D4qimistKVv3v8ArZU3fd/uV3e6c3vH&#10;QeA/EkWq6XFL5v7pV+5Xa2z75VuV8yFP7n96vm34darqeg3nn+RI+ny/f/8Ai0r6a8NvbarpaX0D&#10;ed8vy/vfutUxlyhKJ0FtNLbSxS3Kx7/NX/llvRq2EvFtovKlk/0iKXfvRtm2sSzmaH/SZJfORl/j&#10;b7rVn3NtE9w7RT7/ACl3rb7vkbdWpjym3qWvXjtL5Vy0N3KuzY/+q21Smurl9NeWW83yq29v3vyM&#10;tUUdppUWfy/KVvlR2+en+SsNvu8rY8rfcRd/y/3K390x5ZGFc69BMtu8C+d5S/ukdf4quvqv7qLb&#10;B9pRfvJWf4nS5s7W3sbOBX82Vdz7vnirKhhl8PW7yySqkVurNL50tXzF8o7xN4h2eLfD8HmsjxN9&#10;q+T+H+5/7PXqF/8AFe51JbdbaLYkUWz71fHV142bVfHUt5cy7IpX8qJ/+eSr9yvY9B1tXiSBpf8A&#10;gaN9+uCR2Rj7p3V5eX1/L5s71y+sW159ollsWaGL+L/arW+2L5rtu/c7f4P71V9V1D9195dn+3Uc&#10;xtGmUbO5nSLb8rxVYfVYnX5X3p/FsrnX1ufTbpYLZo3T/ni9WJtYa5i+azjR/wCFko5i5RN228ry&#10;n2t87L8r1LbahErbZW3yt8nz1ySeJ1hXypfk+b7j0ybW4Hl82Lc/+5VxMPdOue1Z/usyMrVpI8EM&#10;WxV/74auS0fXoryT5Wbe3yVqzfuWT5/noJkXnhb+9977u+mfY4Lxtu2s9NbXzfIbcm2q66rLD95P&#10;kWiRA97BkleDzWT/AH1p1hJsbym+fav8H8VUr/WN/wC9Xd9z+Bql03VbZLqKWdlSJtqs7/8AoFbR&#10;l7ocp3Hh65aG6Rm+eL+5/drb+BvjBtS8P3G6VtlrdSps/wBn76V5F4t8cwaPprwWs6/aLhdiojfd&#10;X+/Wh+z94qgs11WxuVWaKVUlWF/+BpWMveA+qrbxJE9u6qrQxbd/z/xf8DrH1jVdMvLC9sbyCOa3&#10;uF2Kj/8AoFZXgmw1fx/rVvpWi23nJ/E/8EH+29fRvg/9m/w9o+yfWpZNbu2/5Yp8kW7/AGKg2kfK&#10;vw98f23wr8M3eg2MUlze/bJXaX/Zb7n/AI5WxY/Ejxt4i1LbpWkXk0twuyWba6bVr7a03wx4V0GW&#10;L7DpWm2e3703kJvb/gdaH9pL/DAuxf4EoL9tLl5T4N8VWHjjVZYpNQsbtLJZfmh2vvl/+xrdh+JF&#10;8kT2a208Mqr8s1xB8lfZH9tsiuvkMn93e2/dVK/ex1iPytQs1uYm+doZoN9WY8x8KX/xavNB1xPt&#10;kUiWjNviuEX5G/8Aia6u8+OWn2cUreVst5fk+yPLvT5k2Ps/uV678Uf2ZvD3jaweXQ5/7H1BV3rD&#10;9+3l/wB9P4a+B/jBpur+A7+90jWrNrPULf5P9hv7jp/s1fLE2jU90fqTrbTXayqqPbsyMleOeJoV&#10;s7/7TF8kTfOyV6rN4ibWLXT7meXzpZbVfN2L/GqbK4fxPbQXLfutyI39+tpS5onMY9nYXOvL5VnF&#10;5zt/47Xq3gO28VeEtP8AKW8a8i/595vuLXoH7JP7P2vfEjwrcahpVjviWd0luJvkT/cr6F1X9mbx&#10;LoNhNO2mLNEq72e3bfRGnE5pVJHxv4w+N+p6IrrPov737m/zfkrzr+0tV8f6lE2oS/Ju3rCv3Fr0&#10;r4/eFWs7Xc0TJ+9WsXwTo8FnapOq75molTjCRtTlzROw+Hvw0l1jUrKxs4FmuJZdmz/Z/v191fDH&#10;4e6H4Gs7eKztoJrtl3z3Dr87f7H+7XlXwE8HxWfhyXVbldl3ef6pt2x1WvcP7VaGwt7GCBvNX70y&#10;VzSlI2jE619SgTZE3lp82+iGTe0u1f3X9xK4pJov3Ul5++/u/NV638Sb5ZVXajsmz71c50xPnT9p&#10;z4FWyNLr2i2a/wBnv/x9W/8Azyb++lfK81zr3httyq1/aK3y7/4f+BV+jfifVYn0uWKfbvb72/5/&#10;4K+fvj98JV8AWto9irXOjsv30+d1lb76PXRTlze6Y1Kf2j5V/wCFuxW29Z7aeF1/g276z7z4zRTN&#10;+6gld/4d/wAlbXifwfbXO+RVVP8AYryjXtHbSrz/AGGatveMTfv/AB5q+sRPErrbJ/s1ytzu83cz&#10;NM/996sWqL97dWh5Ku21dr/J/GtXygYiPsuEZW+61feHwd8f/ZvDlvPbfOl1Au75vuV8RXmjtbLF&#10;K21PNXfsr134G+P4NHZNFvpdiO37h3+5/uVzVI+6XGR9hw/EiV5UVm/dfxO6vWfr3xEnmvHlii2S&#10;796y7vnrh/7Vs/vLOqf7jVnza9bWDfvbnYm75n2764Ix5Trl8B0uvfFS+haKBvMeWX5Pu1hP45n+&#10;2SrP5iPt3rNVj+3tK27vPj+79+uHv9msat58WoRp8uxU3fdWuw4T0LR/G0u1J4r5bzd8mzd/n5q5&#10;3UvidOmpXqtZt/o/71USWszRPD8FhcfuJ2d/9tvvVX8Q6JovmvE08dnF8z7Eb591PliXzTItE1Wf&#10;xJqV3fX0s7o0X7h/uJF/uVk/FT4oxeG9D/sqCXfrFwuxdjf6pf79c/4q8f6ZptvFZ6ZK15dxf8tn&#10;b5FrxdPP1XxVcT3MrTSy/wAb1XKQenfDrQZZonliX7S/8Wxd716lpug3MMW5YGeJm2bEi/irY/ZX&#10;VbDxHd7lj/482Rv++0r6rfyLlkis3tvvM2xF/hrsjU5DglHmPnfw38KNV8VXSRQafsi2b98zbEqp&#10;8Qv2IW1W1ludKax/tVV3r9kbZu/+Kr6wsId8UrTsqP8Ac2bdiMtUobyLckUDN5sTfLsolW5iI0+U&#10;/NfTZrzwrf3elanG1te2beVLbzNs+avc/AGsW1nYW98sq2fmq250+fdTP25/BP8AZUuj+NoF/wBL&#10;ZmtdR8lf+/T/APodeJeA/GcE0X7pl+b5GTd96o9odPs+Y9S/aH0H/hMvB/2mKBXu7Nd+/b/D/cr5&#10;P8GQ6vc69Fp+mW1zeXErfure3Xe9fU114wnfTYtPVVd1l+X5fvfwbK+nf2Zvgh4c+F1nd+IYoGm8&#10;R3kTXEsyKmy1X/nkj/w1jKXObR5onxf4k+HvxG+HujJquueGtQ03T2X/AI+3i+Rf9/8Au1iaD8Ql&#10;e4T7ZPv/AL+/+Gv0o8RTXPjO/SeWe21LRLiLyvs6N5u5f7j14L8Uf2J/BniH/SfCt42g3txK23ZL&#10;5tvu/wBz7y1HKHMeAw+IbZ4ovKuWdNvzVw/irVVeKKK2XejS/P8A7K1t/Ev4CeOPgz5rarpEt5ZL&#10;93UNP3yxN/8AE/8AA68P1LxhcvvWJWT/AH/4aJRL5joLXxPBoPjrTJ7bb5UU6vK6f+P19haNqCQa&#10;esZffGW3Lur4ATfu3V9i/CHxcuu+BNPkba00S+TL838S8URIke8TQ2M2pSrqeg31ntgaL7daT/uo&#10;l/g2Vt6bq2meFbOWxngnhTbsa4eD/Xrs/jevKdH8eXnidbi2aLzt0W3zkZPKb/Y/2q0JvH8/iFUs&#10;ZJ1+RdssKf8AoGyolE7Iy/mPQLD4uwW1v9htoGuYovkWZ2+RVqlf+Fdc1Xx5F4h0yW2S0aBvPSaX&#10;f5u1PuIn8NeD+PNVufDepSyzrBZ28vyLCi/JXe6b481Oz8JRXkqtC7L+6fd8m3+/W0TGRp3njBdb&#10;uL6+uVkS4adfN0yZXdImi/uf3a+Yv2kNSivNStbxtqXFxLvaFP8A0Ouw+LXxXl8PwRXO7fMzfc3f&#10;61mr5k8SeML7xbqj3d9Lvdvup/dqJBE73wrrzTSvAqqn8f8AvV0D6lPeW7/LsSvKvD1/5N1Fv3bN&#10;/wA2xq+nf2ffgvefGPWXaWVrPwvZ/PeXH/sif7dY8p3xl/MRfBH9nXV/jNrL+U32Dw/E37/U3X5P&#10;9xP7zV9++BvCXgn4LaNFoei20Fsm3fLcPs82dv8Abeufeax8Gabb6Lo9tHYafYRbIoU+5Xm/irxD&#10;E9+jL5czqv8Ay2+dFaj3jmlKMj2PxP450y8ZPPbfFF/y6fwS/wC/VfTfGF5ebFtlVEb7yf3a+N9e&#10;8eXNnryQRM33vvpXd6J8Qp7awiVZZ97NuZ0b+KgjmPeoYW8N2tx/ZlmsMVxK0rwo3yM1ZusTXP2d&#10;9v7lG+981cTbfE5rCz/0mdpt38DVhah45ivInb7S2xm3rC/8NHKEZe8dB/wkM9hdbfKZ0X7/AM1W&#10;4/FXyvOqrbSt/B/HXnN/4wtobOVmeV9vzL81cK/jlbn7ReRNJD5q7P8AW/ItR7ORfNE9gfxbof2q&#10;4n1CLfdqv7rY/wDFXnPjDx5PfrKsUrbP7+77leZTa3LqF5ewWcvnS/fZ3Z3f/cqLULbUIdHl3SrZ&#10;xffaaZvnatox5SJS5ij4n8eQeHopZ5Z98rLsWH+Nq1v2fvgb4V+Lt5LrnjrxVHptxdS/6LpkLJ5z&#10;/wC2+7+GvJNK8E3niHWXublWdGbeqP8Aw17b4P8AAH2aW3l2/d+7RKMgjKP2j6euf2D9Dm0tJ9K1&#10;qXymX5ftCps/8dr55+JfwK8WfBC8lnsf32ns3zJ9+Jv/AImvvj4LJLbfDTRPt0++VoNiu/8ACu/5&#10;K2PElnY69YXFteW0dzbyrslSZf4ax9pL7RtKn/Kfm14b+IWn6kyQS7UvV+SW3uF+eti/1WXzf3UE&#10;dtEq/cT5N1dL+0b+yi2myS69oPmfZ/8AW7E+/BXzkmveI/D119h1O532/wBxZriLft/uVsYy/vHt&#10;qTQTMu5o03btsz0258TtbRNt2/7Tu3z14P4k8eeKtHaKLUNPjh3Rb4Jv7y1gv8VNevPla5WFNuxt&#10;kVXzEcp7nrfjSCH97PKttt/j/vV5P8QvGcuvb4Il8m0X/Z+eWsfeupeVLLLvlVf46xNe1WOG4ito&#10;vvs2xno5iCbwlpsD64n2mD7Sn9zbVrWPEjeHvFVwtsrJaLL8if3aveEvNs9ZtGi/1rfJX0R+z9+x&#10;n/wuy6vfEfiO8az8P291LEvk/I9038f+6tQdPL7p5T4b8eS+ILq0s4F+03DfIqQr88tfT3hL9lrU&#10;NVt7e+8UXP8AZsTLvWxh+eVf9/8Au1618NP2Wvh98HPFFxrmlWLTahEu2DzpXl8r++/+9XpepXkE&#10;2yJtz7vnX5tiKtRzBzSgeKWH7MfgxIop/KublP7k06fN/wB8pWwnwH8Dwx7m0iP5fuw+a9ehzeRp&#10;S26/L/Ft2L89V/sF5eSXHysiRbfnm+5vaj3g+KR5Z4h/Z48C63F/yDPs1x9xprSXZt/2/mr56+MH&#10;7Pep/DG3fVdFnbVdHX52+X97Ev8At19twwwQrcea3zr/ABv8lZmq2MV5Bdq3l/d2NbzfxbquMpEc&#10;p+aWm63/AKVufbv/AIq6BPFTfe8/fWF8fvDa/DHx9d2cH7myuP8ASIP93/8AbrzGHxPP91dz7quR&#10;B7bbfbPFWqW9nYwTXNxK2yKG3++zV9AeFf2M/FWvWqT6nqEGlIy79j/O9af7Fvwul0TwvF4s1O2/&#10;4mt//qN//LKJvuV9e2Oq/wCgeU23Y33qjmA+V5v2H1s7d/N8WMmxfnd7X5P/AEOvEvjl+zN8Rvh/&#10;pr3mmRQa3o8S+a01p99f9vZX6EXmvb9nyLs+41aFg8XiGzddu+3X5PnWjmL5T8SobiV7h5Z2Z5f4&#10;nevSvhLomr+JPGGn6Lou5L2/lWJXRfu/7denftsfs9y/DvxV/wAJRodn/wASLVJW81IU+SCX/wCz&#10;rsP+CdfhX7frXiDxRcq3+gKtla7/AOFm+d//ABz/ANDqzE+4vhd4M0/4Y6DDY2e2aVYt8tw6/PO3&#10;9966j7ertuVt7rudnT+GuVmud9ui+fI+2X5tjbKZeXi2ssvzNvb70Pyfvag1OlvL+Xbu2rv/AL+3&#10;7tZv9t722xSt/s/x7awZvEM8zbvN/wBEZtiwpWL/AGlPuuIpVaHyvvb12fNQB0WpaxLbR/LPvdn/&#10;AI/nrKm8QzvcOsU8Gxm2fJ9+sybUvtKxQRSxvtbe3y1lak++6dVZf9b8qeV/rWoJOl/4SGfzX8i5&#10;bYq15V+0/wCALP42eA5fI8p/Eel/vbOZF+9/fi/4Gn/j1drbzSw2+yOD5GXfTbaZod7S/wATURIP&#10;zph8K+I9K0nbPoOoIi/PveB0rndSufJV/NWTf/F5y1+hHiTxh/Y91d+fPGj/AC+Uj/3Wrz/W38Ge&#10;MNG+2a1otjebpdm/b5T/APjtXzF8p2X7HPx10jwx8EdM0qB40u7eWXz0T+9vd69OvP2qF+0PbNbf&#10;J9zejV8if8I34e8NxXs/heKTSpW2v9neffFL/wB9fdameHvGcGq2qz7d/wD7LWkeUxlE6P8Aactr&#10;Pxba3Gp2y7PtUW9k2/8ALVa8X+HunrqtxpkCsu+4ZUZK6j4yfEKDR/D/ANmaffd3S7ILf/2evLPh&#10;F4n/ALH1ayZvne3bev8AtVVSQU4n6AeHvs1hpPkRfci/gddm2lTWFTUty7vNlX7n8G2vKdH8WreR&#10;W+1vvNvlTdsro7/xtbW0vn/u3/gV65j0Dsry8WFXnZVTa37q3Rvk+b/2Wn22sf6Akty2yLd9xG+S&#10;uCvPGdpNozy3LM+3+BK4m/8AiX50v2Nd3lKmxfm+ejlM+Y9om8YWM0tvFct50KzxO03+66VF468Q&#10;2esaNd6Ys/2m0uGb77fP/v8AzV866l4wvLy6/dfuYv8AYqpeeIby8i3S3LTf77fdq+UvmMHxJcxW&#10;0t380bp9xUrxr4hXkbxW8fy7/N316B4q1hbbzZZZf3S/7X8VeH+JNVn1XUvtP3Il+RU/2a25jmka&#10;EO1FiZl+Rqu2c32a6SfcqbfnX5apW832mJP935asPD8u5a01MS3fXK3n2dV/hTZX0l+zf+x43xO0&#10;1PEfiO5ubDR1f9xDb/JLP/8AErXnX7NPwol+LXxLstPn/wCQZa/6Vef9clf7n/A6/SjSvE9no+sv&#10;4egs1htLVdnyL8irWEpBy8xL4P8AgJ8OdE02KL/hHra5+X7983mvV7xh+zN8O/GGlyrBpn9jy/w3&#10;Gnts/wDHP4q6DTdSiuLfyoFXym/uVsO8+mxea0XkxSt/BWMSz8uf2gfhvrnwH8VeVqc6zaPdN/oe&#10;povyN/sP/cb/AGK8yT4l2MMv+jSwfL/Hs+dq/TP9orwBpvxa+Heq+GrxV3yp5trcP/yyn/gevx8m&#10;sLnw3rN7pl9F5N3aztFKn+0tbcoHqFz8ZtXdXis2/wCButYT3mq+IZfNvLnfu/gRq5+zvIv4q2rP&#10;Ul3J5UVEYgE1g8Nwit99fk+7TdNhV/FESt/ElaE03nN5sisjt97fWIl4qeKrJf4G+StyD7D/AGad&#10;LW81y7lX78UH7pP71fTDpLZw+Q0Cu7L8zvXhP7Mdm1tpuoah8vy7Ylf+7XucM0tztiWVn27knf5P&#10;las5fEc0Q0e2vIViWCXZ8v3Nv7mrf2ZkVJYpVml89naGFf8AvuodKvFsGl+0yslpatvabb96r1zf&#10;21nuuVnWaJl3r/B/uUjQ8X/ar0RdY+EepzyxLvXa/wDvfOnz1+Yl55ulXjtbTsjq38DV+hf7T/jx&#10;dN8A3tnLc7/N+SL/AHmf/wCISvglNB1DW2/0OxnuZW/55Rb6mRrE7P4LeIb688Wpfancz3lvpsTX&#10;Cwu33m/gr6d+G/xp8S+G4v3F2z28v3El/wBuvlXwr4Y8S+EpXuZ9I1Czib7zzQOqba9C0fxRYwyy&#10;yrKybl+47f8AfdQWfReleMNP0T7Rqei3Mmla3dbomt5m3orfwPFs/wDZ6z9Y+NniWwuP9DljuYtv&#10;+lPN8nzV4lZ+MLObZBuVNv8Afb73/A69S8B/BzxH8ZrN/wCw4m/s/wC59ru22Ju/9mrbmiRynqfh&#10;X9oSXVbe40y5uYPKWJpYoZl+838ab2rP174XfC3406ltvPD1pYXsq75ZtMX7PKqbPv8Ay/L/AN91&#10;1eifsT/ZvKn1PxRJDKu3zUtLX5G2/wDA663Uv2cmhtbeDT/Ec8KRfddYNn9//b+b79Zl8p8e+PP2&#10;FbaHVruz8IeKo5riKJpVsdW+R3X/AH1rxL4d+MLj4Z6xq2kapCx2kq8e77siNtP6V97+PPgz49Sw&#10;f+yL6DVb1W+a4RvKl2qm3Yu7+Gvz0+KvhvWdB8W3Ca3p95YXsnzyCdNpZ/4qn4g5T3Ow1D+yreKx&#10;05m+Vf3SJ99at22tqlrdy/Zmh1OL52dF/etWPrEN99qi/s9Y4U3f8D21q6bCsMW1Z/Jl835nmbe7&#10;L/cqOY6Ze78J6Ho95pWq6XFLr0S3iW7ebF9x3rl/E+qy6lYJfXN4ttp9v88sKLs3Kv3E2Vz9nDbW&#10;F5eyy32+Jvm8mZtny15t8RfHi6wv9lae3+iI372bd97/AGKvmMeU4XxnNqHjbXHuV/491+SCHd/D&#10;XJX+m3mmy7J4Gh/269C01GRomX/0Gu2s9Hg1iL7NPbRTeav3H+ejlL5TxnR0aa6iWL53Ztiolfpx&#10;4G+w/CL4VWXh62ZftvlebPN/08Mnz18laD+y74j0q10Txjp6wXmnrdLK1ju/eqqv9/Z/dr03xV48&#10;n1K68pW+7/49USKOo1v4kTvLcQNLI6/89t1ef3/iG5+0OytI6K2+s/7TFM0rbm3v/A7fItZs141t&#10;avtZfmb+9QOMTuk17T7nw/FZssfm7ldn2/P9+sWz1tftVwttufyv4q5S2+2bvmXfu+86Vp/b4EaW&#10;xtp4EuGi3s7/AMNBEjsE1JblU81/OdV/gohRXXzb6VbOJf4K4y51ifSrOJdMi+3vcfulbb8it/v1&#10;Ufw9q+pWrxahcs9wzfMzt8kS10xMZHZ3mpW2sXD2dnE00X3PkqvrHgD+1bNIPti223522fcqvpUM&#10;GiaDLBZ7YXiXfLNM/wDra5XWPiLLZ2qM115MTJ9yiUiOU0La8sfBNhLEzRvd/wDLWZF+9XnM3jBv&#10;GevJpEEu+yi+ed/+erVwvjPx5c69K8EDMlv/AH/43pnwx1VdE8VW8sv3GXZWJsfVvhXw9FDZxbV+&#10;838a16L4b01bm/t4o1+RmVF/3q83tvEUTqkcDbPK+da6vw94qbSry3nVtnzI+/bvrHmOuNPmPtvS&#10;ryK2023X/UwxKsTQ+VsRvk+T56d/aUSReVE0aea2xk37K8S0H4urqS+Rcs0z7f733v8AgFdLc+OY&#10;LyJ/scsflMzJF8yf8Drn1OqJ3d5fx7dzL9pRl2Nv+5Xyv+0J+z9bXMVxrWkRL5TfPLb7fni/20/2&#10;a9ofW1tmeSX5/uuuxvkq2mt2epRbZV3/AN6F/wCJaqMuUiVPnPzc8VfbrDw5caHfWy39pE2+1mf/&#10;AFsH/wBjXlkNh8z7fkf+49fb3xp+G9nZ3Utzp8W/T7hvubf9U39yvlnxh4VbR7r7TEu9Fb5q7I+9&#10;HmPNlzQOXmtrxLXbFKqf36x3sNmxv4665/nX7v8AwOpdB0SXVZbtltWmRV3r8vyUEFjQdNb7fbys&#10;33WWv1r+GmiW3gb4aaPpCqqfZbNUbYv8X33/APH6/L/4e6at54y0fT5YG+z3Gp26b3/3/uV+nGpX&#10;7Q2Mqs3yPF8r7qxkejH4DJ/4SdnSVlZUi3Nvfb87VV1W5+02cSxN53mr5TbP4WrMv/3MSSqq74k+&#10;4i/eX/bqkmq/LLbRLs+b5nT/AHKInPL3jsJm2W+2WeP7Qq/3d+7/AGKLl2vlRpWVJtu9k3fItcvb&#10;TSovlKzfZ1VfndUfc1btteNf3ESr5aJt+Z/4KJF0+UlubBoWeLz1eXb/AHqz7xGSLz4LnyZV+dnT&#10;+Jqt+JEW28pbn5933Nn3N1cl/wAJDOjfYZ4pPK+Z12NveX/Yq4nPU+I+X/2yvAv9q+F7LV9sf2uz&#10;nZ5Wh/uy/wD2aV8+fBD4aT/ELx1aWKxM9rb/AOlXT7fk8pfnr61/aQuYn+G+q+U6+U0S7f43f97W&#10;V+zZ4Si8JeC0vpVb7XqiqzPt+6n9z/vij7IuU+lfDyS6bpNp5E+y3WLZsT7n+5XXQ3kX2eWVdzxL&#10;/HXH6Jcr/ZduzbX3fuv9iuimmimieCDajy/f+b5KCjP1LUm83bFt/ervVP46seG9bbc8Ety0KVXe&#10;3tkb97P+927Pu017axha3ZZW+b52/ubaDSMjQ+Ium6f4t0O70XUG+327L83+zXn/AMCvD0/gDRtQ&#10;01Vjhla8Z2mT5N38CPXa/ZpdyNEqvEy7/wDerz/4neJF8ErZagq70Zvs8qbv4qCOX3j03/hM/Jmi&#10;VV+Rfvb1+9WFeeKl1K6/dSs9wrebF+4RNv8AsbP4q8v/AOEziv7dLxpY0l/547/vf79E3iJbNk1N&#10;p7m5uG2/uXlRIv8AgH96jlKPUJvEKwq7NOybt71lJ4h+2W6Ks8n2hm2b680ufHP2mVFbc6btjQ/3&#10;FrTsNevGs3b7NsZW/db5fur/ALlXykyPRYZoNsrM2/5fvJ/FUtzc/aW8qXy/vL86V57/AG3fQ/6M&#10;q/b3++32f7n/AH3WlbeIW3fxfN/z2/h/2KOUxO2mmVJbdWiZE2/commZGh2/Jbt87P8A3qwZvEM8&#10;0qboPJ3Lvfeuz5dlC69E7bViX7vzf7NAHjv7TOsf2PdaVfWa/upVaJv9pkr50v8AxVPNcTf6TP5S&#10;t8sO75Er3v8Aao/feDYrmJo08q8XaiN8/wByvl+F1eLczfOzVQcx1UPjC++z7ZZWfb92uCh1XXLP&#10;XL1tKuZbZGl+4lbdt8jOzfPub/vmtrwNpsE32uedo97Stt304x94s43WLO8v/wDSdTaSa4/57PWr&#10;o+ledYRXMC7HV66jxDYRPayzt8m35FrpfgD8IvEfxXllttMtmTT/ADdkt26/uoqJRAq+G/GG+P7M&#10;8qpdL8io7bN1dhYalcvF+9l+7/4/XrGpf8E8dMvLfzZ/Ed3Dd/3/ACk2V4T8Y/2b/iJ8ELP7dBeS&#10;arom7/j4i3vt/wB/+7UFxqGxfuzxfNOyIv8AtVn+GNH1Pxh4jt7HRYJtSvZX+VE/h/3/APZrwqHx&#10;brj791yz/wB5Hr9CP2WvDdj4D+EumanqDf8AFQa9/prTL99bdX+RKIkSlHlLHhv9jm5vFeXXtfgs&#10;Ljyvmt7Fd7/991S1v9htrmWX7N4quYf7s00COn/odeweJPiK1zbxRae0c0qwfaG3/wAKt9x6wbP4&#10;o3P9l+fK0e9fn3v8jr/frp5Tm5pHy74t/YD8X3ksraf4q0vVUVtmx98W6vH/ABt+yX8QfB9rLLea&#10;G1zbxfemtGSVF/75r9IrP4i2MNvpkU8qvEy75fJ++zVm3njCxs5Ui1CCKzt2byv3zfP838Do33mo&#10;90PePyPfSbzR5XiubaSHb/G61oQur26Lur7y+KnwltvE9hqHiPSNP8m1VtssM0GyLds/gr510H4K&#10;xeLfiNo+kWatbfbLpUbYvyeV/H/7PW0Y/aI9ofUH7IPwil8K/Dm31OVWTU9e+dpv7sX8H/xVe4f2&#10;VB9olitIF8qL5JXd/naX+PfWks0Hh63itrZV8qJfKgT+7tT5KpJfp5UuxW83+JP7tcEjrNXw9eNZ&#10;y/Zm+dN3y/7NdjrGtreWHleVs8pfuf3q46zuVT5p4I3lZfuKvzr/ALb1Ml/Lc3V2ssTfZ1+RX3fP&#10;VxJOc8bXi/Y3nWdXdfk8lK/PT49/CuDUvixd6htZLS/VbjYn977j1+hfirw9BZ2rs3mTbvn87+7X&#10;y58bNN2S2l5EvyK3lM+35PmStvsgeH6D8NNDtlTbZ72X/Z316RpXguzVkWCBfm+6m2tP4e+DL7xh&#10;fpBYxNsX7038C19UfD34b6H4PaK5ll+2agq/fdU2LWMq3KP2fMeP+E/2XbzxaqS32n21naN957j+&#10;7/f2VmfFD/gm/Z6ksWq+DtcW21WL5/sl2v7qX/cf+GvruHxD5Ngks8TPvbY2yt23v0a3+6rxfwv/&#10;AB1HtJSK9nynxb8IrbV/AbXGh+I7NtHvbX/Wo6/63/bR/wC78teuprf7qJYJfO3fOyOvztXqHjzw&#10;Zp/jzTXW5i+x3aq3kX0Kpvib+/8A7v8AsV+fnxF+NOufCvxle6D4q0qSHULf/VXdi37qWL+B03fw&#10;0RkR7I+ptS8VWMK+RIq7F/2vu1wniT4ltpsTwRNGlp9z99/CtfP/AIY+LuofE6/XT/D2kXdzKzf6&#10;6Zv4v/Zq+uPhL+zfZ2H2fV/HH+n6n8vlWLr/AKPB/H9z+9V8xHKeWeBv2ddQ/aH8UWniHxHFLZ+F&#10;LBt8UVwrb7r+++z/AIBX2noPgnQfCtl5GmaLY2ESr8qW8SRVb+32Om2sUEEUdskXyRQw/JsrEfxy&#10;ry+fBBG8S/I00zfI1YykXynS3Nna3NuvmwL9nlX7jrXwv+2f+yRZ39rceMfBkEdnqCrvvLG3XYkv&#10;+2iLX2Hc6xea3En2H76y/cSL71ZXiSwubOwllaKe8+75sNvFv/j+egD8pP2afhc3j/x5cLq6NDo+&#10;msr3ybfvfP8AJF/wOv098K3mn+FdBtNPtlW28rb/AKPD9xf9yvl1LDTPhd4t11YP9DW8nW6T/vj5&#10;E/4B89WJvi7+5fdOs25vl3/fqzaMT6i17xg0K7Ypd/zb9u37v+xWL/wluxYvNl+dfk2J9zbXzY/x&#10;aubmVpWud7/wpurVsPiLPeeUrTxo6r/eo5TY+gLnW4vK+WWTey/Ls/hrPv7PT9e0m0WeytdTSJ2z&#10;Jcx7juryVPGbfIqzqj/xVpaL42n3S28atcwr8xZfu7qOUzPgm8+IVyscEOx8SdP3n3ajHjz+w7d7&#10;wRzT3gRli3P8qUUVjI3uzitQ8TajrW1rqbfu6063/gooq4nNE6LT5GiXn5t3zV1+lyFujNH8v8NF&#10;FbRNon1/8HNb/wCKG0+KWPesCMrf7XzvXhfxI0lvCviq+slZXTZ5ybR0Rv4aKK5vtHZX+ychLqUg&#10;dfM/i/u0+6jW8j3v9z+7RRQchLaahI0kVvG7IG+WtvT9EitzNJEQhT5n+X71FFWYSLV9rEmnQpDB&#10;FEkOfM27f4qytS8UXMeYx1b+KiiumRETzrxB40bS455I4meaRvmZmryy+1m51ybfO/yf3aKK5gKk&#10;kQaVK+mv2df2KdU+OVqL9PENlpVurf8APJ3l/Oiij7RB9Wp+wC+gWKyR+NGuZ4l+fzLPCt+T15H4&#10;18A6h8P9a+z3tzbXZX+KHeP50UVEjroyfMLo927XaHjcqr823+9XVRa09rcWtqq7y3y7m/76oorG&#10;J2yNDT/E7W0xilRmVlb7rVt2euPq1+/3od3y/LRRRIukWNemi1jSp7RovkWP+L19a4O3/ZU1Txlo&#10;81y+q2MMcjbfLw3/AMTRRV4Y5sQeGw/BSfw/8VtN8H315BPDc3O2SaDePl9Oa+7/AIWaf4d0bwzp&#10;Njo+jQ2djMzR7XiVmb/f/vUUV0yPNkebfFb4D6L4a+LXhzWtLxaRXFwl09oi/Ikivuyteq60/maA&#10;jyIu7arfLRRUSOmj/DOfk1KK1uLkGNnkG5nbP3qy5tbKWoubWPyHlZlb5qKKDMTTr95LGaQg5jb5&#10;fmp0WuJeWtxviZdybflaiig6qIn/AAkFxqgntPNkRoxuV8/xL3qpPq0jR3s0o8yaNUbcPlooq6Rj&#10;ifiPn79o7UGu/h7qTquyIvFhPT567vTdSk0fwbo8CkPGyRLjH/AaKKKgUz0fR7kTaIoZpNwfcTnr&#10;W1pOrG1iRRuJmb5jRRUESNm4t0kuEkKK5VNvz1V2NfrsZYkVW/hWiigPsh4m83RdJgVpN8v3jt+7&#10;Xgn7Q2qyt8Nb9m5yVkT/AGf4qKKv7Jn9o8P8F+MJ7q3ieTeW3bfvV6Ct5LcQpaXEsjJM3zbWoorp&#10;j8JZ0dw8Og7NOgtYZr//AJ/ivlv+u6oo/GTW/nboN8oba77vvUUUzI1dL8Qpql0WS3+zzQ9dn3Wr&#10;p7XWH1YrJI0qSt8pmVvmoorOXxFlxtYuxkyyfaQ3yxiVfuVRm1IpHLI+cKv3VAoorQg8m+O199q8&#10;FTxru3ErIWb+9vr50/1KBV79aKKzqAPuZm+dv9mvS/Ceg2tv4IkvCu69jm2+b/s+lFFREuJ3n7Pn&#10;wss/jd4yurHVpPI0zToftU8UX3pxv+7X6I+GfB+j+DtFg0/RtPg0+xh+VYol/wBiiiokXUJZrlrm&#10;OSNukbbVrlfFmmQah4bns71RcWd2jRyRYooqDE/Mz9oj4aWPw/8AiJbjS226fqC+Ylu3/LOvrnWP&#10;O0fwHo0YnZIYbC3ghMSgMgWJW/8AZqKK6aZFQ466166n1C4s93zqn+tHyjHptqjN4ik/tIQo0iAz&#10;rGmTu20UV2GR6X4TmGtTn7bF1TzG8qVh8yjzP/Qlrrte8N6LoUdjf31g1+5/0uWbzmErs3v/AMCo&#10;orICLxn4qij0+xsEs2ZZl3MzzN/u1xnwt8H2OkfHiaW1TNummtNEsnLKz7N382/Oiis5BY9t0i2f&#10;Ub5LpxH5O77uPmqDX1tI47m9hieCWGXadrfeoorGJ0S+I57xd4qvNG8P2d/bTyZuxvkLKu5EV/ur&#10;UHgHx5ceNjLbor2ZVvveYWooqPtFyOv8aFo9IgjLsQW2v/tV5x4s8J6f4o0X7Jdq0aM0XzxcN8tF&#10;FbTIpGpomj2WiaXHHpkQs4UX5SgG5/8AerrNLuFvo4T825W/i/2qKK82J7EvhNFtcitJDamOSUx/&#10;KrO9aEN8yLJK5Z0G1QtFFbHIC6lOscVwrHDIy7d1fLX7fHgGx8YfDe18U7Ft9U0WdIC4/wCWsUro&#10;jL/3381FFWYfZO+/ZP8Aglo3gXwDZauiLNqNxCskcuP9WG7/AO9Xt2p6sYLl3Xd5UQwyf3n/AL1F&#10;FBBkWN3d6gC8DRq00m0+YM/L6U3UPDcWl7JLyVrwbPL8ofKlFFBBHdeJI7GGVY7bZtHl/u22/LXM&#10;SfGy5s3kSG2by7deTI+5moorugZHz1+09qkV7Lp3iO3g+ztfStDJF/t/3q8HtdTa+dRGuwt/eooq&#10;ZfEd0fhIHnewab5t+591XdK8QXX3t38NFFbkSNTS/G9yyuwXM27b8zfLXbeD/Fcn2eaIR7Iid+1f&#10;71FFKRR//9lQSwMEFAAGAAgAAAAhAIjVFq7dAAAABQEAAA8AAABkcnMvZG93bnJldi54bWxMj0FL&#10;w0AQhe+C/2EZwZvdpJpYYjalFPVUhLaC9DbNTpPQ7GzIbpP037t60cvA4z3e+yZfTqYVA/Wusawg&#10;nkUgiEurG64UfO7fHhYgnEfW2FomBVdysCxub3LMtB15S8POVyKUsMtQQe19l0npypoMupntiIN3&#10;sr1BH2RfSd3jGMpNK+dRlEqDDYeFGjta11Sedxej4H3EcfUYvw6b82l9PeyTj69NTErd302rFxCe&#10;Jv8Xhh/8gA5FYDraC2snWgXhEf97g5cmyTOIo4KneZyCLHL5n774Bg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CNMdgOpAMAAEkTAAAOAAAAAAAAAAAAAAAAAD0CAABk&#10;cnMvZTJvRG9jLnhtbFBLAQItAAoAAAAAAAAAIQBspjLUoeMBAKHjAQAUAAAAAAAAAAAAAAAAAA0G&#10;AABkcnMvbWVkaWEvaW1hZ2UxLmpwZ1BLAQItABQABgAIAAAAIQCI1Rau3QAAAAUBAAAPAAAAAAAA&#10;AAAAAAAAAODpAQBkcnMvZG93bnJldi54bWxQSwECLQAUAAYACAAAACEAN53BGLoAAAAhAQAAGQAA&#10;AAAAAAAAAAAAAADq6gEAZHJzL19yZWxzL2Uyb0RvYy54bWwucmVsc1BLBQYAAAAABgAGAHwBAADb&#10;6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0" o:spid="_x0000_s1027" type="#_x0000_t75" style="position:absolute;left:23104;top:727;width:33560;height:25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9e/wQAAANwAAAAPAAAAZHJzL2Rvd25yZXYueG1sRE+7bsIw&#10;FN0r8Q/WRepWHCjPgEGoKoWBhcfAeBVfkkB8HWwD6d/joVLHo/OeLRpTiQc5X1pW0O0kIIgzq0vO&#10;FRwPq48xCB+QNVaWScEveVjMW28zTLV98o4e+5CLGMI+RQVFCHUqpc8KMug7tiaO3Nk6gyFCl0vt&#10;8BnDTSV7STKUBkuODQXW9FVQdt3fjQLZv8ibv/tvN/hp1tVpq0dlmCj13m6WUxCBmvAv/nNvtILB&#10;Z5wfz8QjIOcvAAAA//8DAFBLAQItABQABgAIAAAAIQDb4fbL7gAAAIUBAAATAAAAAAAAAAAAAAAA&#10;AAAAAABbQ29udGVudF9UeXBlc10ueG1sUEsBAi0AFAAGAAgAAAAhAFr0LFu/AAAAFQEAAAsAAAAA&#10;AAAAAAAAAAAAHwEAAF9yZWxzLy5yZWxzUEsBAi0AFAAGAAgAAAAhABEn17/BAAAA3AAAAA8AAAAA&#10;AAAAAAAAAAAABwIAAGRycy9kb3ducmV2LnhtbFBLBQYAAAAAAwADALcAAAD1AgAAAAA=&#10;">
                  <v:imagedata r:id="rId10" o:title=""/>
                </v:shape>
                <v:rect id="Rectangle 537" o:spid="_x0000_s1028" style="position:absolute;left:3418;top:56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Ka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JUxEprHAAAA3AAA&#10;AA8AAAAAAAAAAAAAAAAABwIAAGRycy9kb3ducmV2LnhtbFBLBQYAAAAAAwADALcAAAD7AgAAAAA=&#10;" filled="f" stroked="f">
                  <v:textbox inset="0,0,0,0">
                    <w:txbxContent>
                      <w:p w14:paraId="34AFF73C" w14:textId="77777777" w:rsidR="0062686F" w:rsidRDefault="0062686F">
                        <w:r>
                          <w:t xml:space="preserve"> </w:t>
                        </w:r>
                      </w:p>
                    </w:txbxContent>
                  </v:textbox>
                </v:rect>
                <v:rect id="Rectangle 538" o:spid="_x0000_s1029" style="position:absolute;left:3418;top:3844;width:101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obowQAAANwAAAAPAAAAZHJzL2Rvd25yZXYueG1sRE/LisIw&#10;FN0L/kO4gjtNHXH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OSuhujBAAAA3AAAAA8AAAAA&#10;AAAAAAAAAAAABwIAAGRycy9kb3ducmV2LnhtbFBLBQYAAAAAAwADALcAAAD1AgAAAAA=&#10;" filled="f" stroked="f">
                  <v:textbox inset="0,0,0,0">
                    <w:txbxContent>
                      <w:p w14:paraId="41BB9ACA" w14:textId="77777777" w:rsidR="0062686F" w:rsidRDefault="0062686F">
                        <w:r>
                          <w:t xml:space="preserve">  </w:t>
                        </w:r>
                      </w:p>
                    </w:txbxContent>
                  </v:textbox>
                </v:rect>
                <v:rect id="Rectangle 539" o:spid="_x0000_s1030" style="position:absolute;left:4184;top:3844;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iNzxQAAANwAAAAPAAAAZHJzL2Rvd25yZXYueG1sRI9Pa8JA&#10;FMTvhX6H5RW81Y2V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CL4iNzxQAAANwAAAAP&#10;AAAAAAAAAAAAAAAAAAcCAABkcnMvZG93bnJldi54bWxQSwUGAAAAAAMAAwC3AAAA+QIAAAAA&#10;" filled="f" stroked="f">
                  <v:textbox inset="0,0,0,0">
                    <w:txbxContent>
                      <w:p w14:paraId="64F296E2" w14:textId="77777777" w:rsidR="0062686F" w:rsidRDefault="0062686F">
                        <w:r>
                          <w:t xml:space="preserve"> </w:t>
                        </w:r>
                      </w:p>
                    </w:txbxContent>
                  </v:textbox>
                </v:rect>
                <v:rect id="Rectangle 540" o:spid="_x0000_s1031" style="position:absolute;left:3418;top:714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mTwQAAANwAAAAPAAAAZHJzL2Rvd25yZXYueG1sRE/LisIw&#10;FN0L/kO4gjtNHXT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ELe+ZPBAAAA3AAAAA8AAAAA&#10;AAAAAAAAAAAABwIAAGRycy9kb3ducmV2LnhtbFBLBQYAAAAAAwADALcAAAD1AgAAAAA=&#10;" filled="f" stroked="f">
                  <v:textbox inset="0,0,0,0">
                    <w:txbxContent>
                      <w:p w14:paraId="3323E6B6" w14:textId="77777777" w:rsidR="0062686F" w:rsidRDefault="0062686F">
                        <w:r>
                          <w:t xml:space="preserve"> </w:t>
                        </w:r>
                      </w:p>
                    </w:txbxContent>
                  </v:textbox>
                </v:rect>
                <v:rect id="Rectangle 541" o:spid="_x0000_s1032" style="position:absolute;left:3418;top:104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wIxgAAANwAAAAPAAAAZHJzL2Rvd25yZXYueG1sRI9Ba8JA&#10;FITvBf/D8gRvdaPY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LZJcCMYAAADcAAAA&#10;DwAAAAAAAAAAAAAAAAAHAgAAZHJzL2Rvd25yZXYueG1sUEsFBgAAAAADAAMAtwAAAPoCAAAAAA==&#10;" filled="f" stroked="f">
                  <v:textbox inset="0,0,0,0">
                    <w:txbxContent>
                      <w:p w14:paraId="2C852266" w14:textId="77777777" w:rsidR="0062686F" w:rsidRDefault="0062686F">
                        <w:r>
                          <w:t xml:space="preserve"> </w:t>
                        </w:r>
                      </w:p>
                    </w:txbxContent>
                  </v:textbox>
                </v:rect>
                <v:rect id="Rectangle 542" o:spid="_x0000_s1033" style="position:absolute;left:3418;top:1370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J/xQAAANwAAAAPAAAAZHJzL2Rvd25yZXYueG1sRI9Pi8Iw&#10;FMTvwn6H8Bb2punKK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dQMJ/xQAAANwAAAAP&#10;AAAAAAAAAAAAAAAAAAcCAABkcnMvZG93bnJldi54bWxQSwUGAAAAAAMAAwC3AAAA+QIAAAAA&#10;" filled="f" stroked="f">
                  <v:textbox inset="0,0,0,0">
                    <w:txbxContent>
                      <w:p w14:paraId="3949C616" w14:textId="77777777" w:rsidR="0062686F" w:rsidRDefault="0062686F">
                        <w:r>
                          <w:t xml:space="preserve"> </w:t>
                        </w:r>
                      </w:p>
                    </w:txbxContent>
                  </v:textbox>
                </v:rect>
                <v:rect id="Rectangle 543" o:spid="_x0000_s1034" style="position:absolute;left:3418;top:17005;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GfkxwAAANwAAAAPAAAAZHJzL2Rvd25yZXYueG1sRI9Pa8JA&#10;FMTvBb/D8oTe6qZWi0ldRfyDHm0spL09sq9JMPs2ZFeT9tN3C4LHYWZ+w8yXvanFlVpXWVbwPIpA&#10;EOdWV1wo+DjtnmYgnEfWWFsmBT/kYLkYPMwx0bbjd7qmvhABwi5BBaX3TSKly0sy6Ea2IQ7et20N&#10;+iDbQuoWuwA3tRxH0as0WHFYKLGhdUn5Ob0YBftZs/o82N+uqLdf++yYxZtT7JV6HParNxCeen8P&#10;39oHrWA6eYH/M+EIyMUfAAAA//8DAFBLAQItABQABgAIAAAAIQDb4fbL7gAAAIUBAAATAAAAAAAA&#10;AAAAAAAAAAAAAABbQ29udGVudF9UeXBlc10ueG1sUEsBAi0AFAAGAAgAAAAhAFr0LFu/AAAAFQEA&#10;AAsAAAAAAAAAAAAAAAAAHwEAAF9yZWxzLy5yZWxzUEsBAi0AFAAGAAgAAAAhALIMZ+THAAAA3AAA&#10;AA8AAAAAAAAAAAAAAAAABwIAAGRycy9kb3ducmV2LnhtbFBLBQYAAAAAAwADALcAAAD7AgAAAAA=&#10;" filled="f" stroked="f">
                  <v:textbox inset="0,0,0,0">
                    <w:txbxContent>
                      <w:p w14:paraId="00D0CD7F" w14:textId="77777777" w:rsidR="0062686F" w:rsidRDefault="0062686F">
                        <w:r>
                          <w:t xml:space="preserve"> </w:t>
                        </w:r>
                      </w:p>
                    </w:txbxContent>
                  </v:textbox>
                </v:rect>
                <v:rect id="Rectangle 544" o:spid="_x0000_s1035" style="position:absolute;left:3418;top:2028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f+QxQAAANwAAAAPAAAAZHJzL2Rvd25yZXYueG1sRI9Pi8Iw&#10;FMTvgt8hPMGbpi4q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A95f+QxQAAANwAAAAP&#10;AAAAAAAAAAAAAAAAAAcCAABkcnMvZG93bnJldi54bWxQSwUGAAAAAAMAAwC3AAAA+QIAAAAA&#10;" filled="f" stroked="f">
                  <v:textbox inset="0,0,0,0">
                    <w:txbxContent>
                      <w:p w14:paraId="68BD27F5" w14:textId="77777777" w:rsidR="0062686F" w:rsidRDefault="0062686F">
                        <w:r>
                          <w:t xml:space="preserve"> </w:t>
                        </w:r>
                      </w:p>
                    </w:txbxContent>
                  </v:textbox>
                </v:rect>
                <w10:anchorlock/>
              </v:group>
            </w:pict>
          </mc:Fallback>
        </mc:AlternateContent>
      </w:r>
    </w:p>
    <w:p w14:paraId="6F201071" w14:textId="2877564F" w:rsidR="00CF166C" w:rsidRDefault="00CF166C" w:rsidP="00CF166C">
      <w:pPr>
        <w:spacing w:before="80" w:after="80" w:line="240" w:lineRule="auto"/>
        <w:jc w:val="center"/>
        <w:rPr>
          <w:sz w:val="20"/>
          <w:szCs w:val="20"/>
        </w:rPr>
      </w:pPr>
      <w:r>
        <w:rPr>
          <w:sz w:val="20"/>
          <w:szCs w:val="20"/>
        </w:rPr>
        <w:t xml:space="preserve">Gambar 1. Batu kali </w:t>
      </w:r>
      <w:proofErr w:type="spellStart"/>
      <w:r>
        <w:rPr>
          <w:sz w:val="20"/>
          <w:szCs w:val="20"/>
        </w:rPr>
        <w:t>dengan</w:t>
      </w:r>
      <w:proofErr w:type="spellEnd"/>
      <w:r>
        <w:rPr>
          <w:sz w:val="20"/>
          <w:szCs w:val="20"/>
        </w:rPr>
        <w:t xml:space="preserve"> </w:t>
      </w:r>
      <w:proofErr w:type="spellStart"/>
      <w:r>
        <w:rPr>
          <w:sz w:val="20"/>
          <w:szCs w:val="20"/>
        </w:rPr>
        <w:t>ukuran</w:t>
      </w:r>
      <w:proofErr w:type="spellEnd"/>
      <w:r>
        <w:rPr>
          <w:sz w:val="20"/>
          <w:szCs w:val="20"/>
        </w:rPr>
        <w:t xml:space="preserve"> 30-40 cm</w:t>
      </w:r>
    </w:p>
    <w:p w14:paraId="401E87B3" w14:textId="77777777" w:rsidR="00C70E4C" w:rsidRDefault="00C70E4C" w:rsidP="00DE2DF5">
      <w:pPr>
        <w:ind w:left="-5" w:right="2"/>
        <w:jc w:val="both"/>
        <w:rPr>
          <w:rFonts w:ascii="Times New Roman" w:eastAsia="Times New Roman" w:hAnsi="Times New Roman" w:cs="Times New Roman"/>
          <w:b/>
        </w:rPr>
      </w:pPr>
    </w:p>
    <w:p w14:paraId="74D7076F" w14:textId="77777777" w:rsidR="00C70E4C" w:rsidRDefault="00C70E4C" w:rsidP="00DE2DF5">
      <w:pPr>
        <w:ind w:left="-5" w:right="2"/>
        <w:jc w:val="both"/>
        <w:rPr>
          <w:rFonts w:ascii="Times New Roman" w:eastAsia="Times New Roman" w:hAnsi="Times New Roman" w:cs="Times New Roman"/>
          <w:b/>
        </w:rPr>
      </w:pPr>
    </w:p>
    <w:p w14:paraId="29D6EE77" w14:textId="6E48AB0D" w:rsidR="005271DC" w:rsidRPr="005271DC" w:rsidRDefault="005271DC" w:rsidP="00DE2DF5">
      <w:pPr>
        <w:ind w:left="-5" w:right="2"/>
        <w:jc w:val="both"/>
        <w:rPr>
          <w:rFonts w:ascii="Times New Roman" w:eastAsia="Times New Roman" w:hAnsi="Times New Roman" w:cs="Times New Roman"/>
          <w:b/>
        </w:rPr>
      </w:pPr>
      <w:proofErr w:type="spellStart"/>
      <w:r w:rsidRPr="005271DC">
        <w:rPr>
          <w:rFonts w:ascii="Times New Roman" w:eastAsia="Times New Roman" w:hAnsi="Times New Roman" w:cs="Times New Roman"/>
          <w:b/>
        </w:rPr>
        <w:t>Kelebihan</w:t>
      </w:r>
      <w:proofErr w:type="spellEnd"/>
    </w:p>
    <w:p w14:paraId="277FEBF0" w14:textId="2766B267" w:rsidR="0062686F" w:rsidRPr="005271DC" w:rsidRDefault="0062686F" w:rsidP="00DE2DF5">
      <w:pPr>
        <w:ind w:left="-5" w:right="2"/>
        <w:jc w:val="both"/>
        <w:rPr>
          <w:rFonts w:ascii="Times New Roman" w:hAnsi="Times New Roman" w:cs="Times New Roman"/>
        </w:rPr>
      </w:pPr>
      <w:r w:rsidRPr="005271DC">
        <w:rPr>
          <w:rFonts w:ascii="Times New Roman" w:hAnsi="Times New Roman" w:cs="Times New Roman"/>
        </w:rPr>
        <w:t xml:space="preserve">1.Risiko </w:t>
      </w:r>
      <w:proofErr w:type="spellStart"/>
      <w:r w:rsidRPr="005271DC">
        <w:rPr>
          <w:rFonts w:ascii="Times New Roman" w:hAnsi="Times New Roman" w:cs="Times New Roman"/>
        </w:rPr>
        <w:t>Kebocoran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Lebih</w:t>
      </w:r>
      <w:proofErr w:type="spellEnd"/>
      <w:r w:rsidRPr="005271DC">
        <w:rPr>
          <w:rFonts w:ascii="Times New Roman" w:hAnsi="Times New Roman" w:cs="Times New Roman"/>
        </w:rPr>
        <w:t xml:space="preserve"> Kecil </w:t>
      </w:r>
    </w:p>
    <w:p w14:paraId="718B1ABF" w14:textId="77777777" w:rsidR="0062686F" w:rsidRPr="005271DC" w:rsidRDefault="0062686F" w:rsidP="00847A64">
      <w:pPr>
        <w:ind w:left="-15" w:right="2"/>
        <w:jc w:val="both"/>
        <w:rPr>
          <w:rFonts w:ascii="Times New Roman" w:hAnsi="Times New Roman" w:cs="Times New Roman"/>
        </w:rPr>
      </w:pPr>
      <w:proofErr w:type="spellStart"/>
      <w:r w:rsidRPr="005271DC">
        <w:rPr>
          <w:rFonts w:ascii="Times New Roman" w:hAnsi="Times New Roman" w:cs="Times New Roman"/>
        </w:rPr>
        <w:t>Rumah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rumah</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dibangun</w:t>
      </w:r>
      <w:proofErr w:type="spellEnd"/>
      <w:r w:rsidRPr="005271DC">
        <w:rPr>
          <w:rFonts w:ascii="Times New Roman" w:hAnsi="Times New Roman" w:cs="Times New Roman"/>
        </w:rPr>
        <w:t xml:space="preserve"> di </w:t>
      </w:r>
      <w:proofErr w:type="spellStart"/>
      <w:r w:rsidRPr="005271DC">
        <w:rPr>
          <w:rFonts w:ascii="Times New Roman" w:hAnsi="Times New Roman" w:cs="Times New Roman"/>
        </w:rPr>
        <w:t>atas</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pondasi</w:t>
      </w:r>
      <w:proofErr w:type="spellEnd"/>
      <w:r w:rsidRPr="005271DC">
        <w:rPr>
          <w:rFonts w:ascii="Times New Roman" w:hAnsi="Times New Roman" w:cs="Times New Roman"/>
        </w:rPr>
        <w:t xml:space="preserve"> batu kali </w:t>
      </w:r>
      <w:proofErr w:type="spellStart"/>
      <w:r w:rsidRPr="005271DC">
        <w:rPr>
          <w:rFonts w:ascii="Times New Roman" w:hAnsi="Times New Roman" w:cs="Times New Roman"/>
        </w:rPr>
        <w:t>memiliki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risiko</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banjir</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atau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kebocoran</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jauh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lebih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sedikit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jika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dibandingkan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dengan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jenis</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pondasi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lainnya</w:t>
      </w:r>
      <w:proofErr w:type="spellEnd"/>
      <w:r w:rsidRPr="005271DC">
        <w:rPr>
          <w:rFonts w:ascii="Times New Roman" w:hAnsi="Times New Roman" w:cs="Times New Roman"/>
        </w:rPr>
        <w:t xml:space="preserve">. Jadi </w:t>
      </w:r>
      <w:proofErr w:type="spellStart"/>
      <w:r w:rsidRPr="005271DC">
        <w:rPr>
          <w:rFonts w:ascii="Times New Roman" w:hAnsi="Times New Roman" w:cs="Times New Roman"/>
        </w:rPr>
        <w:t>pondasi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jenis</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ini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lebih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ramah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lingkungan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ya</w:t>
      </w:r>
      <w:proofErr w:type="spellEnd"/>
      <w:r w:rsidRPr="005271DC">
        <w:rPr>
          <w:rFonts w:ascii="Times New Roman" w:hAnsi="Times New Roman" w:cs="Times New Roman"/>
        </w:rPr>
        <w:t xml:space="preserve">. </w:t>
      </w:r>
    </w:p>
    <w:p w14:paraId="008DF2F3" w14:textId="77777777" w:rsidR="0062686F" w:rsidRPr="005271DC" w:rsidRDefault="0062686F" w:rsidP="00DE2DF5">
      <w:pPr>
        <w:ind w:left="-5" w:right="2"/>
        <w:jc w:val="both"/>
        <w:rPr>
          <w:rFonts w:ascii="Times New Roman" w:hAnsi="Times New Roman" w:cs="Times New Roman"/>
        </w:rPr>
      </w:pPr>
      <w:r w:rsidRPr="005271DC">
        <w:rPr>
          <w:rFonts w:ascii="Times New Roman" w:hAnsi="Times New Roman" w:cs="Times New Roman"/>
        </w:rPr>
        <w:t xml:space="preserve">2.Menguatkan dan </w:t>
      </w:r>
      <w:proofErr w:type="spellStart"/>
      <w:r w:rsidRPr="005271DC">
        <w:rPr>
          <w:rFonts w:ascii="Times New Roman" w:hAnsi="Times New Roman" w:cs="Times New Roman"/>
        </w:rPr>
        <w:t>Mempertahankan</w:t>
      </w:r>
      <w:proofErr w:type="spellEnd"/>
      <w:r w:rsidRPr="005271DC">
        <w:rPr>
          <w:rFonts w:ascii="Times New Roman" w:hAnsi="Times New Roman" w:cs="Times New Roman"/>
        </w:rPr>
        <w:t xml:space="preserve"> Masa </w:t>
      </w:r>
      <w:proofErr w:type="spellStart"/>
      <w:r w:rsidRPr="005271DC">
        <w:rPr>
          <w:rFonts w:ascii="Times New Roman" w:hAnsi="Times New Roman" w:cs="Times New Roman"/>
        </w:rPr>
        <w:t>Bangunan</w:t>
      </w:r>
      <w:proofErr w:type="spellEnd"/>
      <w:r w:rsidRPr="005271DC">
        <w:rPr>
          <w:rFonts w:ascii="Times New Roman" w:hAnsi="Times New Roman" w:cs="Times New Roman"/>
        </w:rPr>
        <w:t xml:space="preserve"> </w:t>
      </w:r>
    </w:p>
    <w:p w14:paraId="60ADF492" w14:textId="77777777" w:rsidR="0062686F" w:rsidRPr="005271DC" w:rsidRDefault="0062686F" w:rsidP="00847A64">
      <w:pPr>
        <w:ind w:left="-15" w:right="2"/>
        <w:jc w:val="both"/>
        <w:rPr>
          <w:rFonts w:ascii="Times New Roman" w:hAnsi="Times New Roman" w:cs="Times New Roman"/>
        </w:rPr>
      </w:pPr>
      <w:r w:rsidRPr="005271DC">
        <w:rPr>
          <w:rFonts w:ascii="Times New Roman" w:hAnsi="Times New Roman" w:cs="Times New Roman"/>
        </w:rPr>
        <w:t xml:space="preserve">Batu kali </w:t>
      </w:r>
      <w:proofErr w:type="spellStart"/>
      <w:r w:rsidRPr="005271DC">
        <w:rPr>
          <w:rFonts w:ascii="Times New Roman" w:hAnsi="Times New Roman" w:cs="Times New Roman"/>
        </w:rPr>
        <w:t>merupakan</w:t>
      </w:r>
      <w:proofErr w:type="spellEnd"/>
      <w:r w:rsidRPr="005271DC">
        <w:rPr>
          <w:rFonts w:ascii="Times New Roman" w:hAnsi="Times New Roman" w:cs="Times New Roman"/>
        </w:rPr>
        <w:t xml:space="preserve"> salah </w:t>
      </w:r>
      <w:proofErr w:type="spellStart"/>
      <w:r w:rsidRPr="005271DC">
        <w:rPr>
          <w:rFonts w:ascii="Times New Roman" w:hAnsi="Times New Roman" w:cs="Times New Roman"/>
        </w:rPr>
        <w:t>satu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jenis</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pondasi</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awet</w:t>
      </w:r>
      <w:proofErr w:type="spellEnd"/>
      <w:r w:rsidRPr="005271DC">
        <w:rPr>
          <w:rFonts w:ascii="Times New Roman" w:hAnsi="Times New Roman" w:cs="Times New Roman"/>
        </w:rPr>
        <w:t xml:space="preserve"> dan </w:t>
      </w:r>
      <w:proofErr w:type="spellStart"/>
      <w:r w:rsidRPr="005271DC">
        <w:rPr>
          <w:rFonts w:ascii="Times New Roman" w:hAnsi="Times New Roman" w:cs="Times New Roman"/>
        </w:rPr>
        <w:t>kuat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sehingga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bangunan</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didirikan</w:t>
      </w:r>
      <w:proofErr w:type="spellEnd"/>
      <w:r w:rsidRPr="005271DC">
        <w:rPr>
          <w:rFonts w:ascii="Times New Roman" w:hAnsi="Times New Roman" w:cs="Times New Roman"/>
        </w:rPr>
        <w:t xml:space="preserve"> di </w:t>
      </w:r>
      <w:proofErr w:type="spellStart"/>
      <w:r w:rsidRPr="005271DC">
        <w:rPr>
          <w:rFonts w:ascii="Times New Roman" w:hAnsi="Times New Roman" w:cs="Times New Roman"/>
        </w:rPr>
        <w:t>atasnya</w:t>
      </w:r>
      <w:proofErr w:type="spellEnd"/>
      <w:r w:rsidRPr="005271DC">
        <w:rPr>
          <w:rFonts w:ascii="Times New Roman" w:hAnsi="Times New Roman" w:cs="Times New Roman"/>
        </w:rPr>
        <w:t xml:space="preserve"> juga </w:t>
      </w:r>
      <w:proofErr w:type="spellStart"/>
      <w:r w:rsidRPr="005271DC">
        <w:rPr>
          <w:rFonts w:ascii="Times New Roman" w:hAnsi="Times New Roman" w:cs="Times New Roman"/>
        </w:rPr>
        <w:t>bisa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lebih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tahan</w:t>
      </w:r>
      <w:proofErr w:type="spellEnd"/>
      <w:r w:rsidRPr="005271DC">
        <w:rPr>
          <w:rFonts w:ascii="Times New Roman" w:hAnsi="Times New Roman" w:cs="Times New Roman"/>
        </w:rPr>
        <w:t xml:space="preserve"> lama. </w:t>
      </w:r>
    </w:p>
    <w:p w14:paraId="0C8C69E6" w14:textId="77777777" w:rsidR="0062686F" w:rsidRPr="005271DC" w:rsidRDefault="0062686F" w:rsidP="00DE2DF5">
      <w:pPr>
        <w:ind w:left="-5" w:right="2"/>
        <w:jc w:val="both"/>
        <w:rPr>
          <w:rFonts w:ascii="Times New Roman" w:hAnsi="Times New Roman" w:cs="Times New Roman"/>
        </w:rPr>
      </w:pPr>
      <w:r w:rsidRPr="005271DC">
        <w:rPr>
          <w:rFonts w:ascii="Times New Roman" w:hAnsi="Times New Roman" w:cs="Times New Roman"/>
        </w:rPr>
        <w:t xml:space="preserve">3.Waktu </w:t>
      </w:r>
      <w:proofErr w:type="spellStart"/>
      <w:r w:rsidRPr="005271DC">
        <w:rPr>
          <w:rFonts w:ascii="Times New Roman" w:hAnsi="Times New Roman" w:cs="Times New Roman"/>
        </w:rPr>
        <w:t>Pengerjaan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Relatif</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Cepat</w:t>
      </w:r>
      <w:proofErr w:type="spellEnd"/>
      <w:r w:rsidRPr="005271DC">
        <w:rPr>
          <w:rFonts w:ascii="Times New Roman" w:hAnsi="Times New Roman" w:cs="Times New Roman"/>
        </w:rPr>
        <w:t xml:space="preserve"> </w:t>
      </w:r>
    </w:p>
    <w:p w14:paraId="01C747DE" w14:textId="77777777" w:rsidR="0062686F" w:rsidRPr="005271DC" w:rsidRDefault="0062686F" w:rsidP="00847A64">
      <w:pPr>
        <w:ind w:left="-15" w:right="2"/>
        <w:jc w:val="both"/>
        <w:rPr>
          <w:rFonts w:ascii="Times New Roman" w:hAnsi="Times New Roman" w:cs="Times New Roman"/>
        </w:rPr>
      </w:pPr>
      <w:proofErr w:type="spellStart"/>
      <w:r w:rsidRPr="005271DC">
        <w:rPr>
          <w:rFonts w:ascii="Times New Roman" w:hAnsi="Times New Roman" w:cs="Times New Roman"/>
        </w:rPr>
        <w:t>Pemasangan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pondasi</w:t>
      </w:r>
      <w:proofErr w:type="spellEnd"/>
      <w:r w:rsidRPr="005271DC">
        <w:rPr>
          <w:rFonts w:ascii="Times New Roman" w:hAnsi="Times New Roman" w:cs="Times New Roman"/>
        </w:rPr>
        <w:t xml:space="preserve"> batu kali </w:t>
      </w:r>
      <w:proofErr w:type="spellStart"/>
      <w:r w:rsidRPr="005271DC">
        <w:rPr>
          <w:rFonts w:ascii="Times New Roman" w:hAnsi="Times New Roman" w:cs="Times New Roman"/>
        </w:rPr>
        <w:t>lebih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cepat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kering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dibandingkan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pondasi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lainnya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sehingga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lebih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cocok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digunakan</w:t>
      </w:r>
      <w:proofErr w:type="spellEnd"/>
      <w:r w:rsidRPr="005271DC">
        <w:rPr>
          <w:rFonts w:ascii="Times New Roman" w:hAnsi="Times New Roman" w:cs="Times New Roman"/>
        </w:rPr>
        <w:t xml:space="preserve"> pada </w:t>
      </w:r>
      <w:proofErr w:type="spellStart"/>
      <w:r w:rsidRPr="005271DC">
        <w:rPr>
          <w:rFonts w:ascii="Times New Roman" w:hAnsi="Times New Roman" w:cs="Times New Roman"/>
        </w:rPr>
        <w:t>rencana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pembangunan</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butuh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efisiensi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waktu</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tinggi</w:t>
      </w:r>
      <w:proofErr w:type="spellEnd"/>
      <w:r w:rsidRPr="005271DC">
        <w:rPr>
          <w:rFonts w:ascii="Times New Roman" w:hAnsi="Times New Roman" w:cs="Times New Roman"/>
        </w:rPr>
        <w:t xml:space="preserve">. </w:t>
      </w:r>
    </w:p>
    <w:p w14:paraId="551CC2AC" w14:textId="77777777" w:rsidR="0062686F" w:rsidRPr="005271DC" w:rsidRDefault="0062686F" w:rsidP="00DE2DF5">
      <w:pPr>
        <w:ind w:left="-5" w:right="2"/>
        <w:jc w:val="both"/>
        <w:rPr>
          <w:rFonts w:ascii="Times New Roman" w:hAnsi="Times New Roman" w:cs="Times New Roman"/>
        </w:rPr>
      </w:pPr>
      <w:r w:rsidRPr="005271DC">
        <w:rPr>
          <w:rFonts w:ascii="Times New Roman" w:hAnsi="Times New Roman" w:cs="Times New Roman"/>
        </w:rPr>
        <w:t xml:space="preserve">4.Mempunyai </w:t>
      </w:r>
      <w:proofErr w:type="spellStart"/>
      <w:r w:rsidRPr="005271DC">
        <w:rPr>
          <w:rFonts w:ascii="Times New Roman" w:hAnsi="Times New Roman" w:cs="Times New Roman"/>
        </w:rPr>
        <w:t>Konstruksi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Lebih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Sederhana</w:t>
      </w:r>
      <w:proofErr w:type="spellEnd"/>
      <w:r w:rsidRPr="005271DC">
        <w:rPr>
          <w:rFonts w:ascii="Times New Roman" w:hAnsi="Times New Roman" w:cs="Times New Roman"/>
        </w:rPr>
        <w:t xml:space="preserve"> </w:t>
      </w:r>
    </w:p>
    <w:p w14:paraId="4B653513" w14:textId="77777777" w:rsidR="0062686F" w:rsidRPr="005271DC" w:rsidRDefault="0062686F" w:rsidP="00847A64">
      <w:pPr>
        <w:ind w:left="-15" w:right="2"/>
        <w:jc w:val="both"/>
        <w:rPr>
          <w:rFonts w:ascii="Times New Roman" w:hAnsi="Times New Roman" w:cs="Times New Roman"/>
        </w:rPr>
      </w:pPr>
      <w:proofErr w:type="spellStart"/>
      <w:r w:rsidRPr="005271DC">
        <w:rPr>
          <w:rFonts w:ascii="Times New Roman" w:hAnsi="Times New Roman" w:cs="Times New Roman"/>
        </w:rPr>
        <w:t>Kelebihan</w:t>
      </w:r>
      <w:proofErr w:type="spellEnd"/>
      <w:r w:rsidRPr="005271DC">
        <w:rPr>
          <w:rFonts w:ascii="Times New Roman" w:hAnsi="Times New Roman" w:cs="Times New Roman"/>
        </w:rPr>
        <w:t xml:space="preserve"> lain </w:t>
      </w:r>
      <w:proofErr w:type="spellStart"/>
      <w:r w:rsidRPr="005271DC">
        <w:rPr>
          <w:rFonts w:ascii="Times New Roman" w:hAnsi="Times New Roman" w:cs="Times New Roman"/>
        </w:rPr>
        <w:t>dari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pondasi</w:t>
      </w:r>
      <w:proofErr w:type="spellEnd"/>
      <w:r w:rsidRPr="005271DC">
        <w:rPr>
          <w:rFonts w:ascii="Times New Roman" w:hAnsi="Times New Roman" w:cs="Times New Roman"/>
        </w:rPr>
        <w:t xml:space="preserve"> batu kali </w:t>
      </w:r>
      <w:proofErr w:type="spellStart"/>
      <w:r w:rsidRPr="005271DC">
        <w:rPr>
          <w:rFonts w:ascii="Times New Roman" w:hAnsi="Times New Roman" w:cs="Times New Roman"/>
        </w:rPr>
        <w:t>adalah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konstruksinya</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sederhana</w:t>
      </w:r>
      <w:proofErr w:type="spellEnd"/>
      <w:r w:rsidRPr="005271DC">
        <w:rPr>
          <w:rFonts w:ascii="Times New Roman" w:hAnsi="Times New Roman" w:cs="Times New Roman"/>
        </w:rPr>
        <w:t xml:space="preserve"> dan </w:t>
      </w:r>
      <w:proofErr w:type="spellStart"/>
      <w:r w:rsidRPr="005271DC">
        <w:rPr>
          <w:rFonts w:ascii="Times New Roman" w:hAnsi="Times New Roman" w:cs="Times New Roman"/>
        </w:rPr>
        <w:t>pengerjaan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pondasi</w:t>
      </w:r>
      <w:proofErr w:type="spellEnd"/>
      <w:r w:rsidRPr="005271DC">
        <w:rPr>
          <w:rFonts w:ascii="Times New Roman" w:hAnsi="Times New Roman" w:cs="Times New Roman"/>
        </w:rPr>
        <w:t xml:space="preserve"> juga </w:t>
      </w:r>
      <w:proofErr w:type="spellStart"/>
      <w:r w:rsidRPr="005271DC">
        <w:rPr>
          <w:rFonts w:ascii="Times New Roman" w:hAnsi="Times New Roman" w:cs="Times New Roman"/>
        </w:rPr>
        <w:t>bisa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dilakukan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langsung</w:t>
      </w:r>
      <w:proofErr w:type="spellEnd"/>
      <w:r w:rsidRPr="005271DC">
        <w:rPr>
          <w:rFonts w:ascii="Times New Roman" w:hAnsi="Times New Roman" w:cs="Times New Roman"/>
        </w:rPr>
        <w:t xml:space="preserve"> di </w:t>
      </w:r>
      <w:proofErr w:type="spellStart"/>
      <w:r w:rsidRPr="005271DC">
        <w:rPr>
          <w:rFonts w:ascii="Times New Roman" w:hAnsi="Times New Roman" w:cs="Times New Roman"/>
        </w:rPr>
        <w:t>tempat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pembuatan</w:t>
      </w:r>
      <w:proofErr w:type="spellEnd"/>
      <w:r w:rsidRPr="005271DC">
        <w:rPr>
          <w:rFonts w:ascii="Times New Roman" w:hAnsi="Times New Roman" w:cs="Times New Roman"/>
        </w:rPr>
        <w:t xml:space="preserve">. </w:t>
      </w:r>
    </w:p>
    <w:p w14:paraId="04B1FCA9" w14:textId="77777777" w:rsidR="0062686F" w:rsidRPr="005271DC" w:rsidRDefault="0062686F" w:rsidP="00DE2DF5">
      <w:pPr>
        <w:ind w:left="-5" w:right="2"/>
        <w:jc w:val="both"/>
        <w:rPr>
          <w:rFonts w:ascii="Times New Roman" w:hAnsi="Times New Roman" w:cs="Times New Roman"/>
        </w:rPr>
      </w:pPr>
      <w:r w:rsidRPr="005271DC">
        <w:rPr>
          <w:rFonts w:ascii="Times New Roman" w:hAnsi="Times New Roman" w:cs="Times New Roman"/>
        </w:rPr>
        <w:t xml:space="preserve">5.Kebutuhan </w:t>
      </w:r>
      <w:proofErr w:type="spellStart"/>
      <w:r w:rsidRPr="005271DC">
        <w:rPr>
          <w:rFonts w:ascii="Times New Roman" w:hAnsi="Times New Roman" w:cs="Times New Roman"/>
        </w:rPr>
        <w:t>Anggaran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Biaya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Pembuatan</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Rendah</w:t>
      </w:r>
      <w:proofErr w:type="spellEnd"/>
      <w:r w:rsidRPr="005271DC">
        <w:rPr>
          <w:rFonts w:ascii="Times New Roman" w:hAnsi="Times New Roman" w:cs="Times New Roman"/>
        </w:rPr>
        <w:t xml:space="preserve">. </w:t>
      </w:r>
    </w:p>
    <w:p w14:paraId="3B36A24E" w14:textId="77777777" w:rsidR="0062686F" w:rsidRPr="005271DC" w:rsidRDefault="0062686F" w:rsidP="00847A64">
      <w:pPr>
        <w:ind w:left="-15" w:right="2"/>
        <w:jc w:val="both"/>
        <w:rPr>
          <w:rFonts w:ascii="Times New Roman" w:hAnsi="Times New Roman" w:cs="Times New Roman"/>
        </w:rPr>
      </w:pPr>
      <w:proofErr w:type="spellStart"/>
      <w:r w:rsidRPr="005271DC">
        <w:rPr>
          <w:rFonts w:ascii="Times New Roman" w:hAnsi="Times New Roman" w:cs="Times New Roman"/>
        </w:rPr>
        <w:t>Mengingat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bahan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bahan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baku</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digunakan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untuk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membuat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pondasi</w:t>
      </w:r>
      <w:proofErr w:type="spellEnd"/>
      <w:r w:rsidRPr="005271DC">
        <w:rPr>
          <w:rFonts w:ascii="Times New Roman" w:hAnsi="Times New Roman" w:cs="Times New Roman"/>
        </w:rPr>
        <w:t xml:space="preserve"> batu kali </w:t>
      </w:r>
      <w:proofErr w:type="spellStart"/>
      <w:r w:rsidRPr="005271DC">
        <w:rPr>
          <w:rFonts w:ascii="Times New Roman" w:hAnsi="Times New Roman" w:cs="Times New Roman"/>
        </w:rPr>
        <w:t>ini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tidak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terlalu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kompleks</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maka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biaya</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dibutuhkan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untuk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membangun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pondasi</w:t>
      </w:r>
      <w:proofErr w:type="spellEnd"/>
      <w:r w:rsidRPr="005271DC">
        <w:rPr>
          <w:rFonts w:ascii="Times New Roman" w:hAnsi="Times New Roman" w:cs="Times New Roman"/>
        </w:rPr>
        <w:t xml:space="preserve"> batu kali </w:t>
      </w:r>
      <w:proofErr w:type="spellStart"/>
      <w:r w:rsidRPr="005271DC">
        <w:rPr>
          <w:rFonts w:ascii="Times New Roman" w:hAnsi="Times New Roman" w:cs="Times New Roman"/>
        </w:rPr>
        <w:t>ini</w:t>
      </w:r>
      <w:proofErr w:type="spellEnd"/>
      <w:r w:rsidRPr="005271DC">
        <w:rPr>
          <w:rFonts w:ascii="Times New Roman" w:hAnsi="Times New Roman" w:cs="Times New Roman"/>
        </w:rPr>
        <w:t xml:space="preserve"> juga </w:t>
      </w:r>
      <w:proofErr w:type="spellStart"/>
      <w:r w:rsidRPr="005271DC">
        <w:rPr>
          <w:rFonts w:ascii="Times New Roman" w:hAnsi="Times New Roman" w:cs="Times New Roman"/>
        </w:rPr>
        <w:t>tidak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terlalu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banyak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atau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lebih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rendah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dibandingkan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dengan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beberapa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jenis</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pondasi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lainnya</w:t>
      </w:r>
      <w:proofErr w:type="spellEnd"/>
      <w:r w:rsidRPr="005271DC">
        <w:rPr>
          <w:rFonts w:ascii="Times New Roman" w:hAnsi="Times New Roman" w:cs="Times New Roman"/>
        </w:rPr>
        <w:t xml:space="preserve">. </w:t>
      </w:r>
    </w:p>
    <w:p w14:paraId="39FD6C0B" w14:textId="06F30CCB" w:rsidR="0062686F" w:rsidRPr="005271DC" w:rsidRDefault="0062686F" w:rsidP="00DE2DF5">
      <w:pPr>
        <w:ind w:left="-5" w:right="2"/>
        <w:jc w:val="both"/>
        <w:rPr>
          <w:rFonts w:ascii="Times New Roman" w:hAnsi="Times New Roman" w:cs="Times New Roman"/>
        </w:rPr>
      </w:pPr>
      <w:r w:rsidRPr="005271DC">
        <w:rPr>
          <w:rFonts w:ascii="Times New Roman" w:hAnsi="Times New Roman" w:cs="Times New Roman"/>
        </w:rPr>
        <w:t xml:space="preserve">6.Menahan </w:t>
      </w:r>
      <w:proofErr w:type="spellStart"/>
      <w:r w:rsidRPr="005271DC">
        <w:rPr>
          <w:rFonts w:ascii="Times New Roman" w:hAnsi="Times New Roman" w:cs="Times New Roman"/>
        </w:rPr>
        <w:t>Goncangan</w:t>
      </w:r>
      <w:proofErr w:type="spellEnd"/>
      <w:r w:rsidRPr="005271DC">
        <w:rPr>
          <w:rFonts w:ascii="Times New Roman" w:hAnsi="Times New Roman" w:cs="Times New Roman"/>
        </w:rPr>
        <w:t xml:space="preserve">  </w:t>
      </w:r>
    </w:p>
    <w:p w14:paraId="4A26B671" w14:textId="3CEC16C3" w:rsidR="0062686F" w:rsidRPr="005271DC" w:rsidRDefault="0062686F" w:rsidP="00DE2DF5">
      <w:pPr>
        <w:ind w:left="-5" w:right="2"/>
        <w:jc w:val="both"/>
        <w:rPr>
          <w:rFonts w:ascii="Times New Roman" w:hAnsi="Times New Roman" w:cs="Times New Roman"/>
        </w:rPr>
      </w:pPr>
      <w:proofErr w:type="spellStart"/>
      <w:r w:rsidRPr="005271DC">
        <w:rPr>
          <w:rFonts w:ascii="Times New Roman" w:hAnsi="Times New Roman" w:cs="Times New Roman"/>
        </w:rPr>
        <w:t>Kemampuan</w:t>
      </w:r>
      <w:proofErr w:type="spellEnd"/>
      <w:r w:rsidRPr="005271DC">
        <w:rPr>
          <w:rFonts w:ascii="Times New Roman" w:hAnsi="Times New Roman" w:cs="Times New Roman"/>
        </w:rPr>
        <w:t xml:space="preserve"> batu kali yang </w:t>
      </w:r>
      <w:proofErr w:type="spellStart"/>
      <w:r w:rsidRPr="005271DC">
        <w:rPr>
          <w:rFonts w:ascii="Times New Roman" w:hAnsi="Times New Roman" w:cs="Times New Roman"/>
        </w:rPr>
        <w:t>bisa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menahan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beban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berat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tentu</w:t>
      </w:r>
      <w:proofErr w:type="spellEnd"/>
      <w:r w:rsidRPr="005271DC">
        <w:rPr>
          <w:rFonts w:ascii="Times New Roman" w:hAnsi="Times New Roman" w:cs="Times New Roman"/>
        </w:rPr>
        <w:t xml:space="preserve"> </w:t>
      </w:r>
    </w:p>
    <w:p w14:paraId="4A31DBBA" w14:textId="6D791617" w:rsidR="0062686F" w:rsidRPr="005271DC" w:rsidRDefault="0062686F" w:rsidP="00DE2DF5">
      <w:pPr>
        <w:ind w:left="-5" w:right="2"/>
        <w:jc w:val="both"/>
        <w:rPr>
          <w:rFonts w:ascii="Times New Roman" w:hAnsi="Times New Roman" w:cs="Times New Roman"/>
        </w:rPr>
      </w:pPr>
      <w:r w:rsidRPr="005271DC">
        <w:rPr>
          <w:rFonts w:ascii="Times New Roman" w:hAnsi="Times New Roman" w:cs="Times New Roman"/>
        </w:rPr>
        <w:t xml:space="preserve">7.Bisa </w:t>
      </w:r>
      <w:proofErr w:type="spellStart"/>
      <w:r w:rsidRPr="005271DC">
        <w:rPr>
          <w:rFonts w:ascii="Times New Roman" w:hAnsi="Times New Roman" w:cs="Times New Roman"/>
        </w:rPr>
        <w:t>Disesuaikan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dengan</w:t>
      </w:r>
      <w:proofErr w:type="spellEnd"/>
      <w:r w:rsidRPr="005271DC">
        <w:rPr>
          <w:rFonts w:ascii="Times New Roman" w:hAnsi="Times New Roman" w:cs="Times New Roman"/>
        </w:rPr>
        <w:t xml:space="preserve"> Lebar yang </w:t>
      </w:r>
      <w:proofErr w:type="spellStart"/>
      <w:r w:rsidRPr="005271DC">
        <w:rPr>
          <w:rFonts w:ascii="Times New Roman" w:hAnsi="Times New Roman" w:cs="Times New Roman"/>
        </w:rPr>
        <w:t>Diinginkan</w:t>
      </w:r>
      <w:proofErr w:type="spellEnd"/>
      <w:r w:rsidRPr="005271DC">
        <w:rPr>
          <w:rFonts w:ascii="Times New Roman" w:hAnsi="Times New Roman" w:cs="Times New Roman"/>
        </w:rPr>
        <w:t xml:space="preserve"> </w:t>
      </w:r>
    </w:p>
    <w:p w14:paraId="7799882D" w14:textId="0AAE3CB9" w:rsidR="0062686F" w:rsidRPr="005271DC" w:rsidRDefault="0062686F" w:rsidP="00847A64">
      <w:pPr>
        <w:ind w:left="-15" w:right="2"/>
        <w:jc w:val="both"/>
        <w:rPr>
          <w:rFonts w:ascii="Times New Roman" w:hAnsi="Times New Roman" w:cs="Times New Roman"/>
        </w:rPr>
      </w:pPr>
      <w:r w:rsidRPr="005271DC">
        <w:rPr>
          <w:rFonts w:ascii="Times New Roman" w:hAnsi="Times New Roman" w:cs="Times New Roman"/>
        </w:rPr>
        <w:lastRenderedPageBreak/>
        <w:t xml:space="preserve">Batu kali </w:t>
      </w:r>
      <w:proofErr w:type="spellStart"/>
      <w:r w:rsidRPr="005271DC">
        <w:rPr>
          <w:rFonts w:ascii="Times New Roman" w:hAnsi="Times New Roman" w:cs="Times New Roman"/>
        </w:rPr>
        <w:t>jenis</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ini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nantinya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bisa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digunakan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sebagai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bahan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pondasi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mengikuti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lebar</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diinginkan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secara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rapi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sehingga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porsi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beban</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diterapkan</w:t>
      </w:r>
      <w:proofErr w:type="spellEnd"/>
      <w:r w:rsidRPr="005271DC">
        <w:rPr>
          <w:rFonts w:ascii="Times New Roman" w:hAnsi="Times New Roman" w:cs="Times New Roman"/>
        </w:rPr>
        <w:t xml:space="preserve"> pada </w:t>
      </w:r>
      <w:proofErr w:type="spellStart"/>
      <w:r w:rsidRPr="005271DC">
        <w:rPr>
          <w:rFonts w:ascii="Times New Roman" w:hAnsi="Times New Roman" w:cs="Times New Roman"/>
        </w:rPr>
        <w:t>pondasi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semakin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maksimal</w:t>
      </w:r>
      <w:proofErr w:type="spellEnd"/>
      <w:r w:rsidRPr="005271DC">
        <w:rPr>
          <w:rFonts w:ascii="Times New Roman" w:hAnsi="Times New Roman" w:cs="Times New Roman"/>
        </w:rPr>
        <w:t xml:space="preserve">. </w:t>
      </w:r>
    </w:p>
    <w:p w14:paraId="23A8F316" w14:textId="03B42C54" w:rsidR="005271DC" w:rsidRPr="005271DC" w:rsidRDefault="005271DC" w:rsidP="00DE2DF5">
      <w:pPr>
        <w:ind w:right="2"/>
        <w:jc w:val="both"/>
        <w:rPr>
          <w:rFonts w:ascii="Times New Roman" w:hAnsi="Times New Roman" w:cs="Times New Roman"/>
          <w:b/>
          <w:bCs/>
        </w:rPr>
      </w:pPr>
      <w:proofErr w:type="spellStart"/>
      <w:r w:rsidRPr="005271DC">
        <w:rPr>
          <w:rFonts w:ascii="Times New Roman" w:hAnsi="Times New Roman" w:cs="Times New Roman"/>
          <w:b/>
          <w:bCs/>
        </w:rPr>
        <w:t>Kekurangan</w:t>
      </w:r>
      <w:proofErr w:type="spellEnd"/>
    </w:p>
    <w:p w14:paraId="580A2FD7" w14:textId="50B298ED" w:rsidR="0062686F" w:rsidRPr="005271DC" w:rsidRDefault="0062686F" w:rsidP="00DE2DF5">
      <w:pPr>
        <w:ind w:left="-5" w:right="2"/>
        <w:jc w:val="both"/>
        <w:rPr>
          <w:rFonts w:ascii="Times New Roman" w:hAnsi="Times New Roman" w:cs="Times New Roman"/>
        </w:rPr>
      </w:pPr>
      <w:r w:rsidRPr="005271DC">
        <w:rPr>
          <w:rFonts w:ascii="Times New Roman" w:hAnsi="Times New Roman" w:cs="Times New Roman"/>
        </w:rPr>
        <w:t xml:space="preserve">1.Menimbulkan </w:t>
      </w:r>
      <w:proofErr w:type="spellStart"/>
      <w:r w:rsidRPr="005271DC">
        <w:rPr>
          <w:rFonts w:ascii="Times New Roman" w:hAnsi="Times New Roman" w:cs="Times New Roman"/>
        </w:rPr>
        <w:t>Retakan</w:t>
      </w:r>
      <w:proofErr w:type="spellEnd"/>
      <w:r w:rsidRPr="005271DC">
        <w:rPr>
          <w:rFonts w:ascii="Times New Roman" w:hAnsi="Times New Roman" w:cs="Times New Roman"/>
        </w:rPr>
        <w:t xml:space="preserve"> </w:t>
      </w:r>
    </w:p>
    <w:p w14:paraId="19DA30F0" w14:textId="039DFC94" w:rsidR="0062686F" w:rsidRPr="005271DC" w:rsidRDefault="0062686F" w:rsidP="00FF1165">
      <w:pPr>
        <w:ind w:left="-15" w:right="2"/>
        <w:jc w:val="both"/>
        <w:rPr>
          <w:rFonts w:ascii="Times New Roman" w:hAnsi="Times New Roman" w:cs="Times New Roman"/>
        </w:rPr>
      </w:pPr>
      <w:proofErr w:type="spellStart"/>
      <w:r w:rsidRPr="005271DC">
        <w:rPr>
          <w:rFonts w:ascii="Times New Roman" w:hAnsi="Times New Roman" w:cs="Times New Roman"/>
        </w:rPr>
        <w:t>Pergeseran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tanah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akar</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pohon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invasif</w:t>
      </w:r>
      <w:proofErr w:type="spellEnd"/>
      <w:r w:rsidRPr="005271DC">
        <w:rPr>
          <w:rFonts w:ascii="Times New Roman" w:hAnsi="Times New Roman" w:cs="Times New Roman"/>
        </w:rPr>
        <w:t xml:space="preserve"> dan juga </w:t>
      </w:r>
      <w:proofErr w:type="spellStart"/>
      <w:r w:rsidRPr="005271DC">
        <w:rPr>
          <w:rFonts w:ascii="Times New Roman" w:hAnsi="Times New Roman" w:cs="Times New Roman"/>
        </w:rPr>
        <w:t>gempa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bumi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bisa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menimbulkan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masalah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serius</w:t>
      </w:r>
      <w:proofErr w:type="spellEnd"/>
      <w:r w:rsidRPr="005271DC">
        <w:rPr>
          <w:rFonts w:ascii="Times New Roman" w:hAnsi="Times New Roman" w:cs="Times New Roman"/>
        </w:rPr>
        <w:t xml:space="preserve"> pada </w:t>
      </w:r>
      <w:proofErr w:type="spellStart"/>
      <w:r w:rsidRPr="005271DC">
        <w:rPr>
          <w:rFonts w:ascii="Times New Roman" w:hAnsi="Times New Roman" w:cs="Times New Roman"/>
        </w:rPr>
        <w:t>rumah</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dibangun</w:t>
      </w:r>
      <w:proofErr w:type="spellEnd"/>
      <w:r w:rsidRPr="005271DC">
        <w:rPr>
          <w:rFonts w:ascii="Times New Roman" w:hAnsi="Times New Roman" w:cs="Times New Roman"/>
        </w:rPr>
        <w:t xml:space="preserve"> di </w:t>
      </w:r>
      <w:proofErr w:type="spellStart"/>
      <w:r w:rsidRPr="005271DC">
        <w:rPr>
          <w:rFonts w:ascii="Times New Roman" w:hAnsi="Times New Roman" w:cs="Times New Roman"/>
        </w:rPr>
        <w:t>atas</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pondasi</w:t>
      </w:r>
      <w:proofErr w:type="spellEnd"/>
      <w:r w:rsidRPr="005271DC">
        <w:rPr>
          <w:rFonts w:ascii="Times New Roman" w:hAnsi="Times New Roman" w:cs="Times New Roman"/>
        </w:rPr>
        <w:t xml:space="preserve"> batu kali </w:t>
      </w:r>
      <w:proofErr w:type="spellStart"/>
      <w:r w:rsidRPr="005271DC">
        <w:rPr>
          <w:rFonts w:ascii="Times New Roman" w:hAnsi="Times New Roman" w:cs="Times New Roman"/>
        </w:rPr>
        <w:t>sehingga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menjadi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penyebab</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dinding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rumah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retak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struktur</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Kalau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sudah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retak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sulit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atau</w:t>
      </w:r>
      <w:proofErr w:type="spellEnd"/>
      <w:r w:rsidRPr="005271DC">
        <w:rPr>
          <w:rFonts w:ascii="Times New Roman" w:hAnsi="Times New Roman" w:cs="Times New Roman"/>
        </w:rPr>
        <w:t xml:space="preserve"> mahal </w:t>
      </w:r>
      <w:proofErr w:type="spellStart"/>
      <w:r w:rsidRPr="005271DC">
        <w:rPr>
          <w:rFonts w:ascii="Times New Roman" w:hAnsi="Times New Roman" w:cs="Times New Roman"/>
        </w:rPr>
        <w:t>untuk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diperbaiki</w:t>
      </w:r>
      <w:proofErr w:type="spellEnd"/>
      <w:r w:rsidRPr="005271DC">
        <w:rPr>
          <w:rFonts w:ascii="Times New Roman" w:hAnsi="Times New Roman" w:cs="Times New Roman"/>
        </w:rPr>
        <w:t xml:space="preserve">. </w:t>
      </w:r>
    </w:p>
    <w:p w14:paraId="629414E4" w14:textId="78A0E28A" w:rsidR="0062686F" w:rsidRPr="005271DC" w:rsidRDefault="0062686F" w:rsidP="00DE2DF5">
      <w:pPr>
        <w:ind w:left="-5" w:right="2"/>
        <w:jc w:val="both"/>
        <w:rPr>
          <w:rFonts w:ascii="Times New Roman" w:hAnsi="Times New Roman" w:cs="Times New Roman"/>
        </w:rPr>
      </w:pPr>
      <w:r w:rsidRPr="005271DC">
        <w:rPr>
          <w:rFonts w:ascii="Times New Roman" w:hAnsi="Times New Roman" w:cs="Times New Roman"/>
        </w:rPr>
        <w:t>2 .</w:t>
      </w:r>
      <w:proofErr w:type="spellStart"/>
      <w:r w:rsidRPr="005271DC">
        <w:rPr>
          <w:rFonts w:ascii="Times New Roman" w:hAnsi="Times New Roman" w:cs="Times New Roman"/>
        </w:rPr>
        <w:t>Daya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dukung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tidak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terlalu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kuat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meski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layak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digunakan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untuk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menahan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beban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bangunan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sederhana</w:t>
      </w:r>
      <w:proofErr w:type="spellEnd"/>
      <w:r w:rsidRPr="005271DC">
        <w:rPr>
          <w:rFonts w:ascii="Times New Roman" w:hAnsi="Times New Roman" w:cs="Times New Roman"/>
        </w:rPr>
        <w:t xml:space="preserve">. </w:t>
      </w:r>
    </w:p>
    <w:p w14:paraId="65F26763" w14:textId="77777777" w:rsidR="0062686F" w:rsidRPr="005271DC" w:rsidRDefault="0062686F" w:rsidP="00DE2DF5">
      <w:pPr>
        <w:ind w:left="-5" w:right="2"/>
        <w:jc w:val="both"/>
        <w:rPr>
          <w:rFonts w:ascii="Times New Roman" w:hAnsi="Times New Roman" w:cs="Times New Roman"/>
        </w:rPr>
      </w:pPr>
      <w:r w:rsidRPr="005271DC">
        <w:rPr>
          <w:rFonts w:ascii="Times New Roman" w:hAnsi="Times New Roman" w:cs="Times New Roman"/>
        </w:rPr>
        <w:t xml:space="preserve">3.Kurang Bisa </w:t>
      </w:r>
      <w:proofErr w:type="spellStart"/>
      <w:r w:rsidRPr="005271DC">
        <w:rPr>
          <w:rFonts w:ascii="Times New Roman" w:hAnsi="Times New Roman" w:cs="Times New Roman"/>
        </w:rPr>
        <w:t>Saling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Mencengkeram</w:t>
      </w:r>
      <w:proofErr w:type="spellEnd"/>
      <w:r w:rsidRPr="005271DC">
        <w:rPr>
          <w:rFonts w:ascii="Times New Roman" w:hAnsi="Times New Roman" w:cs="Times New Roman"/>
        </w:rPr>
        <w:t xml:space="preserve"> </w:t>
      </w:r>
    </w:p>
    <w:p w14:paraId="1F7524C6" w14:textId="2D6EA373" w:rsidR="0062686F" w:rsidRPr="005271DC" w:rsidRDefault="0062686F" w:rsidP="00FF1165">
      <w:pPr>
        <w:ind w:left="-15" w:right="2"/>
        <w:jc w:val="both"/>
        <w:rPr>
          <w:rFonts w:ascii="Times New Roman" w:hAnsi="Times New Roman" w:cs="Times New Roman"/>
        </w:rPr>
      </w:pPr>
      <w:proofErr w:type="spellStart"/>
      <w:r w:rsidRPr="005271DC">
        <w:rPr>
          <w:rFonts w:ascii="Times New Roman" w:hAnsi="Times New Roman" w:cs="Times New Roman"/>
        </w:rPr>
        <w:t>Kekurangan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dari</w:t>
      </w:r>
      <w:proofErr w:type="spellEnd"/>
      <w:r w:rsidRPr="005271DC">
        <w:rPr>
          <w:rFonts w:ascii="Times New Roman" w:hAnsi="Times New Roman" w:cs="Times New Roman"/>
        </w:rPr>
        <w:t xml:space="preserve"> batu kali </w:t>
      </w:r>
      <w:proofErr w:type="spellStart"/>
      <w:r w:rsidRPr="005271DC">
        <w:rPr>
          <w:rFonts w:ascii="Times New Roman" w:hAnsi="Times New Roman" w:cs="Times New Roman"/>
        </w:rPr>
        <w:t>khususnya</w:t>
      </w:r>
      <w:proofErr w:type="spellEnd"/>
      <w:r w:rsidRPr="005271DC">
        <w:rPr>
          <w:rFonts w:ascii="Times New Roman" w:hAnsi="Times New Roman" w:cs="Times New Roman"/>
        </w:rPr>
        <w:t xml:space="preserve"> batu </w:t>
      </w:r>
      <w:proofErr w:type="spellStart"/>
      <w:r w:rsidRPr="005271DC">
        <w:rPr>
          <w:rFonts w:ascii="Times New Roman" w:hAnsi="Times New Roman" w:cs="Times New Roman"/>
        </w:rPr>
        <w:t>gunung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adalah</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membuat</w:t>
      </w:r>
      <w:proofErr w:type="spellEnd"/>
      <w:r w:rsidRPr="005271DC">
        <w:rPr>
          <w:rFonts w:ascii="Times New Roman" w:hAnsi="Times New Roman" w:cs="Times New Roman"/>
        </w:rPr>
        <w:t xml:space="preserve"> batu </w:t>
      </w:r>
      <w:proofErr w:type="spellStart"/>
      <w:r w:rsidRPr="005271DC">
        <w:rPr>
          <w:rFonts w:ascii="Times New Roman" w:hAnsi="Times New Roman" w:cs="Times New Roman"/>
        </w:rPr>
        <w:t>kurang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saling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mencengkeram</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antara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satu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dengan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lainnya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ketika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dipasang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Bentuknya</w:t>
      </w:r>
      <w:proofErr w:type="spellEnd"/>
      <w:r w:rsidRPr="005271DC">
        <w:rPr>
          <w:rFonts w:ascii="Times New Roman" w:hAnsi="Times New Roman" w:cs="Times New Roman"/>
        </w:rPr>
        <w:t xml:space="preserve"> yang </w:t>
      </w:r>
      <w:proofErr w:type="spellStart"/>
      <w:r w:rsidRPr="005271DC">
        <w:rPr>
          <w:rFonts w:ascii="Times New Roman" w:hAnsi="Times New Roman" w:cs="Times New Roman"/>
        </w:rPr>
        <w:t>bulat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serta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bisa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berlumut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sehingga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kurang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melekat</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ketika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digunakan</w:t>
      </w:r>
      <w:proofErr w:type="spellEnd"/>
      <w:r w:rsidRPr="005271DC">
        <w:rPr>
          <w:rFonts w:ascii="Times New Roman" w:hAnsi="Times New Roman" w:cs="Times New Roman"/>
        </w:rPr>
        <w:t xml:space="preserve">. </w:t>
      </w:r>
    </w:p>
    <w:p w14:paraId="6C10714E" w14:textId="77777777" w:rsidR="0062686F" w:rsidRPr="005271DC" w:rsidRDefault="0062686F" w:rsidP="00DE2DF5">
      <w:pPr>
        <w:ind w:left="-5" w:right="2"/>
        <w:jc w:val="both"/>
        <w:rPr>
          <w:rFonts w:ascii="Times New Roman" w:hAnsi="Times New Roman" w:cs="Times New Roman"/>
        </w:rPr>
      </w:pPr>
      <w:r w:rsidRPr="005271DC">
        <w:rPr>
          <w:rFonts w:ascii="Times New Roman" w:hAnsi="Times New Roman" w:cs="Times New Roman"/>
        </w:rPr>
        <w:t xml:space="preserve">4.Tidak </w:t>
      </w:r>
      <w:proofErr w:type="spellStart"/>
      <w:r w:rsidRPr="005271DC">
        <w:rPr>
          <w:rFonts w:ascii="Times New Roman" w:hAnsi="Times New Roman" w:cs="Times New Roman"/>
        </w:rPr>
        <w:t>cocok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digunakan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untuk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mendukung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bangunan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bertingkat</w:t>
      </w:r>
      <w:proofErr w:type="spellEnd"/>
      <w:r w:rsidRPr="005271DC">
        <w:rPr>
          <w:rFonts w:ascii="Times New Roman" w:hAnsi="Times New Roman" w:cs="Times New Roman"/>
        </w:rPr>
        <w:t xml:space="preserve">. </w:t>
      </w:r>
    </w:p>
    <w:p w14:paraId="4DD7B213" w14:textId="77777777" w:rsidR="0062686F" w:rsidRPr="005271DC" w:rsidRDefault="0062686F" w:rsidP="00DE2DF5">
      <w:pPr>
        <w:ind w:left="-5" w:right="2"/>
        <w:jc w:val="both"/>
        <w:rPr>
          <w:rFonts w:ascii="Times New Roman" w:hAnsi="Times New Roman" w:cs="Times New Roman"/>
        </w:rPr>
      </w:pPr>
      <w:r w:rsidRPr="005271DC">
        <w:rPr>
          <w:rFonts w:ascii="Times New Roman" w:hAnsi="Times New Roman" w:cs="Times New Roman"/>
        </w:rPr>
        <w:t xml:space="preserve">5.Tingkat </w:t>
      </w:r>
      <w:proofErr w:type="spellStart"/>
      <w:r w:rsidRPr="005271DC">
        <w:rPr>
          <w:rFonts w:ascii="Times New Roman" w:hAnsi="Times New Roman" w:cs="Times New Roman"/>
        </w:rPr>
        <w:t>ketahanan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tidak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terlalu</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baik</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khususnya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jika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sering</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terendam</w:t>
      </w:r>
      <w:proofErr w:type="spellEnd"/>
      <w:r w:rsidRPr="005271DC">
        <w:rPr>
          <w:rFonts w:ascii="Times New Roman" w:hAnsi="Times New Roman" w:cs="Times New Roman"/>
        </w:rPr>
        <w:t xml:space="preserve"> air. </w:t>
      </w:r>
    </w:p>
    <w:p w14:paraId="66D75CBD" w14:textId="2FAE20F8" w:rsidR="0062686F" w:rsidRDefault="0062686F" w:rsidP="00DE2DF5">
      <w:pPr>
        <w:ind w:left="-5" w:right="2"/>
        <w:jc w:val="both"/>
        <w:rPr>
          <w:rFonts w:ascii="Times New Roman" w:hAnsi="Times New Roman" w:cs="Times New Roman"/>
        </w:rPr>
      </w:pPr>
      <w:r w:rsidRPr="005271DC">
        <w:rPr>
          <w:rFonts w:ascii="Times New Roman" w:hAnsi="Times New Roman" w:cs="Times New Roman"/>
        </w:rPr>
        <w:t xml:space="preserve">6.Hanya </w:t>
      </w:r>
      <w:proofErr w:type="spellStart"/>
      <w:r w:rsidRPr="005271DC">
        <w:rPr>
          <w:rFonts w:ascii="Times New Roman" w:hAnsi="Times New Roman" w:cs="Times New Roman"/>
        </w:rPr>
        <w:t>bisa</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diaplikasikan</w:t>
      </w:r>
      <w:proofErr w:type="spellEnd"/>
      <w:r w:rsidRPr="005271DC">
        <w:rPr>
          <w:rFonts w:ascii="Times New Roman" w:hAnsi="Times New Roman" w:cs="Times New Roman"/>
        </w:rPr>
        <w:t xml:space="preserve"> pada </w:t>
      </w:r>
      <w:proofErr w:type="spellStart"/>
      <w:r w:rsidRPr="005271DC">
        <w:rPr>
          <w:rFonts w:ascii="Times New Roman" w:hAnsi="Times New Roman" w:cs="Times New Roman"/>
        </w:rPr>
        <w:t>kondisi</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tanah</w:t>
      </w:r>
      <w:proofErr w:type="spellEnd"/>
      <w:r w:rsidRPr="005271DC">
        <w:rPr>
          <w:rFonts w:ascii="Times New Roman" w:hAnsi="Times New Roman" w:cs="Times New Roman"/>
        </w:rPr>
        <w:t xml:space="preserve"> di area </w:t>
      </w:r>
      <w:proofErr w:type="spellStart"/>
      <w:r w:rsidRPr="005271DC">
        <w:rPr>
          <w:rFonts w:ascii="Times New Roman" w:hAnsi="Times New Roman" w:cs="Times New Roman"/>
        </w:rPr>
        <w:t>pembangunan</w:t>
      </w:r>
      <w:proofErr w:type="spellEnd"/>
      <w:r w:rsidRPr="005271DC">
        <w:rPr>
          <w:rFonts w:ascii="Times New Roman" w:hAnsi="Times New Roman" w:cs="Times New Roman"/>
        </w:rPr>
        <w:t xml:space="preserve"> </w:t>
      </w:r>
      <w:proofErr w:type="spellStart"/>
      <w:r w:rsidRPr="005271DC">
        <w:rPr>
          <w:rFonts w:ascii="Times New Roman" w:hAnsi="Times New Roman" w:cs="Times New Roman"/>
        </w:rPr>
        <w:t>stabil</w:t>
      </w:r>
      <w:proofErr w:type="spellEnd"/>
      <w:r w:rsidRPr="005271DC">
        <w:rPr>
          <w:rFonts w:ascii="Times New Roman" w:hAnsi="Times New Roman" w:cs="Times New Roman"/>
        </w:rPr>
        <w:t xml:space="preserve">. </w:t>
      </w:r>
    </w:p>
    <w:p w14:paraId="05C097E3" w14:textId="14FE5757" w:rsidR="00DE2DF5" w:rsidRPr="0099620B" w:rsidRDefault="00DE2DF5" w:rsidP="0099620B">
      <w:pPr>
        <w:spacing w:after="0"/>
        <w:jc w:val="both"/>
        <w:rPr>
          <w:rFonts w:ascii="Times New Roman" w:hAnsi="Times New Roman" w:cs="Times New Roman"/>
        </w:rPr>
      </w:pPr>
    </w:p>
    <w:p w14:paraId="5AB8D349" w14:textId="492EA832" w:rsidR="00FF1165" w:rsidRDefault="00CF166C" w:rsidP="00FF1165">
      <w:pPr>
        <w:rPr>
          <w:lang w:eastAsia="en-ID"/>
        </w:rPr>
      </w:pPr>
      <w:r w:rsidRPr="00CF166C">
        <w:rPr>
          <w:noProof/>
          <w:sz w:val="20"/>
          <w:szCs w:val="20"/>
        </w:rPr>
        <mc:AlternateContent>
          <mc:Choice Requires="wps">
            <w:drawing>
              <wp:anchor distT="45720" distB="45720" distL="114300" distR="114300" simplePos="0" relativeHeight="251668480" behindDoc="0" locked="0" layoutInCell="1" allowOverlap="1" wp14:anchorId="1DF75C69" wp14:editId="12A93E2A">
                <wp:simplePos x="0" y="0"/>
                <wp:positionH relativeFrom="column">
                  <wp:posOffset>3071694</wp:posOffset>
                </wp:positionH>
                <wp:positionV relativeFrom="paragraph">
                  <wp:posOffset>19118</wp:posOffset>
                </wp:positionV>
                <wp:extent cx="274955" cy="330200"/>
                <wp:effectExtent l="0" t="0" r="10795"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330200"/>
                        </a:xfrm>
                        <a:prstGeom prst="rect">
                          <a:avLst/>
                        </a:prstGeom>
                        <a:solidFill>
                          <a:srgbClr val="FFFFFF"/>
                        </a:solidFill>
                        <a:ln w="9525">
                          <a:solidFill>
                            <a:srgbClr val="000000"/>
                          </a:solidFill>
                          <a:miter lim="800000"/>
                          <a:headEnd/>
                          <a:tailEnd/>
                        </a:ln>
                      </wps:spPr>
                      <wps:txbx>
                        <w:txbxContent>
                          <w:p w14:paraId="4CB6A22D" w14:textId="1DB5DA1E" w:rsidR="00CF166C" w:rsidRDefault="00CF166C" w:rsidP="00CF166C">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F75C69" id="_x0000_t202" coordsize="21600,21600" o:spt="202" path="m,l,21600r21600,l21600,xe">
                <v:stroke joinstyle="miter"/>
                <v:path gradientshapeok="t" o:connecttype="rect"/>
              </v:shapetype>
              <v:shape id="Text Box 2" o:spid="_x0000_s1036" type="#_x0000_t202" style="position:absolute;margin-left:241.85pt;margin-top:1.5pt;width:21.65pt;height:2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TXEgIAACUEAAAOAAAAZHJzL2Uyb0RvYy54bWysU9tu2zAMfR+wfxD0vthJk7Ux4hRdugwD&#10;ugvQ7QNoWY6FyaImKbG7ry+luGl2exmmB4EUqUPykFxdD51mB+m8QlPy6STnTBqBtTK7kn/9sn11&#10;xZkPYGrQaGTJH6Tn1+uXL1a9LeQMW9S1dIxAjC96W/I2BFtkmRet7MBP0EpDxgZdB4FUt8tqBz2h&#10;dzqb5fnrrEdXW4dCek+vt0cjXyf8ppEifGoaLwPTJafcQrpduqt4Z+sVFDsHtlViTAP+IYsOlKGg&#10;J6hbCMD2Tv0G1Snh0GMTJgK7DJtGCZlqoGqm+S/V3LdgZaqFyPH2RJP/f7Di4+HefnYsDG9woAam&#10;Iry9Q/HNM4ObFsxO3jiHfSuhpsDTSFnWW1+MXyPVvvARpOo/YE1Nhn3ABDQ0rousUJ2M0KkBDyfS&#10;5RCYoMfZ5Xy5WHAmyHRxkVNTUwQonj5b58M7iR2LQskd9TSBw+HOh5gMFE8uMZZHreqt0jopbldt&#10;tGMHoP5v0xnRf3LThvUlXy5mi2P9f4XI0/kTRKcCDbJWXcmvTk5QRNbemjqNWQCljzKlrM1IY2Tu&#10;yGEYqoGpmgBigMhqhfUD8erwOLe0ZyS06H5w1tPMltx/34OTnOn3hnqznM7ncciTMl9czkhx55bq&#10;3AJGEFTJA2dHcRPSYkTeDN5QDxuV+H3OZEyZZjHRPu5NHPZzPXk9b/f6EQAA//8DAFBLAwQUAAYA&#10;CAAAACEAnzmWrN4AAAAIAQAADwAAAGRycy9kb3ducmV2LnhtbEyPwU7DMBBE70j8g7VIXBB1aNom&#10;hDgVQgLBDdoKrm6yTSLsdbDdNPw9ywlus5rR7JtyPVkjRvShd6TgZpaAQKpd01OrYLd9vM5BhKip&#10;0cYRKvjGAOvq/KzUReNO9IbjJraCSygUWkEX41BIGeoOrQ4zNyCxd3De6sinb2Xj9YnLrZHzJFlJ&#10;q3viD50e8KHD+nNztAryxfP4EV7S1/d6dTC38Sobn768UpcX0/0diIhT/AvDLz6jQ8VMe3ekJgij&#10;YJGnGUcVpDyJ/eU8Y7FnsUxAVqX8P6D6AQAA//8DAFBLAQItABQABgAIAAAAIQC2gziS/gAAAOEB&#10;AAATAAAAAAAAAAAAAAAAAAAAAABbQ29udGVudF9UeXBlc10ueG1sUEsBAi0AFAAGAAgAAAAhADj9&#10;If/WAAAAlAEAAAsAAAAAAAAAAAAAAAAALwEAAF9yZWxzLy5yZWxzUEsBAi0AFAAGAAgAAAAhAMxS&#10;9NcSAgAAJQQAAA4AAAAAAAAAAAAAAAAALgIAAGRycy9lMm9Eb2MueG1sUEsBAi0AFAAGAAgAAAAh&#10;AJ85lqzeAAAACAEAAA8AAAAAAAAAAAAAAAAAbAQAAGRycy9kb3ducmV2LnhtbFBLBQYAAAAABAAE&#10;APMAAAB3BQAAAAA=&#10;">
                <v:textbox>
                  <w:txbxContent>
                    <w:p w14:paraId="4CB6A22D" w14:textId="1DB5DA1E" w:rsidR="00CF166C" w:rsidRDefault="00CF166C" w:rsidP="00CF166C">
                      <w:r>
                        <w:t>B</w:t>
                      </w:r>
                    </w:p>
                  </w:txbxContent>
                </v:textbox>
                <w10:wrap type="square"/>
              </v:shape>
            </w:pict>
          </mc:Fallback>
        </mc:AlternateContent>
      </w:r>
      <w:r w:rsidRPr="00CF166C">
        <w:rPr>
          <w:noProof/>
          <w:sz w:val="20"/>
          <w:szCs w:val="20"/>
        </w:rPr>
        <mc:AlternateContent>
          <mc:Choice Requires="wps">
            <w:drawing>
              <wp:anchor distT="45720" distB="45720" distL="114300" distR="114300" simplePos="0" relativeHeight="251666432" behindDoc="0" locked="0" layoutInCell="1" allowOverlap="1" wp14:anchorId="10D172D2" wp14:editId="22ECE01A">
                <wp:simplePos x="0" y="0"/>
                <wp:positionH relativeFrom="column">
                  <wp:posOffset>1333278</wp:posOffset>
                </wp:positionH>
                <wp:positionV relativeFrom="paragraph">
                  <wp:posOffset>24765</wp:posOffset>
                </wp:positionV>
                <wp:extent cx="274955" cy="330200"/>
                <wp:effectExtent l="0" t="0" r="1079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330200"/>
                        </a:xfrm>
                        <a:prstGeom prst="rect">
                          <a:avLst/>
                        </a:prstGeom>
                        <a:solidFill>
                          <a:srgbClr val="FFFFFF"/>
                        </a:solidFill>
                        <a:ln w="9525">
                          <a:solidFill>
                            <a:srgbClr val="000000"/>
                          </a:solidFill>
                          <a:miter lim="800000"/>
                          <a:headEnd/>
                          <a:tailEnd/>
                        </a:ln>
                      </wps:spPr>
                      <wps:txbx>
                        <w:txbxContent>
                          <w:p w14:paraId="0DDDBB79" w14:textId="3EE9C122" w:rsidR="00CF166C" w:rsidRDefault="00CF166C">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172D2" id="_x0000_s1037" type="#_x0000_t202" style="position:absolute;margin-left:105pt;margin-top:1.95pt;width:21.65pt;height:2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ZohEwIAACUEAAAOAAAAZHJzL2Uyb0RvYy54bWysU9tu2zAMfR+wfxD0vthJk7Ux4hRdugwD&#10;ugvQ7QNoWY6FyaImKbG7ry+luGl2exmmB4EUqUPykFxdD51mB+m8QlPy6STnTBqBtTK7kn/9sn11&#10;xZkPYGrQaGTJH6Tn1+uXL1a9LeQMW9S1dIxAjC96W/I2BFtkmRet7MBP0EpDxgZdB4FUt8tqBz2h&#10;dzqb5fnrrEdXW4dCek+vt0cjXyf8ppEifGoaLwPTJafcQrpduqt4Z+sVFDsHtlViTAP+IYsOlKGg&#10;J6hbCMD2Tv0G1Snh0GMTJgK7DJtGCZlqoGqm+S/V3LdgZaqFyPH2RJP/f7Di4+HefnYsDG9woAam&#10;Iry9Q/HNM4ObFsxO3jiHfSuhpsDTSFnWW1+MXyPVvvARpOo/YE1Nhn3ABDQ0rousUJ2M0KkBDyfS&#10;5RCYoMfZ5Xy5WHAmyHRxkVNTUwQonj5b58M7iR2LQskd9TSBw+HOh5gMFE8uMZZHreqt0jopbldt&#10;tGMHoP5v0xnRf3LThvUlXy5mi2P9f4XI0/kTRKcCDbJWXcmvTk5QRNbemjqNWQCljzKlrM1IY2Tu&#10;yGEYqoGpmhKJASKrFdYPxKvD49zSnpHQovvBWU8zW3L/fQ9OcqbfG+rNcjqfxyFPynxxOSPFnVuq&#10;cwsYQVAlD5wdxU1IixF5M3hDPWxU4vc5kzFlmsVE+7g3cdjP9eT1vN3rRwAAAP//AwBQSwMEFAAG&#10;AAgAAAAhAA0QxHHfAAAACAEAAA8AAABkcnMvZG93bnJldi54bWxMj8FOwzAQRO9I/IO1SFwQdZqQ&#10;0oRsKoQEghsUBFc33iYR8TrYbhr+HnOC42hGM2+qzWwGMZHzvWWE5SIBQdxY3XOL8PZ6f7kG4YNi&#10;rQbLhPBNHjb16UmlSm2P/ELTNrQilrAvFUIXwlhK6ZuOjPILOxJHb2+dUSFK10rt1DGWm0GmSbKS&#10;RvUcFzo10l1Hzef2YBDWV4/Th3/Knt+b1X4owsX19PDlEM/P5tsbEIHm8BeGX/yIDnVk2tkDay8G&#10;hHSZxC8BIStARD/NswzEDiHPC5B1Jf8fqH8AAAD//wMAUEsBAi0AFAAGAAgAAAAhALaDOJL+AAAA&#10;4QEAABMAAAAAAAAAAAAAAAAAAAAAAFtDb250ZW50X1R5cGVzXS54bWxQSwECLQAUAAYACAAAACEA&#10;OP0h/9YAAACUAQAACwAAAAAAAAAAAAAAAAAvAQAAX3JlbHMvLnJlbHNQSwECLQAUAAYACAAAACEA&#10;HuWaIRMCAAAlBAAADgAAAAAAAAAAAAAAAAAuAgAAZHJzL2Uyb0RvYy54bWxQSwECLQAUAAYACAAA&#10;ACEADRDEcd8AAAAIAQAADwAAAAAAAAAAAAAAAABtBAAAZHJzL2Rvd25yZXYueG1sUEsFBgAAAAAE&#10;AAQA8wAAAHkFAAAAAA==&#10;">
                <v:textbox>
                  <w:txbxContent>
                    <w:p w14:paraId="0DDDBB79" w14:textId="3EE9C122" w:rsidR="00CF166C" w:rsidRDefault="00CF166C">
                      <w:r>
                        <w:t>A</w:t>
                      </w:r>
                    </w:p>
                  </w:txbxContent>
                </v:textbox>
                <w10:wrap type="square"/>
              </v:shape>
            </w:pict>
          </mc:Fallback>
        </mc:AlternateContent>
      </w:r>
      <w:r w:rsidR="00FF1165">
        <w:rPr>
          <w:noProof/>
        </w:rPr>
        <w:drawing>
          <wp:anchor distT="0" distB="0" distL="114300" distR="114300" simplePos="0" relativeHeight="251664384" behindDoc="0" locked="0" layoutInCell="1" allowOverlap="1" wp14:anchorId="76FF0F1D" wp14:editId="4B160AB9">
            <wp:simplePos x="0" y="0"/>
            <wp:positionH relativeFrom="column">
              <wp:posOffset>1322024</wp:posOffset>
            </wp:positionH>
            <wp:positionV relativeFrom="paragraph">
              <wp:posOffset>15385</wp:posOffset>
            </wp:positionV>
            <wp:extent cx="1652467" cy="2170239"/>
            <wp:effectExtent l="0" t="0" r="5080" b="1905"/>
            <wp:wrapNone/>
            <wp:docPr id="5" name="Picture 5"/>
            <wp:cNvGraphicFramePr/>
            <a:graphic xmlns:a="http://schemas.openxmlformats.org/drawingml/2006/main">
              <a:graphicData uri="http://schemas.openxmlformats.org/drawingml/2006/picture">
                <pic:pic xmlns:pic="http://schemas.openxmlformats.org/drawingml/2006/picture">
                  <pic:nvPicPr>
                    <pic:cNvPr id="683" name="Picture 683"/>
                    <pic:cNvPicPr/>
                  </pic:nvPicPr>
                  <pic:blipFill>
                    <a:blip r:embed="rId11"/>
                    <a:stretch>
                      <a:fillRect/>
                    </a:stretch>
                  </pic:blipFill>
                  <pic:spPr>
                    <a:xfrm>
                      <a:off x="0" y="0"/>
                      <a:ext cx="1652467" cy="2170239"/>
                    </a:xfrm>
                    <a:prstGeom prst="rect">
                      <a:avLst/>
                    </a:prstGeom>
                  </pic:spPr>
                </pic:pic>
              </a:graphicData>
            </a:graphic>
            <wp14:sizeRelH relativeFrom="margin">
              <wp14:pctWidth>0</wp14:pctWidth>
            </wp14:sizeRelH>
            <wp14:sizeRelV relativeFrom="margin">
              <wp14:pctHeight>0</wp14:pctHeight>
            </wp14:sizeRelV>
          </wp:anchor>
        </w:drawing>
      </w:r>
      <w:r w:rsidR="00FF1165">
        <w:rPr>
          <w:noProof/>
        </w:rPr>
        <w:drawing>
          <wp:anchor distT="0" distB="0" distL="114300" distR="114300" simplePos="0" relativeHeight="251660288" behindDoc="0" locked="0" layoutInCell="1" allowOverlap="1" wp14:anchorId="44C8A9FA" wp14:editId="0B024000">
            <wp:simplePos x="0" y="0"/>
            <wp:positionH relativeFrom="margin">
              <wp:posOffset>3040655</wp:posOffset>
            </wp:positionH>
            <wp:positionV relativeFrom="paragraph">
              <wp:posOffset>26402</wp:posOffset>
            </wp:positionV>
            <wp:extent cx="1817784" cy="2191973"/>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679" name="Picture 679"/>
                    <pic:cNvPicPr/>
                  </pic:nvPicPr>
                  <pic:blipFill>
                    <a:blip r:embed="rId12"/>
                    <a:stretch>
                      <a:fillRect/>
                    </a:stretch>
                  </pic:blipFill>
                  <pic:spPr>
                    <a:xfrm>
                      <a:off x="0" y="0"/>
                      <a:ext cx="1820467" cy="2195209"/>
                    </a:xfrm>
                    <a:prstGeom prst="rect">
                      <a:avLst/>
                    </a:prstGeom>
                  </pic:spPr>
                </pic:pic>
              </a:graphicData>
            </a:graphic>
            <wp14:sizeRelH relativeFrom="margin">
              <wp14:pctWidth>0</wp14:pctWidth>
            </wp14:sizeRelH>
            <wp14:sizeRelV relativeFrom="margin">
              <wp14:pctHeight>0</wp14:pctHeight>
            </wp14:sizeRelV>
          </wp:anchor>
        </w:drawing>
      </w:r>
    </w:p>
    <w:p w14:paraId="17579FD2" w14:textId="718820B0" w:rsidR="00FF1165" w:rsidRDefault="00FF1165" w:rsidP="00FF1165">
      <w:pPr>
        <w:rPr>
          <w:lang w:eastAsia="en-ID"/>
        </w:rPr>
      </w:pPr>
    </w:p>
    <w:p w14:paraId="2E731F1E" w14:textId="24137F2E" w:rsidR="00FF1165" w:rsidRDefault="00FF1165" w:rsidP="00FF1165">
      <w:pPr>
        <w:rPr>
          <w:lang w:eastAsia="en-ID"/>
        </w:rPr>
      </w:pPr>
    </w:p>
    <w:p w14:paraId="182BD199" w14:textId="74CD7316" w:rsidR="00FF1165" w:rsidRDefault="00FF1165" w:rsidP="00FF1165">
      <w:pPr>
        <w:rPr>
          <w:lang w:eastAsia="en-ID"/>
        </w:rPr>
      </w:pPr>
    </w:p>
    <w:p w14:paraId="04529ED9" w14:textId="069A7F33" w:rsidR="00FF1165" w:rsidRPr="00FF1165" w:rsidRDefault="00FF1165" w:rsidP="00FF1165">
      <w:pPr>
        <w:rPr>
          <w:lang w:eastAsia="en-ID"/>
        </w:rPr>
      </w:pPr>
      <w:r>
        <w:rPr>
          <w:noProof/>
        </w:rPr>
        <w:drawing>
          <wp:anchor distT="0" distB="0" distL="114300" distR="114300" simplePos="0" relativeHeight="251659264" behindDoc="0" locked="0" layoutInCell="1" allowOverlap="1" wp14:anchorId="34A03DA9" wp14:editId="60ECC41A">
            <wp:simplePos x="0" y="0"/>
            <wp:positionH relativeFrom="column">
              <wp:posOffset>1288973</wp:posOffset>
            </wp:positionH>
            <wp:positionV relativeFrom="paragraph">
              <wp:posOffset>1120461</wp:posOffset>
            </wp:positionV>
            <wp:extent cx="1651919" cy="2147480"/>
            <wp:effectExtent l="0" t="0" r="5715" b="5715"/>
            <wp:wrapNone/>
            <wp:docPr id="1" name="Picture 1"/>
            <wp:cNvGraphicFramePr/>
            <a:graphic xmlns:a="http://schemas.openxmlformats.org/drawingml/2006/main">
              <a:graphicData uri="http://schemas.openxmlformats.org/drawingml/2006/picture">
                <pic:pic xmlns:pic="http://schemas.openxmlformats.org/drawingml/2006/picture">
                  <pic:nvPicPr>
                    <pic:cNvPr id="677" name="Picture 677"/>
                    <pic:cNvPicPr/>
                  </pic:nvPicPr>
                  <pic:blipFill>
                    <a:blip r:embed="rId13"/>
                    <a:stretch>
                      <a:fillRect/>
                    </a:stretch>
                  </pic:blipFill>
                  <pic:spPr>
                    <a:xfrm>
                      <a:off x="0" y="0"/>
                      <a:ext cx="1652338" cy="2148025"/>
                    </a:xfrm>
                    <a:prstGeom prst="rect">
                      <a:avLst/>
                    </a:prstGeom>
                  </pic:spPr>
                </pic:pic>
              </a:graphicData>
            </a:graphic>
            <wp14:sizeRelH relativeFrom="margin">
              <wp14:pctWidth>0</wp14:pctWidth>
            </wp14:sizeRelH>
            <wp14:sizeRelV relativeFrom="margin">
              <wp14:pctHeight>0</wp14:pctHeight>
            </wp14:sizeRelV>
          </wp:anchor>
        </w:drawing>
      </w:r>
    </w:p>
    <w:p w14:paraId="457B2AF1" w14:textId="1C813DA6" w:rsidR="00DE2DF5" w:rsidRDefault="00DE2DF5" w:rsidP="00DE2DF5">
      <w:pPr>
        <w:pStyle w:val="Heading2"/>
        <w:spacing w:after="212"/>
        <w:ind w:right="-715"/>
        <w:jc w:val="both"/>
      </w:pPr>
    </w:p>
    <w:p w14:paraId="10937688" w14:textId="4FBD8DC7" w:rsidR="00DE2DF5" w:rsidRDefault="00DE2DF5" w:rsidP="00DE2DF5">
      <w:pPr>
        <w:pStyle w:val="Heading2"/>
        <w:spacing w:after="212"/>
        <w:ind w:right="-715"/>
        <w:jc w:val="both"/>
      </w:pPr>
    </w:p>
    <w:p w14:paraId="4C442BEF" w14:textId="4C5D0EB8" w:rsidR="00DE2DF5" w:rsidRDefault="00CF166C" w:rsidP="00DE2DF5">
      <w:pPr>
        <w:pStyle w:val="Heading2"/>
        <w:spacing w:after="212"/>
        <w:ind w:right="-715"/>
        <w:jc w:val="both"/>
      </w:pPr>
      <w:r w:rsidRPr="00CF166C">
        <w:rPr>
          <w:noProof/>
          <w:sz w:val="20"/>
          <w:szCs w:val="20"/>
        </w:rPr>
        <mc:AlternateContent>
          <mc:Choice Requires="wps">
            <w:drawing>
              <wp:anchor distT="45720" distB="45720" distL="114300" distR="114300" simplePos="0" relativeHeight="251672576" behindDoc="0" locked="0" layoutInCell="1" allowOverlap="1" wp14:anchorId="290A8FCC" wp14:editId="09C519D9">
                <wp:simplePos x="0" y="0"/>
                <wp:positionH relativeFrom="column">
                  <wp:posOffset>3093758</wp:posOffset>
                </wp:positionH>
                <wp:positionV relativeFrom="paragraph">
                  <wp:posOffset>190760</wp:posOffset>
                </wp:positionV>
                <wp:extent cx="274955" cy="330200"/>
                <wp:effectExtent l="0" t="0" r="10795"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330200"/>
                        </a:xfrm>
                        <a:prstGeom prst="rect">
                          <a:avLst/>
                        </a:prstGeom>
                        <a:solidFill>
                          <a:srgbClr val="FFFFFF"/>
                        </a:solidFill>
                        <a:ln w="9525">
                          <a:solidFill>
                            <a:srgbClr val="000000"/>
                          </a:solidFill>
                          <a:miter lim="800000"/>
                          <a:headEnd/>
                          <a:tailEnd/>
                        </a:ln>
                      </wps:spPr>
                      <wps:txbx>
                        <w:txbxContent>
                          <w:p w14:paraId="667CD981" w14:textId="44457AC0" w:rsidR="00CF166C" w:rsidRDefault="00CF166C" w:rsidP="00CF166C">
                            <w: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A8FCC" id="_x0000_s1038" type="#_x0000_t202" style="position:absolute;left:0;text-align:left;margin-left:243.6pt;margin-top:15pt;width:21.65pt;height:2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asGFAIAACYEAAAOAAAAZHJzL2Uyb0RvYy54bWysk21v2yAQx99P2ndAvF/spMnaWHGqLl2m&#10;Sd2D1O0DnDGO0TDHgMTuPn0P4qbZ05tpvEAcB3/ufnesrodOs4N0XqEp+XSScyaNwFqZXcm/ftm+&#10;uuLMBzA1aDSy5A/S8+v1yxer3hZyhi3qWjpGIsYXvS15G4ItssyLVnbgJ2ilIWeDroNApttltYOe&#10;1DudzfL8ddajq61DIb2n3dujk6+TftNIET41jZeB6ZJTbCHNLs1VnLP1CoqdA9sqMYYB/xBFB8rQ&#10;oyepWwjA9k79JtUp4dBjEyYCuwybRgmZcqBspvkv2dy3YGXKheB4e8Lk/5+s+Hi4t58dC8MbHKiA&#10;KQlv71B888zgpgWzkzfOYd9KqOnhaUSW9dYX49WI2hc+ilT9B6ypyLAPmISGxnWRCuXJSJ0K8HCC&#10;LofABG3OLufLxYIzQa6Li5yKml6A4umydT68k9ixuCi5o5omcTjc+RCDgeLpSHzLo1b1VmmdDLer&#10;NtqxA1D9t2mM6j8d04b1JV8uZotj/n+VyNP4k0SnAjWyVl3Jr06HoIjU3po6tVkApY9rClmbEWMk&#10;d2QYhmpgqibGCUHEWmH9QGAdHhuXPhotWnQ/OOupaUvuv+/BSc70e0PFWU7n89jlyZgvLmdkuHNP&#10;de4BI0iq5IGz43IT0s+I4AzeUBEblQA/RzLGTM2YuI8fJ3b7uZ1OPX/v9SMAAAD//wMAUEsDBBQA&#10;BgAIAAAAIQA9ABw53wAAAAkBAAAPAAAAZHJzL2Rvd25yZXYueG1sTI/LTsMwEEX3SPyDNUhsELVJ&#10;+gghToWQQLCDtoKtG7tJhD0OtpuGv2dYwXI0R+feW60nZ9loQuw9SriZCWAGG697bCXsto/XBbCY&#10;FGplPRoJ3ybCuj4/q1Sp/QnfzLhJLSMJxlJJ6FIaSs5j0xmn4swPBul38MGpRGdouQ7qRHJneSbE&#10;kjvVIyV0ajAPnWk+N0cnoZg/jx/xJX99b5YHe5uuVuPTV5Dy8mK6vwOWzJT+YPitT9Whpk57f0Qd&#10;mZUwL1YZoRJyQZsIWORiAWxP9kwAryv+f0H9AwAA//8DAFBLAQItABQABgAIAAAAIQC2gziS/gAA&#10;AOEBAAATAAAAAAAAAAAAAAAAAAAAAABbQ29udGVudF9UeXBlc10ueG1sUEsBAi0AFAAGAAgAAAAh&#10;ADj9If/WAAAAlAEAAAsAAAAAAAAAAAAAAAAALwEAAF9yZWxzLy5yZWxzUEsBAi0AFAAGAAgAAAAh&#10;AJ4dqwYUAgAAJgQAAA4AAAAAAAAAAAAAAAAALgIAAGRycy9lMm9Eb2MueG1sUEsBAi0AFAAGAAgA&#10;AAAhAD0AHDnfAAAACQEAAA8AAAAAAAAAAAAAAAAAbgQAAGRycy9kb3ducmV2LnhtbFBLBQYAAAAA&#10;BAAEAPMAAAB6BQAAAAA=&#10;">
                <v:textbox>
                  <w:txbxContent>
                    <w:p w14:paraId="667CD981" w14:textId="44457AC0" w:rsidR="00CF166C" w:rsidRDefault="00CF166C" w:rsidP="00CF166C">
                      <w:r>
                        <w:t>D</w:t>
                      </w:r>
                    </w:p>
                  </w:txbxContent>
                </v:textbox>
                <w10:wrap type="square"/>
              </v:shape>
            </w:pict>
          </mc:Fallback>
        </mc:AlternateContent>
      </w:r>
      <w:r w:rsidRPr="00CF166C">
        <w:rPr>
          <w:noProof/>
          <w:sz w:val="20"/>
          <w:szCs w:val="20"/>
        </w:rPr>
        <mc:AlternateContent>
          <mc:Choice Requires="wps">
            <w:drawing>
              <wp:anchor distT="45720" distB="45720" distL="114300" distR="114300" simplePos="0" relativeHeight="251670528" behindDoc="0" locked="0" layoutInCell="1" allowOverlap="1" wp14:anchorId="38F96C61" wp14:editId="4DCD2578">
                <wp:simplePos x="0" y="0"/>
                <wp:positionH relativeFrom="column">
                  <wp:posOffset>1299990</wp:posOffset>
                </wp:positionH>
                <wp:positionV relativeFrom="paragraph">
                  <wp:posOffset>218754</wp:posOffset>
                </wp:positionV>
                <wp:extent cx="274955" cy="330200"/>
                <wp:effectExtent l="0" t="0" r="10795"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330200"/>
                        </a:xfrm>
                        <a:prstGeom prst="rect">
                          <a:avLst/>
                        </a:prstGeom>
                        <a:solidFill>
                          <a:srgbClr val="FFFFFF"/>
                        </a:solidFill>
                        <a:ln w="9525">
                          <a:solidFill>
                            <a:srgbClr val="000000"/>
                          </a:solidFill>
                          <a:miter lim="800000"/>
                          <a:headEnd/>
                          <a:tailEnd/>
                        </a:ln>
                      </wps:spPr>
                      <wps:txbx>
                        <w:txbxContent>
                          <w:p w14:paraId="647D815F" w14:textId="07BF494B" w:rsidR="00CF166C" w:rsidRDefault="00CF166C" w:rsidP="00CF166C">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96C61" id="_x0000_s1039" type="#_x0000_t202" style="position:absolute;left:0;text-align:left;margin-left:102.35pt;margin-top:17.2pt;width:21.65pt;height:2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XwFAIAACYEAAAOAAAAZHJzL2Uyb0RvYy54bWysk21v2yAQx99P2ndAvF/spMnaWHGqLl2m&#10;Sd2D1O0DnDGO0TDHgMTuPn0P4qbZ05tpvEAcB3/ufnesrodOs4N0XqEp+XSScyaNwFqZXcm/ftm+&#10;uuLMBzA1aDSy5A/S8+v1yxer3hZyhi3qWjpGIsYXvS15G4ItssyLVnbgJ2ilIWeDroNApttltYOe&#10;1DudzfL8ddajq61DIb2n3dujk6+TftNIET41jZeB6ZJTbCHNLs1VnLP1CoqdA9sqMYYB/xBFB8rQ&#10;oyepWwjA9k79JtUp4dBjEyYCuwybRgmZcqBspvkv2dy3YGXKheB4e8Lk/5+s+Hi4t58dC8MbHKiA&#10;KQlv71B888zgpgWzkzfOYd9KqOnhaUSW9dYX49WI2hc+ilT9B6ypyLAPmISGxnWRCuXJSJ0K8HCC&#10;LofABG3OLufLxYIzQa6Li5yKml6A4umydT68k9ixuCi5o5omcTjc+RCDgeLpSHzLo1b1VmmdDLer&#10;NtqxA1D9t2mM6j8d04b1JV8uZotj/n+VyNP4k0SnAjWyVl3Jr06HoIjU3po6tVkApY9rClmbEWMk&#10;d2QYhmpgqibGCXLEWmH9QGAdHhuXPhotWnQ/OOupaUvuv+/BSc70e0PFWU7n89jlyZgvLmdkuHNP&#10;de4BI0iq5IGz43IT0s+I4AzeUBEblQA/RzLGTM2YuI8fJ3b7uZ1OPX/v9SMAAAD//wMAUEsDBBQA&#10;BgAIAAAAIQC9mjbU3wAAAAkBAAAPAAAAZHJzL2Rvd25yZXYueG1sTI/BTsMwEETvSPyDtUhcEHVI&#10;rTSEOBVCAsENCmqvbuwmEfY62G4a/p7lBMfVPr2Zqdezs2wyIQ4eJdwsMmAGW68H7CR8vD9el8Bi&#10;UqiV9WgkfJsI6+b8rFaV9id8M9MmdYwkGCsloU9prDiPbW+cigs/GqTfwQenEp2h4zqoE8md5XmW&#10;FdypASmhV6N56E37uTk6CaV4nnbxZfm6bYuDvU1Xq+npK0h5eTHf3wFLZk5/MPzWp+rQUKe9P6KO&#10;zErIM7EiVMJSCGAE5KKkcXuyFwJ4U/P/C5ofAAAA//8DAFBLAQItABQABgAIAAAAIQC2gziS/gAA&#10;AOEBAAATAAAAAAAAAAAAAAAAAAAAAABbQ29udGVudF9UeXBlc10ueG1sUEsBAi0AFAAGAAgAAAAh&#10;ADj9If/WAAAAlAEAAAsAAAAAAAAAAAAAAAAALwEAAF9yZWxzLy5yZWxzUEsBAi0AFAAGAAgAAAAh&#10;AEyqxfAUAgAAJgQAAA4AAAAAAAAAAAAAAAAALgIAAGRycy9lMm9Eb2MueG1sUEsBAi0AFAAGAAgA&#10;AAAhAL2aNtTfAAAACQEAAA8AAAAAAAAAAAAAAAAAbgQAAGRycy9kb3ducmV2LnhtbFBLBQYAAAAA&#10;BAAEAPMAAAB6BQAAAAA=&#10;">
                <v:textbox>
                  <w:txbxContent>
                    <w:p w14:paraId="647D815F" w14:textId="07BF494B" w:rsidR="00CF166C" w:rsidRDefault="00CF166C" w:rsidP="00CF166C">
                      <w:r>
                        <w:t>C</w:t>
                      </w:r>
                    </w:p>
                  </w:txbxContent>
                </v:textbox>
                <w10:wrap type="square"/>
              </v:shape>
            </w:pict>
          </mc:Fallback>
        </mc:AlternateContent>
      </w:r>
      <w:r w:rsidR="006F6EFF">
        <w:rPr>
          <w:noProof/>
        </w:rPr>
        <w:drawing>
          <wp:anchor distT="0" distB="0" distL="114300" distR="114300" simplePos="0" relativeHeight="251662336" behindDoc="0" locked="0" layoutInCell="1" allowOverlap="1" wp14:anchorId="6B23E575" wp14:editId="3C50FAAB">
            <wp:simplePos x="0" y="0"/>
            <wp:positionH relativeFrom="margin">
              <wp:posOffset>3073706</wp:posOffset>
            </wp:positionH>
            <wp:positionV relativeFrom="paragraph">
              <wp:posOffset>192213</wp:posOffset>
            </wp:positionV>
            <wp:extent cx="1795145" cy="2170323"/>
            <wp:effectExtent l="0" t="0" r="0" b="1905"/>
            <wp:wrapNone/>
            <wp:docPr id="4" name="Picture 4"/>
            <wp:cNvGraphicFramePr/>
            <a:graphic xmlns:a="http://schemas.openxmlformats.org/drawingml/2006/main">
              <a:graphicData uri="http://schemas.openxmlformats.org/drawingml/2006/picture">
                <pic:pic xmlns:pic="http://schemas.openxmlformats.org/drawingml/2006/picture">
                  <pic:nvPicPr>
                    <pic:cNvPr id="685" name="Picture 685"/>
                    <pic:cNvPicPr/>
                  </pic:nvPicPr>
                  <pic:blipFill>
                    <a:blip r:embed="rId14"/>
                    <a:stretch>
                      <a:fillRect/>
                    </a:stretch>
                  </pic:blipFill>
                  <pic:spPr>
                    <a:xfrm>
                      <a:off x="0" y="0"/>
                      <a:ext cx="1796872" cy="2172411"/>
                    </a:xfrm>
                    <a:prstGeom prst="rect">
                      <a:avLst/>
                    </a:prstGeom>
                  </pic:spPr>
                </pic:pic>
              </a:graphicData>
            </a:graphic>
            <wp14:sizeRelH relativeFrom="margin">
              <wp14:pctWidth>0</wp14:pctWidth>
            </wp14:sizeRelH>
            <wp14:sizeRelV relativeFrom="margin">
              <wp14:pctHeight>0</wp14:pctHeight>
            </wp14:sizeRelV>
          </wp:anchor>
        </w:drawing>
      </w:r>
    </w:p>
    <w:p w14:paraId="022C0FB7" w14:textId="3D9AC9CB" w:rsidR="00DE2DF5" w:rsidRDefault="00DE2DF5" w:rsidP="00DE2DF5">
      <w:pPr>
        <w:pStyle w:val="Heading2"/>
        <w:spacing w:after="212"/>
        <w:ind w:right="-715"/>
        <w:jc w:val="both"/>
      </w:pPr>
    </w:p>
    <w:p w14:paraId="58F59F18" w14:textId="0C33AB0C" w:rsidR="00DE2DF5" w:rsidRDefault="00DE2DF5" w:rsidP="00DE2DF5">
      <w:pPr>
        <w:pStyle w:val="Heading2"/>
        <w:spacing w:after="212"/>
        <w:ind w:right="-715"/>
        <w:jc w:val="both"/>
      </w:pPr>
    </w:p>
    <w:p w14:paraId="30B4C717" w14:textId="647F9EA1" w:rsidR="00DE2DF5" w:rsidRDefault="00DE2DF5" w:rsidP="00DE2DF5">
      <w:pPr>
        <w:pStyle w:val="Heading2"/>
        <w:spacing w:after="212"/>
        <w:ind w:right="-715"/>
        <w:jc w:val="both"/>
      </w:pPr>
    </w:p>
    <w:p w14:paraId="05745542" w14:textId="19E0C903" w:rsidR="00DE2DF5" w:rsidRDefault="00DE2DF5" w:rsidP="00DE2DF5">
      <w:pPr>
        <w:pStyle w:val="Heading2"/>
        <w:spacing w:after="212"/>
        <w:ind w:right="-715"/>
        <w:jc w:val="both"/>
      </w:pPr>
    </w:p>
    <w:p w14:paraId="641C7D11" w14:textId="133EC0AB" w:rsidR="00DE2DF5" w:rsidRDefault="00DE2DF5" w:rsidP="00DE2DF5">
      <w:pPr>
        <w:pStyle w:val="Heading2"/>
        <w:spacing w:after="212"/>
        <w:ind w:right="-715"/>
        <w:jc w:val="both"/>
      </w:pPr>
    </w:p>
    <w:p w14:paraId="6963DC27" w14:textId="54FD6925" w:rsidR="00DE2DF5" w:rsidRDefault="00DE2DF5" w:rsidP="00DE2DF5">
      <w:pPr>
        <w:pStyle w:val="Heading2"/>
        <w:spacing w:after="212"/>
        <w:ind w:right="-715"/>
        <w:jc w:val="both"/>
      </w:pPr>
    </w:p>
    <w:p w14:paraId="46597513" w14:textId="0D5B00BC" w:rsidR="00847A64" w:rsidRDefault="00847A64" w:rsidP="00DE2DF5">
      <w:pPr>
        <w:pStyle w:val="Heading2"/>
        <w:spacing w:after="212"/>
        <w:ind w:right="-715"/>
        <w:jc w:val="both"/>
      </w:pPr>
    </w:p>
    <w:p w14:paraId="232E4690" w14:textId="617F4E13" w:rsidR="00CF166C" w:rsidRDefault="00CF166C" w:rsidP="00CF166C">
      <w:pPr>
        <w:spacing w:before="80" w:after="80" w:line="240" w:lineRule="auto"/>
        <w:jc w:val="center"/>
        <w:rPr>
          <w:sz w:val="20"/>
          <w:szCs w:val="20"/>
        </w:rPr>
      </w:pPr>
      <w:r>
        <w:rPr>
          <w:sz w:val="20"/>
          <w:szCs w:val="20"/>
        </w:rPr>
        <w:t xml:space="preserve">Gambar 2. a) Alat </w:t>
      </w:r>
      <w:proofErr w:type="spellStart"/>
      <w:r>
        <w:rPr>
          <w:sz w:val="20"/>
          <w:szCs w:val="20"/>
        </w:rPr>
        <w:t>Berat</w:t>
      </w:r>
      <w:proofErr w:type="spellEnd"/>
      <w:r>
        <w:rPr>
          <w:sz w:val="20"/>
          <w:szCs w:val="20"/>
        </w:rPr>
        <w:t>, b) Stockpile , c) Belt Conveyor</w:t>
      </w:r>
      <w:r w:rsidRPr="00CF166C">
        <w:rPr>
          <w:sz w:val="20"/>
          <w:szCs w:val="20"/>
        </w:rPr>
        <w:t xml:space="preserve"> </w:t>
      </w:r>
      <w:r>
        <w:rPr>
          <w:sz w:val="20"/>
          <w:szCs w:val="20"/>
        </w:rPr>
        <w:t>c) Lokasi Tambang</w:t>
      </w:r>
    </w:p>
    <w:p w14:paraId="57E0E671" w14:textId="77777777" w:rsidR="00847A64" w:rsidRDefault="00847A64" w:rsidP="00DE2DF5">
      <w:pPr>
        <w:pStyle w:val="Heading2"/>
        <w:spacing w:after="212"/>
        <w:ind w:right="-715"/>
        <w:jc w:val="both"/>
      </w:pPr>
    </w:p>
    <w:p w14:paraId="07C7CFD4" w14:textId="77777777" w:rsidR="00847A64" w:rsidRDefault="00847A64" w:rsidP="00DE2DF5">
      <w:pPr>
        <w:pStyle w:val="Heading2"/>
        <w:spacing w:after="212"/>
        <w:ind w:right="-715"/>
        <w:jc w:val="both"/>
      </w:pPr>
    </w:p>
    <w:p w14:paraId="7C26A40D" w14:textId="69F56F9D" w:rsidR="0062686F" w:rsidRPr="005271DC" w:rsidRDefault="0062686F" w:rsidP="00DE2DF5">
      <w:pPr>
        <w:pStyle w:val="Heading2"/>
        <w:spacing w:after="212"/>
        <w:ind w:right="-715"/>
        <w:jc w:val="both"/>
      </w:pPr>
      <w:r w:rsidRPr="005271DC">
        <w:t xml:space="preserve">KESIMPULAN </w:t>
      </w:r>
    </w:p>
    <w:p w14:paraId="71707B62" w14:textId="1A1557D1" w:rsidR="0062686F" w:rsidRDefault="0062686F" w:rsidP="00847A64">
      <w:pPr>
        <w:pStyle w:val="ListParagraph"/>
        <w:numPr>
          <w:ilvl w:val="0"/>
          <w:numId w:val="6"/>
        </w:numPr>
        <w:ind w:right="2"/>
        <w:jc w:val="both"/>
        <w:rPr>
          <w:rFonts w:ascii="Times New Roman" w:hAnsi="Times New Roman" w:cs="Times New Roman"/>
        </w:rPr>
      </w:pPr>
      <w:r w:rsidRPr="00847A64">
        <w:rPr>
          <w:rFonts w:ascii="Times New Roman" w:hAnsi="Times New Roman" w:cs="Times New Roman"/>
        </w:rPr>
        <w:t xml:space="preserve">Yang </w:t>
      </w:r>
      <w:proofErr w:type="spellStart"/>
      <w:r w:rsidRPr="00847A64">
        <w:rPr>
          <w:rFonts w:ascii="Times New Roman" w:hAnsi="Times New Roman" w:cs="Times New Roman"/>
        </w:rPr>
        <w:t>dimaksud</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dengan</w:t>
      </w:r>
      <w:proofErr w:type="spellEnd"/>
      <w:r w:rsidRPr="00847A64">
        <w:rPr>
          <w:rFonts w:ascii="Times New Roman" w:hAnsi="Times New Roman" w:cs="Times New Roman"/>
        </w:rPr>
        <w:t xml:space="preserve"> batu kali </w:t>
      </w:r>
      <w:proofErr w:type="spellStart"/>
      <w:r w:rsidRPr="00847A64">
        <w:rPr>
          <w:rFonts w:ascii="Times New Roman" w:hAnsi="Times New Roman" w:cs="Times New Roman"/>
        </w:rPr>
        <w:t>ialah</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bongkahan</w:t>
      </w:r>
      <w:proofErr w:type="spellEnd"/>
      <w:r w:rsidRPr="00847A64">
        <w:rPr>
          <w:rFonts w:ascii="Times New Roman" w:hAnsi="Times New Roman" w:cs="Times New Roman"/>
        </w:rPr>
        <w:t xml:space="preserve"> batu yang </w:t>
      </w:r>
      <w:proofErr w:type="spellStart"/>
      <w:r w:rsidRPr="00847A64">
        <w:rPr>
          <w:rFonts w:ascii="Times New Roman" w:hAnsi="Times New Roman" w:cs="Times New Roman"/>
        </w:rPr>
        <w:t>umumnya</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ukurannya</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tidak</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beraturan</w:t>
      </w:r>
      <w:proofErr w:type="spellEnd"/>
      <w:r w:rsidRPr="00847A64">
        <w:rPr>
          <w:rFonts w:ascii="Times New Roman" w:hAnsi="Times New Roman" w:cs="Times New Roman"/>
        </w:rPr>
        <w:t xml:space="preserve"> yang </w:t>
      </w:r>
      <w:proofErr w:type="spellStart"/>
      <w:r w:rsidRPr="00847A64">
        <w:rPr>
          <w:rFonts w:ascii="Times New Roman" w:hAnsi="Times New Roman" w:cs="Times New Roman"/>
        </w:rPr>
        <w:t>didapatkan</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dari</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sungai</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ataupun</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gunung</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Bentuknya</w:t>
      </w:r>
      <w:proofErr w:type="spellEnd"/>
      <w:r w:rsidRPr="00847A64">
        <w:rPr>
          <w:rFonts w:ascii="Times New Roman" w:hAnsi="Times New Roman" w:cs="Times New Roman"/>
        </w:rPr>
        <w:t xml:space="preserve"> pun </w:t>
      </w:r>
      <w:proofErr w:type="spellStart"/>
      <w:r w:rsidRPr="00847A64">
        <w:rPr>
          <w:rFonts w:ascii="Times New Roman" w:hAnsi="Times New Roman" w:cs="Times New Roman"/>
        </w:rPr>
        <w:t>terdiri</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dari</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berbagai</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ukuran</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warna</w:t>
      </w:r>
      <w:proofErr w:type="spellEnd"/>
      <w:r w:rsidRPr="00847A64">
        <w:rPr>
          <w:rFonts w:ascii="Times New Roman" w:hAnsi="Times New Roman" w:cs="Times New Roman"/>
        </w:rPr>
        <w:t xml:space="preserve"> dan </w:t>
      </w:r>
      <w:proofErr w:type="spellStart"/>
      <w:r w:rsidRPr="00847A64">
        <w:rPr>
          <w:rFonts w:ascii="Times New Roman" w:hAnsi="Times New Roman" w:cs="Times New Roman"/>
        </w:rPr>
        <w:t>tekstur</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Contohnya</w:t>
      </w:r>
      <w:proofErr w:type="spellEnd"/>
      <w:r w:rsidRPr="00847A64">
        <w:rPr>
          <w:rFonts w:ascii="Times New Roman" w:hAnsi="Times New Roman" w:cs="Times New Roman"/>
        </w:rPr>
        <w:t xml:space="preserve">: batu kali </w:t>
      </w:r>
      <w:proofErr w:type="spellStart"/>
      <w:r w:rsidRPr="00847A64">
        <w:rPr>
          <w:rFonts w:ascii="Times New Roman" w:hAnsi="Times New Roman" w:cs="Times New Roman"/>
        </w:rPr>
        <w:t>bulat</w:t>
      </w:r>
      <w:proofErr w:type="spellEnd"/>
      <w:r w:rsidRPr="00847A64">
        <w:rPr>
          <w:rFonts w:ascii="Times New Roman" w:hAnsi="Times New Roman" w:cs="Times New Roman"/>
        </w:rPr>
        <w:t xml:space="preserve"> dan batu kali </w:t>
      </w:r>
      <w:proofErr w:type="spellStart"/>
      <w:r w:rsidRPr="00847A64">
        <w:rPr>
          <w:rFonts w:ascii="Times New Roman" w:hAnsi="Times New Roman" w:cs="Times New Roman"/>
        </w:rPr>
        <w:t>belah</w:t>
      </w:r>
      <w:proofErr w:type="spellEnd"/>
      <w:r w:rsidRPr="00847A64">
        <w:rPr>
          <w:rFonts w:ascii="Times New Roman" w:hAnsi="Times New Roman" w:cs="Times New Roman"/>
        </w:rPr>
        <w:t xml:space="preserve">. </w:t>
      </w:r>
    </w:p>
    <w:p w14:paraId="033A57C4" w14:textId="3CDEF820" w:rsidR="0062686F" w:rsidRDefault="0062686F" w:rsidP="00847A64">
      <w:pPr>
        <w:pStyle w:val="ListParagraph"/>
        <w:numPr>
          <w:ilvl w:val="0"/>
          <w:numId w:val="6"/>
        </w:numPr>
        <w:ind w:right="2"/>
        <w:jc w:val="both"/>
        <w:rPr>
          <w:rFonts w:ascii="Times New Roman" w:hAnsi="Times New Roman" w:cs="Times New Roman"/>
        </w:rPr>
      </w:pPr>
      <w:r w:rsidRPr="00847A64">
        <w:rPr>
          <w:rFonts w:ascii="Times New Roman" w:hAnsi="Times New Roman" w:cs="Times New Roman"/>
        </w:rPr>
        <w:t xml:space="preserve"> Batu kali </w:t>
      </w:r>
      <w:proofErr w:type="spellStart"/>
      <w:r w:rsidRPr="00847A64">
        <w:rPr>
          <w:rFonts w:ascii="Times New Roman" w:hAnsi="Times New Roman" w:cs="Times New Roman"/>
        </w:rPr>
        <w:t>merupakan</w:t>
      </w:r>
      <w:proofErr w:type="spellEnd"/>
      <w:r w:rsidRPr="00847A64">
        <w:rPr>
          <w:rFonts w:ascii="Times New Roman" w:hAnsi="Times New Roman" w:cs="Times New Roman"/>
        </w:rPr>
        <w:t xml:space="preserve"> salah </w:t>
      </w:r>
      <w:proofErr w:type="spellStart"/>
      <w:r w:rsidRPr="00847A64">
        <w:rPr>
          <w:rFonts w:ascii="Times New Roman" w:hAnsi="Times New Roman" w:cs="Times New Roman"/>
        </w:rPr>
        <w:t>satu</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bahan</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bangunan</w:t>
      </w:r>
      <w:proofErr w:type="spellEnd"/>
      <w:r w:rsidRPr="00847A64">
        <w:rPr>
          <w:rFonts w:ascii="Times New Roman" w:hAnsi="Times New Roman" w:cs="Times New Roman"/>
        </w:rPr>
        <w:t xml:space="preserve"> yang </w:t>
      </w:r>
      <w:proofErr w:type="spellStart"/>
      <w:r w:rsidRPr="00847A64">
        <w:rPr>
          <w:rFonts w:ascii="Times New Roman" w:hAnsi="Times New Roman" w:cs="Times New Roman"/>
        </w:rPr>
        <w:t>penting</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untuk</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membangun</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rumah</w:t>
      </w:r>
      <w:proofErr w:type="spellEnd"/>
      <w:r w:rsidRPr="00847A64">
        <w:rPr>
          <w:rFonts w:ascii="Times New Roman" w:hAnsi="Times New Roman" w:cs="Times New Roman"/>
        </w:rPr>
        <w:t>/</w:t>
      </w:r>
      <w:proofErr w:type="spellStart"/>
      <w:r w:rsidRPr="00847A64">
        <w:rPr>
          <w:rFonts w:ascii="Times New Roman" w:hAnsi="Times New Roman" w:cs="Times New Roman"/>
        </w:rPr>
        <w:t>bangunan</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yaitu</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sebagai</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pembuatan</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fondasi</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rumah</w:t>
      </w:r>
      <w:proofErr w:type="spellEnd"/>
      <w:r w:rsidRPr="00847A64">
        <w:rPr>
          <w:rFonts w:ascii="Times New Roman" w:hAnsi="Times New Roman" w:cs="Times New Roman"/>
        </w:rPr>
        <w:t>/</w:t>
      </w:r>
      <w:proofErr w:type="spellStart"/>
      <w:r w:rsidRPr="00847A64">
        <w:rPr>
          <w:rFonts w:ascii="Times New Roman" w:hAnsi="Times New Roman" w:cs="Times New Roman"/>
        </w:rPr>
        <w:t>bangunan</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Namun</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ada</w:t>
      </w:r>
      <w:proofErr w:type="spellEnd"/>
      <w:r w:rsidRPr="00847A64">
        <w:rPr>
          <w:rFonts w:ascii="Times New Roman" w:hAnsi="Times New Roman" w:cs="Times New Roman"/>
        </w:rPr>
        <w:t xml:space="preserve"> pula </w:t>
      </w:r>
      <w:proofErr w:type="spellStart"/>
      <w:r w:rsidRPr="00847A64">
        <w:rPr>
          <w:rFonts w:ascii="Times New Roman" w:hAnsi="Times New Roman" w:cs="Times New Roman"/>
        </w:rPr>
        <w:t>kekurang</w:t>
      </w:r>
      <w:proofErr w:type="spellEnd"/>
      <w:r w:rsidRPr="00847A64">
        <w:rPr>
          <w:rFonts w:ascii="Times New Roman" w:hAnsi="Times New Roman" w:cs="Times New Roman"/>
        </w:rPr>
        <w:t xml:space="preserve"> batu kali </w:t>
      </w:r>
      <w:proofErr w:type="spellStart"/>
      <w:r w:rsidRPr="00847A64">
        <w:rPr>
          <w:rFonts w:ascii="Times New Roman" w:hAnsi="Times New Roman" w:cs="Times New Roman"/>
        </w:rPr>
        <w:t>seperti</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tidak</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cocok</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digunakan</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untuk</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mendukung</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bangunan</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bertingkat</w:t>
      </w:r>
      <w:proofErr w:type="spellEnd"/>
      <w:r w:rsidRPr="00847A64">
        <w:rPr>
          <w:rFonts w:ascii="Times New Roman" w:hAnsi="Times New Roman" w:cs="Times New Roman"/>
        </w:rPr>
        <w:t xml:space="preserve"> dan </w:t>
      </w:r>
      <w:proofErr w:type="spellStart"/>
      <w:r w:rsidRPr="00847A64">
        <w:rPr>
          <w:rFonts w:ascii="Times New Roman" w:hAnsi="Times New Roman" w:cs="Times New Roman"/>
        </w:rPr>
        <w:t>tingkat</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ketahanan</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tidak</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terlalu</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baik</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khususnya</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jika</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sering</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terendam</w:t>
      </w:r>
      <w:proofErr w:type="spellEnd"/>
      <w:r w:rsidRPr="00847A64">
        <w:rPr>
          <w:rFonts w:ascii="Times New Roman" w:hAnsi="Times New Roman" w:cs="Times New Roman"/>
        </w:rPr>
        <w:t xml:space="preserve"> air. </w:t>
      </w:r>
    </w:p>
    <w:p w14:paraId="7045A2BD" w14:textId="1270A044" w:rsidR="0062686F" w:rsidRDefault="0062686F" w:rsidP="00847A64">
      <w:pPr>
        <w:pStyle w:val="ListParagraph"/>
        <w:numPr>
          <w:ilvl w:val="0"/>
          <w:numId w:val="6"/>
        </w:numPr>
        <w:ind w:right="2"/>
        <w:jc w:val="both"/>
        <w:rPr>
          <w:rFonts w:ascii="Times New Roman" w:hAnsi="Times New Roman" w:cs="Times New Roman"/>
        </w:rPr>
      </w:pPr>
      <w:r w:rsidRPr="00847A64">
        <w:rPr>
          <w:rFonts w:ascii="Times New Roman" w:hAnsi="Times New Roman" w:cs="Times New Roman"/>
        </w:rPr>
        <w:t xml:space="preserve">Yang </w:t>
      </w:r>
      <w:proofErr w:type="spellStart"/>
      <w:r w:rsidRPr="00847A64">
        <w:rPr>
          <w:rFonts w:ascii="Times New Roman" w:hAnsi="Times New Roman" w:cs="Times New Roman"/>
        </w:rPr>
        <w:t>dimaksud</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dengan</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pondasi</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adalah</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bangunan</w:t>
      </w:r>
      <w:proofErr w:type="spellEnd"/>
      <w:r w:rsidRPr="00847A64">
        <w:rPr>
          <w:rFonts w:ascii="Times New Roman" w:hAnsi="Times New Roman" w:cs="Times New Roman"/>
        </w:rPr>
        <w:t xml:space="preserve"> yang </w:t>
      </w:r>
      <w:proofErr w:type="spellStart"/>
      <w:r w:rsidRPr="00847A64">
        <w:rPr>
          <w:rFonts w:ascii="Times New Roman" w:hAnsi="Times New Roman" w:cs="Times New Roman"/>
        </w:rPr>
        <w:t>dapat</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menahan</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berbagai</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macam</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beban</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baik</w:t>
      </w:r>
      <w:proofErr w:type="spellEnd"/>
      <w:r w:rsidRPr="00847A64">
        <w:rPr>
          <w:rFonts w:ascii="Times New Roman" w:hAnsi="Times New Roman" w:cs="Times New Roman"/>
        </w:rPr>
        <w:t xml:space="preserve"> horizontal </w:t>
      </w:r>
      <w:proofErr w:type="spellStart"/>
      <w:r w:rsidRPr="00847A64">
        <w:rPr>
          <w:rFonts w:ascii="Times New Roman" w:hAnsi="Times New Roman" w:cs="Times New Roman"/>
        </w:rPr>
        <w:t>maupun</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vertikal</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dalam</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kondisi</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stabil</w:t>
      </w:r>
      <w:proofErr w:type="spellEnd"/>
      <w:r w:rsidRPr="00847A64">
        <w:rPr>
          <w:rFonts w:ascii="Times New Roman" w:hAnsi="Times New Roman" w:cs="Times New Roman"/>
        </w:rPr>
        <w:t xml:space="preserve">. Adapun </w:t>
      </w:r>
      <w:proofErr w:type="spellStart"/>
      <w:r w:rsidRPr="00847A64">
        <w:rPr>
          <w:rFonts w:ascii="Times New Roman" w:hAnsi="Times New Roman" w:cs="Times New Roman"/>
        </w:rPr>
        <w:t>tujuannya</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yaitu</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untuk</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menahan</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beban-beban</w:t>
      </w:r>
      <w:proofErr w:type="spellEnd"/>
      <w:r w:rsidRPr="00847A64">
        <w:rPr>
          <w:rFonts w:ascii="Times New Roman" w:hAnsi="Times New Roman" w:cs="Times New Roman"/>
        </w:rPr>
        <w:t xml:space="preserve"> yang </w:t>
      </w:r>
      <w:proofErr w:type="spellStart"/>
      <w:r w:rsidRPr="00847A64">
        <w:rPr>
          <w:rFonts w:ascii="Times New Roman" w:hAnsi="Times New Roman" w:cs="Times New Roman"/>
        </w:rPr>
        <w:t>terjadi</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sehingga</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menghasilkan</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kestabilan</w:t>
      </w:r>
      <w:proofErr w:type="spellEnd"/>
      <w:r w:rsidRPr="00847A64">
        <w:rPr>
          <w:rFonts w:ascii="Times New Roman" w:hAnsi="Times New Roman" w:cs="Times New Roman"/>
        </w:rPr>
        <w:t xml:space="preserve"> </w:t>
      </w:r>
      <w:proofErr w:type="spellStart"/>
      <w:r w:rsidRPr="00847A64">
        <w:rPr>
          <w:rFonts w:ascii="Times New Roman" w:hAnsi="Times New Roman" w:cs="Times New Roman"/>
        </w:rPr>
        <w:t>konstruksi</w:t>
      </w:r>
      <w:proofErr w:type="spellEnd"/>
      <w:r w:rsidRPr="00847A64">
        <w:rPr>
          <w:rFonts w:ascii="Times New Roman" w:hAnsi="Times New Roman" w:cs="Times New Roman"/>
        </w:rPr>
        <w:t xml:space="preserve">. </w:t>
      </w:r>
    </w:p>
    <w:p w14:paraId="05C115F1" w14:textId="43741F3C" w:rsidR="00847A64" w:rsidRDefault="00847A64" w:rsidP="00847A64">
      <w:pPr>
        <w:ind w:right="2"/>
        <w:jc w:val="both"/>
        <w:rPr>
          <w:rFonts w:ascii="Times New Roman" w:hAnsi="Times New Roman" w:cs="Times New Roman"/>
        </w:rPr>
      </w:pPr>
    </w:p>
    <w:p w14:paraId="58DF1E3B" w14:textId="77777777" w:rsidR="00847A64" w:rsidRPr="00847A64" w:rsidRDefault="00847A64" w:rsidP="00847A64">
      <w:pPr>
        <w:ind w:right="2"/>
        <w:jc w:val="both"/>
        <w:rPr>
          <w:rFonts w:ascii="Times New Roman" w:hAnsi="Times New Roman" w:cs="Times New Roman"/>
        </w:rPr>
      </w:pPr>
    </w:p>
    <w:p w14:paraId="125E1CDA" w14:textId="77777777" w:rsidR="00DE2DF5" w:rsidRPr="005271DC" w:rsidRDefault="00DE2DF5" w:rsidP="00DE2DF5">
      <w:pPr>
        <w:pStyle w:val="Heading2"/>
        <w:spacing w:after="216"/>
        <w:ind w:right="10"/>
        <w:jc w:val="both"/>
      </w:pPr>
      <w:r w:rsidRPr="005271DC">
        <w:t xml:space="preserve">DAFTAR PUSTAKA </w:t>
      </w:r>
    </w:p>
    <w:p w14:paraId="02DAA681" w14:textId="115A85FB" w:rsidR="00DE2DF5" w:rsidRPr="006F6EFF" w:rsidRDefault="006F6EFF" w:rsidP="006F6EFF">
      <w:pPr>
        <w:spacing w:after="216"/>
        <w:jc w:val="both"/>
        <w:rPr>
          <w:rFonts w:ascii="Times New Roman" w:hAnsi="Times New Roman" w:cs="Times New Roman"/>
          <w:bCs/>
        </w:rPr>
      </w:pPr>
      <w:r>
        <w:rPr>
          <w:rFonts w:ascii="Times New Roman" w:eastAsia="Times New Roman" w:hAnsi="Times New Roman" w:cs="Times New Roman"/>
          <w:b/>
        </w:rPr>
        <w:t>[</w:t>
      </w:r>
      <w:r w:rsidRPr="006F6EFF">
        <w:rPr>
          <w:rFonts w:ascii="Times New Roman" w:eastAsia="Times New Roman" w:hAnsi="Times New Roman" w:cs="Times New Roman"/>
          <w:bCs/>
        </w:rPr>
        <w:t>1]</w:t>
      </w:r>
      <w:r w:rsidR="00DE2DF5" w:rsidRPr="006F6EFF">
        <w:rPr>
          <w:rFonts w:ascii="Times New Roman" w:eastAsia="Times New Roman" w:hAnsi="Times New Roman" w:cs="Times New Roman"/>
          <w:bCs/>
        </w:rPr>
        <w:t xml:space="preserve"> </w:t>
      </w:r>
      <w:proofErr w:type="spellStart"/>
      <w:r w:rsidRPr="006F6EFF">
        <w:rPr>
          <w:rFonts w:ascii="Times New Roman" w:hAnsi="Times New Roman" w:cs="Times New Roman"/>
          <w:bCs/>
        </w:rPr>
        <w:t>Alamsyah</w:t>
      </w:r>
      <w:proofErr w:type="spellEnd"/>
      <w:r w:rsidRPr="006F6EFF">
        <w:rPr>
          <w:rFonts w:ascii="Times New Roman" w:hAnsi="Times New Roman" w:cs="Times New Roman"/>
          <w:bCs/>
        </w:rPr>
        <w:t xml:space="preserve">. </w:t>
      </w:r>
      <w:proofErr w:type="spellStart"/>
      <w:r w:rsidRPr="006F6EFF">
        <w:rPr>
          <w:rFonts w:ascii="Times New Roman" w:hAnsi="Times New Roman" w:cs="Times New Roman"/>
          <w:bCs/>
        </w:rPr>
        <w:t>Alik</w:t>
      </w:r>
      <w:proofErr w:type="spellEnd"/>
      <w:r w:rsidRPr="006F6EFF">
        <w:rPr>
          <w:rFonts w:ascii="Times New Roman" w:hAnsi="Times New Roman" w:cs="Times New Roman"/>
          <w:bCs/>
        </w:rPr>
        <w:t xml:space="preserve"> </w:t>
      </w:r>
      <w:proofErr w:type="spellStart"/>
      <w:r w:rsidRPr="006F6EFF">
        <w:rPr>
          <w:rFonts w:ascii="Times New Roman" w:hAnsi="Times New Roman" w:cs="Times New Roman"/>
          <w:bCs/>
        </w:rPr>
        <w:t>Ansyori</w:t>
      </w:r>
      <w:proofErr w:type="spellEnd"/>
      <w:r w:rsidRPr="006F6EFF">
        <w:rPr>
          <w:rFonts w:ascii="Times New Roman" w:hAnsi="Times New Roman" w:cs="Times New Roman"/>
          <w:bCs/>
        </w:rPr>
        <w:t xml:space="preserve">. 2006. </w:t>
      </w:r>
      <w:proofErr w:type="spellStart"/>
      <w:r w:rsidRPr="006F6EFF">
        <w:rPr>
          <w:rFonts w:ascii="Times New Roman" w:hAnsi="Times New Roman" w:cs="Times New Roman"/>
          <w:bCs/>
        </w:rPr>
        <w:t>Rekayasa</w:t>
      </w:r>
      <w:proofErr w:type="spellEnd"/>
      <w:r w:rsidRPr="006F6EFF">
        <w:rPr>
          <w:rFonts w:ascii="Times New Roman" w:hAnsi="Times New Roman" w:cs="Times New Roman"/>
          <w:bCs/>
        </w:rPr>
        <w:t xml:space="preserve"> Jalan Raya. Malang: Universitas Muhammadiyah Malang</w:t>
      </w:r>
    </w:p>
    <w:p w14:paraId="5D7A7CB7" w14:textId="525AEC81" w:rsidR="006F6EFF" w:rsidRPr="006F6EFF" w:rsidRDefault="006F6EFF" w:rsidP="006F6EFF">
      <w:pPr>
        <w:spacing w:after="216"/>
        <w:jc w:val="both"/>
        <w:rPr>
          <w:rFonts w:ascii="Times New Roman" w:hAnsi="Times New Roman" w:cs="Times New Roman"/>
          <w:bCs/>
        </w:rPr>
      </w:pPr>
      <w:r w:rsidRPr="006F6EFF">
        <w:rPr>
          <w:rFonts w:ascii="Times New Roman" w:eastAsia="Times New Roman" w:hAnsi="Times New Roman" w:cs="Times New Roman"/>
          <w:bCs/>
        </w:rPr>
        <w:t xml:space="preserve">[2] </w:t>
      </w:r>
      <w:proofErr w:type="spellStart"/>
      <w:r w:rsidRPr="006F6EFF">
        <w:rPr>
          <w:rFonts w:ascii="Times New Roman" w:hAnsi="Times New Roman" w:cs="Times New Roman"/>
          <w:bCs/>
        </w:rPr>
        <w:t>Purwo</w:t>
      </w:r>
      <w:proofErr w:type="spellEnd"/>
      <w:r w:rsidRPr="006F6EFF">
        <w:rPr>
          <w:rFonts w:ascii="Times New Roman" w:hAnsi="Times New Roman" w:cs="Times New Roman"/>
          <w:bCs/>
        </w:rPr>
        <w:t xml:space="preserve">, </w:t>
      </w:r>
      <w:proofErr w:type="spellStart"/>
      <w:r w:rsidRPr="006F6EFF">
        <w:rPr>
          <w:rFonts w:ascii="Times New Roman" w:hAnsi="Times New Roman" w:cs="Times New Roman"/>
          <w:bCs/>
        </w:rPr>
        <w:t>Setianto</w:t>
      </w:r>
      <w:proofErr w:type="spellEnd"/>
      <w:r w:rsidRPr="006F6EFF">
        <w:rPr>
          <w:rFonts w:ascii="Times New Roman" w:hAnsi="Times New Roman" w:cs="Times New Roman"/>
          <w:bCs/>
        </w:rPr>
        <w:t xml:space="preserve">, 1988, Teknik Jalan Raya (Clarkson H. Oglesby dan R. Gary Hicks. </w:t>
      </w:r>
      <w:proofErr w:type="spellStart"/>
      <w:r w:rsidRPr="006F6EFF">
        <w:rPr>
          <w:rFonts w:ascii="Times New Roman" w:hAnsi="Times New Roman" w:cs="Times New Roman"/>
          <w:bCs/>
        </w:rPr>
        <w:t>Terjemahan</w:t>
      </w:r>
      <w:proofErr w:type="spellEnd"/>
      <w:r w:rsidRPr="006F6EFF">
        <w:rPr>
          <w:rFonts w:ascii="Times New Roman" w:hAnsi="Times New Roman" w:cs="Times New Roman"/>
          <w:bCs/>
        </w:rPr>
        <w:t xml:space="preserve">), </w:t>
      </w:r>
      <w:proofErr w:type="spellStart"/>
      <w:r w:rsidRPr="006F6EFF">
        <w:rPr>
          <w:rFonts w:ascii="Times New Roman" w:hAnsi="Times New Roman" w:cs="Times New Roman"/>
          <w:bCs/>
        </w:rPr>
        <w:t>Erlangga</w:t>
      </w:r>
      <w:proofErr w:type="spellEnd"/>
      <w:r w:rsidRPr="006F6EFF">
        <w:rPr>
          <w:rFonts w:ascii="Times New Roman" w:hAnsi="Times New Roman" w:cs="Times New Roman"/>
          <w:bCs/>
        </w:rPr>
        <w:t>, Jakarta</w:t>
      </w:r>
    </w:p>
    <w:p w14:paraId="10C9E043" w14:textId="42C7D079" w:rsidR="00FF1165" w:rsidRPr="006F6EFF" w:rsidRDefault="006F6EFF" w:rsidP="006F6EFF">
      <w:pPr>
        <w:spacing w:after="276"/>
        <w:jc w:val="both"/>
        <w:rPr>
          <w:rFonts w:ascii="Times New Roman" w:hAnsi="Times New Roman" w:cs="Times New Roman"/>
          <w:bCs/>
        </w:rPr>
      </w:pPr>
      <w:r w:rsidRPr="006F6EFF">
        <w:rPr>
          <w:rFonts w:ascii="Times New Roman" w:eastAsia="Times New Roman" w:hAnsi="Times New Roman" w:cs="Times New Roman"/>
          <w:bCs/>
        </w:rPr>
        <w:t xml:space="preserve">[3] </w:t>
      </w:r>
      <w:proofErr w:type="spellStart"/>
      <w:r w:rsidR="00DE2DF5" w:rsidRPr="006F6EFF">
        <w:rPr>
          <w:rFonts w:ascii="Times New Roman" w:eastAsia="Times New Roman" w:hAnsi="Times New Roman" w:cs="Times New Roman"/>
          <w:bCs/>
          <w:i/>
        </w:rPr>
        <w:t>Pondasi</w:t>
      </w:r>
      <w:proofErr w:type="spellEnd"/>
      <w:r w:rsidR="00DE2DF5" w:rsidRPr="006F6EFF">
        <w:rPr>
          <w:rFonts w:ascii="Times New Roman" w:eastAsia="Times New Roman" w:hAnsi="Times New Roman" w:cs="Times New Roman"/>
          <w:bCs/>
          <w:i/>
        </w:rPr>
        <w:t xml:space="preserve"> Batu Kali : </w:t>
      </w:r>
      <w:proofErr w:type="spellStart"/>
      <w:r w:rsidR="00DE2DF5" w:rsidRPr="006F6EFF">
        <w:rPr>
          <w:rFonts w:ascii="Times New Roman" w:eastAsia="Times New Roman" w:hAnsi="Times New Roman" w:cs="Times New Roman"/>
          <w:bCs/>
          <w:i/>
        </w:rPr>
        <w:t>Karakteristik</w:t>
      </w:r>
      <w:proofErr w:type="spellEnd"/>
      <w:r w:rsidR="00DE2DF5" w:rsidRPr="006F6EFF">
        <w:rPr>
          <w:rFonts w:ascii="Times New Roman" w:eastAsia="Times New Roman" w:hAnsi="Times New Roman" w:cs="Times New Roman"/>
          <w:bCs/>
          <w:i/>
        </w:rPr>
        <w:t xml:space="preserve">, </w:t>
      </w:r>
      <w:proofErr w:type="spellStart"/>
      <w:r w:rsidR="00DE2DF5" w:rsidRPr="006F6EFF">
        <w:rPr>
          <w:rFonts w:ascii="Times New Roman" w:eastAsia="Times New Roman" w:hAnsi="Times New Roman" w:cs="Times New Roman"/>
          <w:bCs/>
          <w:i/>
        </w:rPr>
        <w:t>Kelebihan</w:t>
      </w:r>
      <w:proofErr w:type="spellEnd"/>
      <w:r w:rsidR="00DE2DF5" w:rsidRPr="006F6EFF">
        <w:rPr>
          <w:rFonts w:ascii="Times New Roman" w:eastAsia="Times New Roman" w:hAnsi="Times New Roman" w:cs="Times New Roman"/>
          <w:bCs/>
          <w:i/>
        </w:rPr>
        <w:t xml:space="preserve">, dan </w:t>
      </w:r>
      <w:proofErr w:type="spellStart"/>
      <w:r w:rsidR="00DE2DF5" w:rsidRPr="006F6EFF">
        <w:rPr>
          <w:rFonts w:ascii="Times New Roman" w:eastAsia="Times New Roman" w:hAnsi="Times New Roman" w:cs="Times New Roman"/>
          <w:bCs/>
          <w:i/>
        </w:rPr>
        <w:t>Harganya</w:t>
      </w:r>
      <w:proofErr w:type="spellEnd"/>
      <w:r w:rsidR="00DE2DF5" w:rsidRPr="006F6EFF">
        <w:rPr>
          <w:rFonts w:ascii="Times New Roman" w:eastAsia="Times New Roman" w:hAnsi="Times New Roman" w:cs="Times New Roman"/>
          <w:bCs/>
          <w:i/>
        </w:rPr>
        <w:t>.</w:t>
      </w:r>
      <w:r w:rsidR="00DE2DF5" w:rsidRPr="006F6EFF">
        <w:rPr>
          <w:rFonts w:ascii="Times New Roman" w:hAnsi="Times New Roman" w:cs="Times New Roman"/>
          <w:bCs/>
        </w:rPr>
        <w:t xml:space="preserve"> (2021). </w:t>
      </w:r>
      <w:proofErr w:type="spellStart"/>
      <w:r w:rsidR="00DE2DF5" w:rsidRPr="006F6EFF">
        <w:rPr>
          <w:rFonts w:ascii="Times New Roman" w:hAnsi="Times New Roman" w:cs="Times New Roman"/>
          <w:bCs/>
        </w:rPr>
        <w:t>RumahCom</w:t>
      </w:r>
      <w:proofErr w:type="spellEnd"/>
      <w:r w:rsidR="00DE2DF5" w:rsidRPr="006F6EFF">
        <w:rPr>
          <w:rFonts w:ascii="Times New Roman" w:hAnsi="Times New Roman" w:cs="Times New Roman"/>
          <w:bCs/>
        </w:rPr>
        <w:t xml:space="preserve">. </w:t>
      </w:r>
    </w:p>
    <w:p w14:paraId="7EDE2A2B" w14:textId="2048E538" w:rsidR="006F6EFF" w:rsidRPr="006F6EFF" w:rsidRDefault="006F6EFF" w:rsidP="00DE2DF5">
      <w:pPr>
        <w:ind w:right="2"/>
        <w:jc w:val="both"/>
        <w:rPr>
          <w:rFonts w:ascii="Times New Roman" w:hAnsi="Times New Roman" w:cs="Times New Roman"/>
          <w:bCs/>
        </w:rPr>
        <w:sectPr w:rsidR="006F6EFF" w:rsidRPr="006F6EFF" w:rsidSect="00FF1165">
          <w:type w:val="continuous"/>
          <w:pgSz w:w="11906" w:h="16838"/>
          <w:pgMar w:top="1440" w:right="1440" w:bottom="1440" w:left="1440" w:header="708" w:footer="708" w:gutter="0"/>
          <w:cols w:space="708"/>
          <w:docGrid w:linePitch="360"/>
        </w:sectPr>
      </w:pPr>
      <w:r w:rsidRPr="006F6EFF">
        <w:rPr>
          <w:rFonts w:ascii="Times New Roman" w:eastAsia="Times New Roman" w:hAnsi="Times New Roman" w:cs="Times New Roman"/>
          <w:bCs/>
        </w:rPr>
        <w:t xml:space="preserve">[4] </w:t>
      </w:r>
      <w:proofErr w:type="spellStart"/>
      <w:r w:rsidRPr="006F6EFF">
        <w:rPr>
          <w:rFonts w:ascii="Times New Roman" w:hAnsi="Times New Roman" w:cs="Times New Roman"/>
          <w:bCs/>
        </w:rPr>
        <w:t>Suprapto</w:t>
      </w:r>
      <w:proofErr w:type="spellEnd"/>
      <w:r w:rsidRPr="006F6EFF">
        <w:rPr>
          <w:rFonts w:ascii="Times New Roman" w:hAnsi="Times New Roman" w:cs="Times New Roman"/>
          <w:bCs/>
        </w:rPr>
        <w:t xml:space="preserve"> ,2004, </w:t>
      </w:r>
      <w:proofErr w:type="spellStart"/>
      <w:r w:rsidRPr="006F6EFF">
        <w:rPr>
          <w:rFonts w:ascii="Times New Roman" w:hAnsi="Times New Roman" w:cs="Times New Roman"/>
          <w:bCs/>
        </w:rPr>
        <w:t>Bahandan</w:t>
      </w:r>
      <w:proofErr w:type="spellEnd"/>
      <w:r w:rsidRPr="006F6EFF">
        <w:rPr>
          <w:rFonts w:ascii="Times New Roman" w:hAnsi="Times New Roman" w:cs="Times New Roman"/>
          <w:bCs/>
        </w:rPr>
        <w:t xml:space="preserve"> </w:t>
      </w:r>
      <w:proofErr w:type="spellStart"/>
      <w:r w:rsidRPr="006F6EFF">
        <w:rPr>
          <w:rFonts w:ascii="Times New Roman" w:hAnsi="Times New Roman" w:cs="Times New Roman"/>
          <w:bCs/>
        </w:rPr>
        <w:t>Struktur</w:t>
      </w:r>
      <w:proofErr w:type="spellEnd"/>
      <w:r w:rsidRPr="006F6EFF">
        <w:rPr>
          <w:rFonts w:ascii="Times New Roman" w:hAnsi="Times New Roman" w:cs="Times New Roman"/>
          <w:bCs/>
        </w:rPr>
        <w:t xml:space="preserve"> Jalan, </w:t>
      </w:r>
      <w:proofErr w:type="spellStart"/>
      <w:r w:rsidRPr="006F6EFF">
        <w:rPr>
          <w:rFonts w:ascii="Times New Roman" w:hAnsi="Times New Roman" w:cs="Times New Roman"/>
          <w:bCs/>
        </w:rPr>
        <w:t>Edisi</w:t>
      </w:r>
      <w:proofErr w:type="spellEnd"/>
      <w:r w:rsidRPr="006F6EFF">
        <w:rPr>
          <w:rFonts w:ascii="Times New Roman" w:hAnsi="Times New Roman" w:cs="Times New Roman"/>
          <w:bCs/>
        </w:rPr>
        <w:t xml:space="preserve"> ke-3, Universitas Gadjah </w:t>
      </w:r>
      <w:proofErr w:type="spellStart"/>
      <w:r w:rsidRPr="006F6EFF">
        <w:rPr>
          <w:rFonts w:ascii="Times New Roman" w:hAnsi="Times New Roman" w:cs="Times New Roman"/>
          <w:bCs/>
        </w:rPr>
        <w:t>Mada</w:t>
      </w:r>
      <w:proofErr w:type="spellEnd"/>
    </w:p>
    <w:p w14:paraId="3C227E90" w14:textId="77777777" w:rsidR="00DE2DF5" w:rsidRPr="005271DC" w:rsidRDefault="00DE2DF5" w:rsidP="00DE2DF5">
      <w:pPr>
        <w:ind w:right="2"/>
        <w:jc w:val="both"/>
        <w:rPr>
          <w:rFonts w:ascii="Times New Roman" w:hAnsi="Times New Roman" w:cs="Times New Roman"/>
        </w:rPr>
      </w:pPr>
    </w:p>
    <w:p w14:paraId="3A8110C4" w14:textId="77777777" w:rsidR="0062686F" w:rsidRPr="005271DC" w:rsidRDefault="0062686F" w:rsidP="00DE2DF5">
      <w:pPr>
        <w:spacing w:after="0"/>
        <w:jc w:val="both"/>
        <w:rPr>
          <w:rFonts w:ascii="Times New Roman" w:hAnsi="Times New Roman" w:cs="Times New Roman"/>
        </w:rPr>
      </w:pPr>
      <w:r w:rsidRPr="005271DC">
        <w:rPr>
          <w:rFonts w:ascii="Times New Roman" w:hAnsi="Times New Roman" w:cs="Times New Roman"/>
        </w:rPr>
        <w:t xml:space="preserve"> </w:t>
      </w:r>
      <w:r w:rsidRPr="005271DC">
        <w:rPr>
          <w:rFonts w:ascii="Times New Roman" w:hAnsi="Times New Roman" w:cs="Times New Roman"/>
        </w:rPr>
        <w:tab/>
        <w:t xml:space="preserve"> </w:t>
      </w:r>
      <w:r w:rsidRPr="005271DC">
        <w:rPr>
          <w:rFonts w:ascii="Times New Roman" w:hAnsi="Times New Roman" w:cs="Times New Roman"/>
        </w:rPr>
        <w:br w:type="page"/>
      </w:r>
    </w:p>
    <w:p w14:paraId="67932A8F" w14:textId="06B14D50" w:rsidR="0062686F" w:rsidRPr="005271DC" w:rsidRDefault="0062686F" w:rsidP="00DE2DF5">
      <w:pPr>
        <w:spacing w:after="0"/>
        <w:jc w:val="both"/>
        <w:rPr>
          <w:rFonts w:ascii="Times New Roman" w:hAnsi="Times New Roman" w:cs="Times New Roman"/>
        </w:rPr>
      </w:pPr>
      <w:r w:rsidRPr="005271DC">
        <w:rPr>
          <w:rFonts w:ascii="Times New Roman" w:hAnsi="Times New Roman" w:cs="Times New Roman"/>
        </w:rPr>
        <w:lastRenderedPageBreak/>
        <w:br w:type="page"/>
      </w:r>
    </w:p>
    <w:p w14:paraId="17530933" w14:textId="77777777" w:rsidR="00537644" w:rsidRPr="005271DC" w:rsidRDefault="00537644" w:rsidP="00DE2DF5">
      <w:pPr>
        <w:spacing w:after="0"/>
        <w:ind w:left="720"/>
        <w:jc w:val="both"/>
        <w:rPr>
          <w:rFonts w:ascii="Times New Roman" w:hAnsi="Times New Roman" w:cs="Times New Roman"/>
        </w:rPr>
        <w:sectPr w:rsidR="00537644" w:rsidRPr="005271DC" w:rsidSect="00537644">
          <w:type w:val="continuous"/>
          <w:pgSz w:w="11906" w:h="16838"/>
          <w:pgMar w:top="1440" w:right="1440" w:bottom="1440" w:left="1440" w:header="708" w:footer="708" w:gutter="0"/>
          <w:cols w:num="2" w:space="708"/>
          <w:docGrid w:linePitch="360"/>
        </w:sectPr>
      </w:pPr>
    </w:p>
    <w:p w14:paraId="77E1F017" w14:textId="77777777" w:rsidR="0062686F" w:rsidRPr="005271DC" w:rsidRDefault="0062686F" w:rsidP="00DE2DF5">
      <w:pPr>
        <w:spacing w:after="0"/>
        <w:ind w:left="720"/>
        <w:jc w:val="both"/>
        <w:rPr>
          <w:rFonts w:ascii="Times New Roman" w:hAnsi="Times New Roman" w:cs="Times New Roman"/>
        </w:rPr>
      </w:pPr>
      <w:r w:rsidRPr="005271DC">
        <w:rPr>
          <w:rFonts w:ascii="Times New Roman" w:hAnsi="Times New Roman" w:cs="Times New Roman"/>
        </w:rPr>
        <w:lastRenderedPageBreak/>
        <w:t xml:space="preserve"> </w:t>
      </w:r>
    </w:p>
    <w:p w14:paraId="529F367F" w14:textId="77777777" w:rsidR="00D01DA9" w:rsidRPr="005271DC" w:rsidRDefault="00D01DA9" w:rsidP="00DE2DF5">
      <w:pPr>
        <w:jc w:val="both"/>
        <w:rPr>
          <w:rFonts w:ascii="Times New Roman" w:hAnsi="Times New Roman" w:cs="Times New Roman"/>
        </w:rPr>
      </w:pPr>
    </w:p>
    <w:sectPr w:rsidR="00D01DA9" w:rsidRPr="005271DC" w:rsidSect="0053764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CE506" w14:textId="77777777" w:rsidR="0062686F" w:rsidRDefault="0062686F" w:rsidP="0062686F">
      <w:pPr>
        <w:spacing w:after="0" w:line="240" w:lineRule="auto"/>
      </w:pPr>
      <w:r>
        <w:separator/>
      </w:r>
    </w:p>
  </w:endnote>
  <w:endnote w:type="continuationSeparator" w:id="0">
    <w:p w14:paraId="70E7792D" w14:textId="77777777" w:rsidR="0062686F" w:rsidRDefault="0062686F" w:rsidP="00626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BF1D9" w14:textId="77777777" w:rsidR="0062686F" w:rsidRDefault="0062686F" w:rsidP="0062686F">
      <w:pPr>
        <w:spacing w:after="0" w:line="240" w:lineRule="auto"/>
      </w:pPr>
      <w:r>
        <w:separator/>
      </w:r>
    </w:p>
  </w:footnote>
  <w:footnote w:type="continuationSeparator" w:id="0">
    <w:p w14:paraId="0B05A41F" w14:textId="77777777" w:rsidR="0062686F" w:rsidRDefault="0062686F" w:rsidP="00626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6A99D" w14:textId="77777777" w:rsidR="00C70E4C" w:rsidRDefault="00C70E4C" w:rsidP="00C70E4C">
    <w:pPr>
      <w:pBdr>
        <w:top w:val="nil"/>
        <w:left w:val="nil"/>
        <w:bottom w:val="nil"/>
        <w:right w:val="nil"/>
        <w:between w:val="nil"/>
      </w:pBdr>
      <w:tabs>
        <w:tab w:val="center" w:pos="4513"/>
        <w:tab w:val="right" w:pos="9026"/>
        <w:tab w:val="right" w:pos="7655"/>
      </w:tabs>
      <w:spacing w:after="0" w:line="240" w:lineRule="auto"/>
      <w:rPr>
        <w:i/>
        <w:color w:val="000000"/>
        <w:sz w:val="16"/>
        <w:szCs w:val="16"/>
      </w:rPr>
    </w:pPr>
    <w:r>
      <w:rPr>
        <w:rFonts w:ascii="Times New Roman" w:eastAsia="Times New Roman" w:hAnsi="Times New Roman" w:cs="Times New Roman"/>
        <w:i/>
        <w:color w:val="000000"/>
        <w:sz w:val="16"/>
        <w:szCs w:val="16"/>
      </w:rPr>
      <w:t xml:space="preserve">Seminar Nasional Sains dan </w:t>
    </w:r>
    <w:proofErr w:type="spellStart"/>
    <w:r>
      <w:rPr>
        <w:rFonts w:ascii="Times New Roman" w:eastAsia="Times New Roman" w:hAnsi="Times New Roman" w:cs="Times New Roman"/>
        <w:i/>
        <w:color w:val="000000"/>
        <w:sz w:val="16"/>
        <w:szCs w:val="16"/>
      </w:rPr>
      <w:t>Teknologi</w:t>
    </w:r>
    <w:proofErr w:type="spellEnd"/>
    <w:r>
      <w:rPr>
        <w:rFonts w:ascii="Times New Roman" w:eastAsia="Times New Roman" w:hAnsi="Times New Roman" w:cs="Times New Roman"/>
        <w:i/>
        <w:color w:val="000000"/>
        <w:sz w:val="16"/>
        <w:szCs w:val="16"/>
      </w:rPr>
      <w:t xml:space="preserve"> </w:t>
    </w:r>
    <w:proofErr w:type="spellStart"/>
    <w:r>
      <w:rPr>
        <w:rFonts w:ascii="Times New Roman" w:eastAsia="Times New Roman" w:hAnsi="Times New Roman" w:cs="Times New Roman"/>
        <w:i/>
        <w:color w:val="000000"/>
        <w:sz w:val="16"/>
        <w:szCs w:val="16"/>
      </w:rPr>
      <w:t>Terapan</w:t>
    </w:r>
    <w:proofErr w:type="spellEnd"/>
    <w:r>
      <w:rPr>
        <w:rFonts w:ascii="Times New Roman" w:eastAsia="Times New Roman" w:hAnsi="Times New Roman" w:cs="Times New Roman"/>
        <w:i/>
        <w:color w:val="000000"/>
        <w:sz w:val="16"/>
        <w:szCs w:val="16"/>
      </w:rPr>
      <w:t xml:space="preserve"> X 2022</w:t>
    </w:r>
    <w:r>
      <w:rPr>
        <w:rFonts w:ascii="Times New Roman" w:eastAsia="Times New Roman" w:hAnsi="Times New Roman" w:cs="Times New Roman"/>
        <w:i/>
        <w:color w:val="000000"/>
        <w:sz w:val="16"/>
        <w:szCs w:val="16"/>
      </w:rPr>
      <w:tab/>
    </w:r>
    <w:r>
      <w:rPr>
        <w:rFonts w:ascii="Times New Roman" w:eastAsia="Times New Roman" w:hAnsi="Times New Roman" w:cs="Times New Roman"/>
        <w:i/>
        <w:color w:val="000000"/>
        <w:sz w:val="16"/>
        <w:szCs w:val="16"/>
      </w:rPr>
      <w:tab/>
      <w:t>ISSN 2685-6875</w:t>
    </w:r>
  </w:p>
  <w:p w14:paraId="3845EF76" w14:textId="77777777" w:rsidR="00C70E4C" w:rsidRDefault="00C70E4C" w:rsidP="00C70E4C">
    <w:pPr>
      <w:pBdr>
        <w:top w:val="nil"/>
        <w:left w:val="nil"/>
        <w:bottom w:val="nil"/>
        <w:right w:val="nil"/>
        <w:between w:val="nil"/>
      </w:pBdr>
      <w:tabs>
        <w:tab w:val="center" w:pos="4513"/>
        <w:tab w:val="right" w:pos="9026"/>
      </w:tabs>
      <w:spacing w:after="0" w:line="240" w:lineRule="auto"/>
      <w:jc w:val="both"/>
      <w:rPr>
        <w:i/>
        <w:color w:val="000000"/>
        <w:sz w:val="16"/>
        <w:szCs w:val="16"/>
      </w:rPr>
    </w:pPr>
    <w:proofErr w:type="spellStart"/>
    <w:r>
      <w:rPr>
        <w:rFonts w:ascii="Times New Roman" w:eastAsia="Times New Roman" w:hAnsi="Times New Roman" w:cs="Times New Roman"/>
        <w:i/>
        <w:color w:val="000000"/>
        <w:sz w:val="16"/>
        <w:szCs w:val="16"/>
      </w:rPr>
      <w:t>Institut</w:t>
    </w:r>
    <w:proofErr w:type="spellEnd"/>
    <w:r>
      <w:rPr>
        <w:rFonts w:ascii="Times New Roman" w:eastAsia="Times New Roman" w:hAnsi="Times New Roman" w:cs="Times New Roman"/>
        <w:i/>
        <w:color w:val="000000"/>
        <w:sz w:val="16"/>
        <w:szCs w:val="16"/>
      </w:rPr>
      <w:t xml:space="preserve"> </w:t>
    </w:r>
    <w:proofErr w:type="spellStart"/>
    <w:r>
      <w:rPr>
        <w:rFonts w:ascii="Times New Roman" w:eastAsia="Times New Roman" w:hAnsi="Times New Roman" w:cs="Times New Roman"/>
        <w:i/>
        <w:color w:val="000000"/>
        <w:sz w:val="16"/>
        <w:szCs w:val="16"/>
      </w:rPr>
      <w:t>Teknologi</w:t>
    </w:r>
    <w:proofErr w:type="spellEnd"/>
    <w:r>
      <w:rPr>
        <w:rFonts w:ascii="Times New Roman" w:eastAsia="Times New Roman" w:hAnsi="Times New Roman" w:cs="Times New Roman"/>
        <w:i/>
        <w:color w:val="000000"/>
        <w:sz w:val="16"/>
        <w:szCs w:val="16"/>
      </w:rPr>
      <w:t xml:space="preserve"> Adhi </w:t>
    </w:r>
    <w:proofErr w:type="spellStart"/>
    <w:r>
      <w:rPr>
        <w:rFonts w:ascii="Times New Roman" w:eastAsia="Times New Roman" w:hAnsi="Times New Roman" w:cs="Times New Roman"/>
        <w:i/>
        <w:color w:val="000000"/>
        <w:sz w:val="16"/>
        <w:szCs w:val="16"/>
      </w:rPr>
      <w:t>Tama</w:t>
    </w:r>
    <w:proofErr w:type="spellEnd"/>
    <w:r>
      <w:rPr>
        <w:rFonts w:ascii="Times New Roman" w:eastAsia="Times New Roman" w:hAnsi="Times New Roman" w:cs="Times New Roman"/>
        <w:i/>
        <w:color w:val="000000"/>
        <w:sz w:val="16"/>
        <w:szCs w:val="16"/>
      </w:rPr>
      <w:t xml:space="preserve"> Surabaya </w:t>
    </w:r>
  </w:p>
  <w:p w14:paraId="508662AF" w14:textId="4FE0B258" w:rsidR="0062686F" w:rsidRDefault="00626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F246F"/>
    <w:multiLevelType w:val="hybridMultilevel"/>
    <w:tmpl w:val="0428CA4C"/>
    <w:lvl w:ilvl="0" w:tplc="66CC10E8">
      <w:start w:val="5"/>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00AB54">
      <w:start w:val="1"/>
      <w:numFmt w:val="decimal"/>
      <w:lvlText w:val="%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78EF18">
      <w:start w:val="1"/>
      <w:numFmt w:val="lowerRoman"/>
      <w:lvlText w:val="%3"/>
      <w:lvlJc w:val="left"/>
      <w:pPr>
        <w:ind w:left="1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0AABE8">
      <w:start w:val="1"/>
      <w:numFmt w:val="decimal"/>
      <w:lvlText w:val="%4"/>
      <w:lvlJc w:val="left"/>
      <w:pPr>
        <w:ind w:left="2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7CAFFE">
      <w:start w:val="1"/>
      <w:numFmt w:val="lowerLetter"/>
      <w:lvlText w:val="%5"/>
      <w:lvlJc w:val="left"/>
      <w:pPr>
        <w:ind w:left="3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8C6458">
      <w:start w:val="1"/>
      <w:numFmt w:val="lowerRoman"/>
      <w:lvlText w:val="%6"/>
      <w:lvlJc w:val="left"/>
      <w:pPr>
        <w:ind w:left="4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F00B1A">
      <w:start w:val="1"/>
      <w:numFmt w:val="decimal"/>
      <w:lvlText w:val="%7"/>
      <w:lvlJc w:val="left"/>
      <w:pPr>
        <w:ind w:left="4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FAE72C">
      <w:start w:val="1"/>
      <w:numFmt w:val="lowerLetter"/>
      <w:lvlText w:val="%8"/>
      <w:lvlJc w:val="left"/>
      <w:pPr>
        <w:ind w:left="5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B62B1A">
      <w:start w:val="1"/>
      <w:numFmt w:val="lowerRoman"/>
      <w:lvlText w:val="%9"/>
      <w:lvlJc w:val="left"/>
      <w:pPr>
        <w:ind w:left="6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6F7CED"/>
    <w:multiLevelType w:val="hybridMultilevel"/>
    <w:tmpl w:val="D30AC2F8"/>
    <w:lvl w:ilvl="0" w:tplc="4176A1D0">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383A5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B45AB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AEA16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36A4D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4EE2F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FA62D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FAA84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54BAF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194455"/>
    <w:multiLevelType w:val="hybridMultilevel"/>
    <w:tmpl w:val="4AD42062"/>
    <w:lvl w:ilvl="0" w:tplc="70FE2398">
      <w:start w:val="1"/>
      <w:numFmt w:val="lowerLetter"/>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E6CBC8">
      <w:start w:val="1"/>
      <w:numFmt w:val="decimal"/>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0A769A">
      <w:start w:val="1"/>
      <w:numFmt w:val="lowerRoman"/>
      <w:lvlText w:val="%3"/>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42A7FE">
      <w:start w:val="1"/>
      <w:numFmt w:val="decimal"/>
      <w:lvlText w:val="%4"/>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5CE4B4">
      <w:start w:val="1"/>
      <w:numFmt w:val="lowerLetter"/>
      <w:lvlText w:val="%5"/>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007594">
      <w:start w:val="1"/>
      <w:numFmt w:val="lowerRoman"/>
      <w:lvlText w:val="%6"/>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EEE3C2">
      <w:start w:val="1"/>
      <w:numFmt w:val="decimal"/>
      <w:lvlText w:val="%7"/>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AE2092">
      <w:start w:val="1"/>
      <w:numFmt w:val="lowerLetter"/>
      <w:lvlText w:val="%8"/>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DED25E">
      <w:start w:val="1"/>
      <w:numFmt w:val="lowerRoman"/>
      <w:lvlText w:val="%9"/>
      <w:lvlJc w:val="left"/>
      <w:pPr>
        <w:ind w:left="7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152989"/>
    <w:multiLevelType w:val="hybridMultilevel"/>
    <w:tmpl w:val="4E6E2934"/>
    <w:lvl w:ilvl="0" w:tplc="38090001">
      <w:start w:val="1"/>
      <w:numFmt w:val="bullet"/>
      <w:lvlText w:val=""/>
      <w:lvlJc w:val="left"/>
      <w:pPr>
        <w:ind w:left="4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decimal"/>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4D254B4"/>
    <w:multiLevelType w:val="hybridMultilevel"/>
    <w:tmpl w:val="488A6126"/>
    <w:lvl w:ilvl="0" w:tplc="D55A82B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F5301F5"/>
    <w:multiLevelType w:val="hybridMultilevel"/>
    <w:tmpl w:val="FDB84898"/>
    <w:lvl w:ilvl="0" w:tplc="7BF02EF0">
      <w:start w:val="1"/>
      <w:numFmt w:val="decimal"/>
      <w:lvlText w:val="%1."/>
      <w:lvlJc w:val="left"/>
      <w:pPr>
        <w:ind w:left="345" w:hanging="360"/>
      </w:pPr>
      <w:rPr>
        <w:rFonts w:hint="default"/>
      </w:rPr>
    </w:lvl>
    <w:lvl w:ilvl="1" w:tplc="38090019" w:tentative="1">
      <w:start w:val="1"/>
      <w:numFmt w:val="lowerLetter"/>
      <w:lvlText w:val="%2."/>
      <w:lvlJc w:val="left"/>
      <w:pPr>
        <w:ind w:left="1065" w:hanging="360"/>
      </w:pPr>
    </w:lvl>
    <w:lvl w:ilvl="2" w:tplc="3809001B" w:tentative="1">
      <w:start w:val="1"/>
      <w:numFmt w:val="lowerRoman"/>
      <w:lvlText w:val="%3."/>
      <w:lvlJc w:val="right"/>
      <w:pPr>
        <w:ind w:left="1785" w:hanging="180"/>
      </w:pPr>
    </w:lvl>
    <w:lvl w:ilvl="3" w:tplc="3809000F" w:tentative="1">
      <w:start w:val="1"/>
      <w:numFmt w:val="decimal"/>
      <w:lvlText w:val="%4."/>
      <w:lvlJc w:val="left"/>
      <w:pPr>
        <w:ind w:left="2505" w:hanging="360"/>
      </w:pPr>
    </w:lvl>
    <w:lvl w:ilvl="4" w:tplc="38090019" w:tentative="1">
      <w:start w:val="1"/>
      <w:numFmt w:val="lowerLetter"/>
      <w:lvlText w:val="%5."/>
      <w:lvlJc w:val="left"/>
      <w:pPr>
        <w:ind w:left="3225" w:hanging="360"/>
      </w:pPr>
    </w:lvl>
    <w:lvl w:ilvl="5" w:tplc="3809001B" w:tentative="1">
      <w:start w:val="1"/>
      <w:numFmt w:val="lowerRoman"/>
      <w:lvlText w:val="%6."/>
      <w:lvlJc w:val="right"/>
      <w:pPr>
        <w:ind w:left="3945" w:hanging="180"/>
      </w:pPr>
    </w:lvl>
    <w:lvl w:ilvl="6" w:tplc="3809000F" w:tentative="1">
      <w:start w:val="1"/>
      <w:numFmt w:val="decimal"/>
      <w:lvlText w:val="%7."/>
      <w:lvlJc w:val="left"/>
      <w:pPr>
        <w:ind w:left="4665" w:hanging="360"/>
      </w:pPr>
    </w:lvl>
    <w:lvl w:ilvl="7" w:tplc="38090019" w:tentative="1">
      <w:start w:val="1"/>
      <w:numFmt w:val="lowerLetter"/>
      <w:lvlText w:val="%8."/>
      <w:lvlJc w:val="left"/>
      <w:pPr>
        <w:ind w:left="5385" w:hanging="360"/>
      </w:pPr>
    </w:lvl>
    <w:lvl w:ilvl="8" w:tplc="3809001B" w:tentative="1">
      <w:start w:val="1"/>
      <w:numFmt w:val="lowerRoman"/>
      <w:lvlText w:val="%9."/>
      <w:lvlJc w:val="right"/>
      <w:pPr>
        <w:ind w:left="6105" w:hanging="180"/>
      </w:pPr>
    </w:lvl>
  </w:abstractNum>
  <w:abstractNum w:abstractNumId="6" w15:restartNumberingAfterBreak="0">
    <w:nsid w:val="704719B0"/>
    <w:multiLevelType w:val="hybridMultilevel"/>
    <w:tmpl w:val="4F56EF5A"/>
    <w:lvl w:ilvl="0" w:tplc="ECB8E3E0">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E2AB4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C24FA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24272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E04E4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6C0E9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BC9AB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AE80B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3ACC8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88977263">
    <w:abstractNumId w:val="6"/>
  </w:num>
  <w:num w:numId="2" w16cid:durableId="416368092">
    <w:abstractNumId w:val="1"/>
  </w:num>
  <w:num w:numId="3" w16cid:durableId="1590578296">
    <w:abstractNumId w:val="2"/>
  </w:num>
  <w:num w:numId="4" w16cid:durableId="1584294993">
    <w:abstractNumId w:val="0"/>
  </w:num>
  <w:num w:numId="5" w16cid:durableId="875430659">
    <w:abstractNumId w:val="3"/>
  </w:num>
  <w:num w:numId="6" w16cid:durableId="213129245">
    <w:abstractNumId w:val="5"/>
  </w:num>
  <w:num w:numId="7" w16cid:durableId="338000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86F"/>
    <w:rsid w:val="003B40D1"/>
    <w:rsid w:val="004B4F6C"/>
    <w:rsid w:val="005271DC"/>
    <w:rsid w:val="00537644"/>
    <w:rsid w:val="0062686F"/>
    <w:rsid w:val="006C1E9D"/>
    <w:rsid w:val="006F6EFF"/>
    <w:rsid w:val="00780859"/>
    <w:rsid w:val="00847A64"/>
    <w:rsid w:val="0099620B"/>
    <w:rsid w:val="00BE7992"/>
    <w:rsid w:val="00C70E4C"/>
    <w:rsid w:val="00CF166C"/>
    <w:rsid w:val="00D01DA9"/>
    <w:rsid w:val="00DE2DF5"/>
    <w:rsid w:val="00F37103"/>
    <w:rsid w:val="00FF116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DDEB07"/>
  <w15:chartTrackingRefBased/>
  <w15:docId w15:val="{23536356-4902-46C3-95D8-A9070F73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2686F"/>
    <w:pPr>
      <w:keepNext/>
      <w:keepLines/>
      <w:spacing w:after="18"/>
      <w:ind w:left="10" w:right="2" w:hanging="10"/>
      <w:jc w:val="center"/>
      <w:outlineLvl w:val="0"/>
    </w:pPr>
    <w:rPr>
      <w:rFonts w:ascii="Times New Roman" w:eastAsia="Times New Roman" w:hAnsi="Times New Roman" w:cs="Times New Roman"/>
      <w:b/>
      <w:color w:val="000000"/>
      <w:sz w:val="28"/>
      <w:lang w:eastAsia="en-ID"/>
    </w:rPr>
  </w:style>
  <w:style w:type="paragraph" w:styleId="Heading2">
    <w:name w:val="heading 2"/>
    <w:next w:val="Normal"/>
    <w:link w:val="Heading2Char"/>
    <w:uiPriority w:val="9"/>
    <w:unhideWhenUsed/>
    <w:qFormat/>
    <w:rsid w:val="0062686F"/>
    <w:pPr>
      <w:keepNext/>
      <w:keepLines/>
      <w:spacing w:after="18"/>
      <w:ind w:left="10" w:right="8" w:hanging="10"/>
      <w:jc w:val="center"/>
      <w:outlineLvl w:val="1"/>
    </w:pPr>
    <w:rPr>
      <w:rFonts w:ascii="Times New Roman" w:eastAsia="Times New Roman" w:hAnsi="Times New Roman" w:cs="Times New Roman"/>
      <w:b/>
      <w:color w:val="000000"/>
      <w:sz w:val="24"/>
      <w:lang w:eastAsia="en-ID"/>
    </w:rPr>
  </w:style>
  <w:style w:type="paragraph" w:styleId="Heading3">
    <w:name w:val="heading 3"/>
    <w:next w:val="Normal"/>
    <w:link w:val="Heading3Char"/>
    <w:uiPriority w:val="9"/>
    <w:unhideWhenUsed/>
    <w:qFormat/>
    <w:rsid w:val="0062686F"/>
    <w:pPr>
      <w:keepNext/>
      <w:keepLines/>
      <w:spacing w:after="215"/>
      <w:ind w:left="10" w:right="8" w:hanging="10"/>
      <w:outlineLvl w:val="2"/>
    </w:pPr>
    <w:rPr>
      <w:rFonts w:ascii="Times New Roman" w:eastAsia="Times New Roman" w:hAnsi="Times New Roman" w:cs="Times New Roman"/>
      <w:b/>
      <w:color w:val="000000"/>
      <w:sz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86F"/>
    <w:rPr>
      <w:rFonts w:ascii="Times New Roman" w:eastAsia="Times New Roman" w:hAnsi="Times New Roman" w:cs="Times New Roman"/>
      <w:b/>
      <w:color w:val="000000"/>
      <w:sz w:val="28"/>
      <w:lang w:eastAsia="en-ID"/>
    </w:rPr>
  </w:style>
  <w:style w:type="character" w:customStyle="1" w:styleId="Heading2Char">
    <w:name w:val="Heading 2 Char"/>
    <w:basedOn w:val="DefaultParagraphFont"/>
    <w:link w:val="Heading2"/>
    <w:uiPriority w:val="9"/>
    <w:rsid w:val="0062686F"/>
    <w:rPr>
      <w:rFonts w:ascii="Times New Roman" w:eastAsia="Times New Roman" w:hAnsi="Times New Roman" w:cs="Times New Roman"/>
      <w:b/>
      <w:color w:val="000000"/>
      <w:sz w:val="24"/>
      <w:lang w:eastAsia="en-ID"/>
    </w:rPr>
  </w:style>
  <w:style w:type="character" w:customStyle="1" w:styleId="Heading3Char">
    <w:name w:val="Heading 3 Char"/>
    <w:basedOn w:val="DefaultParagraphFont"/>
    <w:link w:val="Heading3"/>
    <w:uiPriority w:val="9"/>
    <w:rsid w:val="0062686F"/>
    <w:rPr>
      <w:rFonts w:ascii="Times New Roman" w:eastAsia="Times New Roman" w:hAnsi="Times New Roman" w:cs="Times New Roman"/>
      <w:b/>
      <w:color w:val="000000"/>
      <w:sz w:val="24"/>
      <w:lang w:eastAsia="en-ID"/>
    </w:rPr>
  </w:style>
  <w:style w:type="paragraph" w:styleId="Header">
    <w:name w:val="header"/>
    <w:basedOn w:val="Normal"/>
    <w:link w:val="HeaderChar"/>
    <w:uiPriority w:val="99"/>
    <w:unhideWhenUsed/>
    <w:rsid w:val="006268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86F"/>
  </w:style>
  <w:style w:type="paragraph" w:styleId="Footer">
    <w:name w:val="footer"/>
    <w:basedOn w:val="Normal"/>
    <w:link w:val="FooterChar"/>
    <w:uiPriority w:val="99"/>
    <w:unhideWhenUsed/>
    <w:rsid w:val="00626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86F"/>
  </w:style>
  <w:style w:type="paragraph" w:styleId="ListParagraph">
    <w:name w:val="List Paragraph"/>
    <w:basedOn w:val="Normal"/>
    <w:uiPriority w:val="34"/>
    <w:qFormat/>
    <w:rsid w:val="005271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CAB9D-D288-4138-8263-79AC257A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2216</Words>
  <Characters>12634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avely ynss</dc:creator>
  <cp:keywords/>
  <dc:description/>
  <cp:lastModifiedBy>avely ynss</cp:lastModifiedBy>
  <cp:revision>5</cp:revision>
  <cp:lastPrinted>2022-07-26T04:59:00Z</cp:lastPrinted>
  <dcterms:created xsi:type="dcterms:W3CDTF">2022-09-20T13:47:00Z</dcterms:created>
  <dcterms:modified xsi:type="dcterms:W3CDTF">2022-09-20T14:33:00Z</dcterms:modified>
</cp:coreProperties>
</file>